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4A33" w:rsidRPr="00F65BC4" w:rsidRDefault="001C4A33" w:rsidP="001C4A33">
      <w:pPr>
        <w:spacing w:before="3120" w:after="120"/>
        <w:jc w:val="center"/>
        <w:rPr>
          <w:rFonts w:ascii="Lucida Handwriting" w:hAnsi="Lucida Handwriting"/>
          <w:b/>
          <w:color w:val="1F497D" w:themeColor="text2"/>
          <w:sz w:val="48"/>
          <w:szCs w:val="52"/>
        </w:rPr>
      </w:pPr>
      <w:r w:rsidRPr="00F65BC4">
        <w:rPr>
          <w:rFonts w:ascii="Lucida Handwriting" w:hAnsi="Lucida Handwriting"/>
          <w:b/>
          <w:color w:val="1F497D" w:themeColor="text2"/>
          <w:sz w:val="48"/>
          <w:szCs w:val="52"/>
        </w:rPr>
        <w:t>DZIEJE OCHOTNICZEJ STRA</w:t>
      </w:r>
      <w:r w:rsidRPr="00F65BC4">
        <w:rPr>
          <w:rFonts w:ascii="Book Antiqua" w:hAnsi="Book Antiqua"/>
          <w:b/>
          <w:color w:val="1F497D" w:themeColor="text2"/>
          <w:sz w:val="48"/>
          <w:szCs w:val="52"/>
        </w:rPr>
        <w:t>Ż</w:t>
      </w:r>
      <w:r w:rsidRPr="00F65BC4">
        <w:rPr>
          <w:rFonts w:ascii="Lucida Handwriting" w:hAnsi="Lucida Handwriting"/>
          <w:b/>
          <w:color w:val="1F497D" w:themeColor="text2"/>
          <w:sz w:val="48"/>
          <w:szCs w:val="52"/>
        </w:rPr>
        <w:t>Y PO</w:t>
      </w:r>
      <w:r w:rsidRPr="00F65BC4">
        <w:rPr>
          <w:rFonts w:ascii="Book Antiqua" w:hAnsi="Book Antiqua"/>
          <w:b/>
          <w:color w:val="1F497D" w:themeColor="text2"/>
          <w:sz w:val="48"/>
          <w:szCs w:val="52"/>
        </w:rPr>
        <w:t>Ż</w:t>
      </w:r>
      <w:r w:rsidRPr="00F65BC4">
        <w:rPr>
          <w:rFonts w:ascii="Lucida Handwriting" w:hAnsi="Lucida Handwriting"/>
          <w:b/>
          <w:color w:val="1F497D" w:themeColor="text2"/>
          <w:sz w:val="48"/>
          <w:szCs w:val="52"/>
        </w:rPr>
        <w:t>ARNEJ W SPYTKOWICACH</w:t>
      </w:r>
    </w:p>
    <w:p w:rsidR="001C4A33" w:rsidRPr="00F65BC4" w:rsidRDefault="001C4A33" w:rsidP="001C4A33">
      <w:pPr>
        <w:spacing w:before="120" w:after="120"/>
        <w:jc w:val="center"/>
        <w:rPr>
          <w:rFonts w:ascii="French Script MT" w:hAnsi="French Script MT"/>
          <w:i/>
          <w:color w:val="1F497D" w:themeColor="text2"/>
          <w:sz w:val="56"/>
          <w:szCs w:val="52"/>
        </w:rPr>
      </w:pPr>
      <w:r w:rsidRPr="00F65BC4">
        <w:rPr>
          <w:rFonts w:ascii="Lucida Handwriting" w:hAnsi="Lucida Handwriting"/>
          <w:b/>
          <w:color w:val="1F497D" w:themeColor="text2"/>
          <w:sz w:val="48"/>
          <w:szCs w:val="52"/>
        </w:rPr>
        <w:t>1912 – 2012</w:t>
      </w:r>
    </w:p>
    <w:p w:rsidR="001C4A33" w:rsidRDefault="001C4A33" w:rsidP="001C4A33">
      <w:pPr>
        <w:tabs>
          <w:tab w:val="left" w:pos="1808"/>
        </w:tabs>
        <w:rPr>
          <w:rFonts w:ascii="French Script MT" w:hAnsi="French Script MT"/>
          <w:sz w:val="48"/>
          <w:szCs w:val="52"/>
        </w:rPr>
      </w:pPr>
    </w:p>
    <w:p w:rsidR="001C4A33" w:rsidRDefault="00900644" w:rsidP="00900644">
      <w:pPr>
        <w:jc w:val="center"/>
        <w:rPr>
          <w:rFonts w:ascii="French Script MT" w:hAnsi="French Script MT"/>
          <w:sz w:val="48"/>
          <w:szCs w:val="52"/>
        </w:rPr>
      </w:pPr>
      <w:r>
        <w:rPr>
          <w:rFonts w:ascii="French Script MT" w:hAnsi="French Script MT"/>
          <w:noProof/>
          <w:sz w:val="48"/>
          <w:szCs w:val="52"/>
          <w:lang w:eastAsia="pl-PL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1452245</wp:posOffset>
            </wp:positionH>
            <wp:positionV relativeFrom="paragraph">
              <wp:posOffset>600710</wp:posOffset>
            </wp:positionV>
            <wp:extent cx="2691130" cy="2674620"/>
            <wp:effectExtent l="114300" t="95250" r="299720" b="259080"/>
            <wp:wrapTight wrapText="bothSides">
              <wp:wrapPolygon edited="0">
                <wp:start x="7645" y="-769"/>
                <wp:lineTo x="6881" y="-462"/>
                <wp:lineTo x="5657" y="1077"/>
                <wp:lineTo x="5657" y="1692"/>
                <wp:lineTo x="-306" y="6615"/>
                <wp:lineTo x="-917" y="7692"/>
                <wp:lineTo x="-459" y="16462"/>
                <wp:lineTo x="5504" y="21385"/>
                <wp:lineTo x="7034" y="23692"/>
                <wp:lineTo x="7339" y="23692"/>
                <wp:lineTo x="15443" y="23692"/>
                <wp:lineTo x="15902" y="23692"/>
                <wp:lineTo x="17125" y="21846"/>
                <wp:lineTo x="17125" y="21385"/>
                <wp:lineTo x="17278" y="21385"/>
                <wp:lineTo x="19877" y="19077"/>
                <wp:lineTo x="19877" y="18923"/>
                <wp:lineTo x="20030" y="18923"/>
                <wp:lineTo x="23241" y="16615"/>
                <wp:lineTo x="23241" y="16462"/>
                <wp:lineTo x="23547" y="16462"/>
                <wp:lineTo x="24006" y="14615"/>
                <wp:lineTo x="23853" y="14000"/>
                <wp:lineTo x="23241" y="11692"/>
                <wp:lineTo x="23241" y="11538"/>
                <wp:lineTo x="23853" y="9231"/>
                <wp:lineTo x="23853" y="9077"/>
                <wp:lineTo x="24006" y="8615"/>
                <wp:lineTo x="23700" y="7385"/>
                <wp:lineTo x="23088" y="6615"/>
                <wp:lineTo x="20183" y="4154"/>
                <wp:lineTo x="17737" y="2000"/>
                <wp:lineTo x="17278" y="1692"/>
                <wp:lineTo x="17431" y="1231"/>
                <wp:lineTo x="16055" y="-462"/>
                <wp:lineTo x="15290" y="-769"/>
                <wp:lineTo x="7645" y="-769"/>
              </wp:wrapPolygon>
            </wp:wrapTight>
            <wp:docPr id="1" name="Obraz 0" descr="OSP_2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SP_2_2.png"/>
                    <pic:cNvPicPr/>
                  </pic:nvPicPr>
                  <pic:blipFill>
                    <a:blip r:embed="rId7" cstate="print">
                      <a:lum bright="30000"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130" cy="2674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C4A33" w:rsidRPr="001C4A33" w:rsidRDefault="001C4A33" w:rsidP="001C4A33">
      <w:pPr>
        <w:rPr>
          <w:rFonts w:ascii="French Script MT" w:hAnsi="French Script MT"/>
          <w:sz w:val="48"/>
          <w:szCs w:val="52"/>
        </w:rPr>
        <w:sectPr w:rsidR="001C4A33" w:rsidRPr="001C4A33" w:rsidSect="00CE5AD3">
          <w:footerReference w:type="even" r:id="rId8"/>
          <w:headerReference w:type="first" r:id="rId9"/>
          <w:type w:val="continuous"/>
          <w:pgSz w:w="11907" w:h="16838" w:code="9"/>
          <w:pgMar w:top="1134" w:right="1134" w:bottom="1134" w:left="1134" w:header="567" w:footer="709" w:gutter="851"/>
          <w:cols w:space="708"/>
          <w:titlePg/>
          <w:docGrid w:linePitch="360"/>
        </w:sectPr>
      </w:pPr>
    </w:p>
    <w:p w:rsidR="00DD7122" w:rsidRDefault="00DD7122" w:rsidP="00CE5AD3">
      <w:pPr>
        <w:spacing w:before="360" w:after="3240"/>
        <w:jc w:val="center"/>
        <w:rPr>
          <w:rFonts w:ascii="Book Antiqua" w:hAnsi="Book Antiqua"/>
          <w:color w:val="1F497D" w:themeColor="text2"/>
          <w:sz w:val="28"/>
          <w:szCs w:val="52"/>
        </w:rPr>
        <w:sectPr w:rsidR="00DD7122" w:rsidSect="00F65BC4">
          <w:footerReference w:type="even" r:id="rId10"/>
          <w:pgSz w:w="11907" w:h="16838" w:code="9"/>
          <w:pgMar w:top="1134" w:right="1134" w:bottom="1134" w:left="1134" w:header="709" w:footer="709" w:gutter="851"/>
          <w:cols w:space="708"/>
          <w:docGrid w:linePitch="360"/>
        </w:sectPr>
      </w:pPr>
    </w:p>
    <w:p w:rsidR="00CE5AD3" w:rsidRDefault="00CE5AD3" w:rsidP="00CE5AD3">
      <w:pPr>
        <w:spacing w:before="360" w:after="3240"/>
        <w:jc w:val="center"/>
        <w:rPr>
          <w:rFonts w:ascii="Book Antiqua" w:hAnsi="Book Antiqua"/>
          <w:color w:val="1F497D" w:themeColor="text2"/>
          <w:sz w:val="48"/>
          <w:szCs w:val="52"/>
        </w:rPr>
      </w:pPr>
      <w:r w:rsidRPr="00A50B87">
        <w:rPr>
          <w:rFonts w:ascii="Book Antiqua" w:hAnsi="Book Antiqua"/>
          <w:color w:val="1F497D" w:themeColor="text2"/>
          <w:sz w:val="28"/>
          <w:szCs w:val="52"/>
        </w:rPr>
        <w:lastRenderedPageBreak/>
        <w:t xml:space="preserve">Opracował Józef </w:t>
      </w:r>
      <w:proofErr w:type="spellStart"/>
      <w:r w:rsidRPr="00A50B87">
        <w:rPr>
          <w:rFonts w:ascii="Book Antiqua" w:hAnsi="Book Antiqua"/>
          <w:color w:val="1F497D" w:themeColor="text2"/>
          <w:sz w:val="28"/>
          <w:szCs w:val="52"/>
        </w:rPr>
        <w:t>Bodzenta</w:t>
      </w:r>
      <w:proofErr w:type="spellEnd"/>
      <w:r w:rsidRPr="00A50B87">
        <w:rPr>
          <w:rFonts w:ascii="Book Antiqua" w:hAnsi="Book Antiqua"/>
          <w:color w:val="1F497D" w:themeColor="text2"/>
          <w:sz w:val="48"/>
          <w:szCs w:val="52"/>
        </w:rPr>
        <w:t xml:space="preserve"> </w:t>
      </w:r>
    </w:p>
    <w:p w:rsidR="00C42C95" w:rsidRPr="00A50B87" w:rsidRDefault="00C42C95" w:rsidP="00CE5AD3">
      <w:pPr>
        <w:spacing w:before="1680" w:after="120"/>
        <w:jc w:val="center"/>
        <w:rPr>
          <w:rFonts w:ascii="Book Antiqua" w:hAnsi="Book Antiqua"/>
          <w:color w:val="1F497D" w:themeColor="text2"/>
          <w:sz w:val="48"/>
          <w:szCs w:val="52"/>
        </w:rPr>
      </w:pPr>
      <w:r w:rsidRPr="00A50B87">
        <w:rPr>
          <w:rFonts w:ascii="Book Antiqua" w:hAnsi="Book Antiqua"/>
          <w:color w:val="1F497D" w:themeColor="text2"/>
          <w:sz w:val="48"/>
          <w:szCs w:val="52"/>
        </w:rPr>
        <w:t>DZIEJE OCHOTNICZEJ STRAŻY POŻARNEJ</w:t>
      </w:r>
      <w:r w:rsidR="00F65BC4">
        <w:rPr>
          <w:rFonts w:ascii="Book Antiqua" w:hAnsi="Book Antiqua"/>
          <w:color w:val="1F497D" w:themeColor="text2"/>
          <w:sz w:val="48"/>
          <w:szCs w:val="52"/>
        </w:rPr>
        <w:t xml:space="preserve"> </w:t>
      </w:r>
      <w:r w:rsidRPr="00A50B87">
        <w:rPr>
          <w:rFonts w:ascii="Book Antiqua" w:hAnsi="Book Antiqua"/>
          <w:color w:val="1F497D" w:themeColor="text2"/>
          <w:sz w:val="48"/>
          <w:szCs w:val="52"/>
        </w:rPr>
        <w:t>W SPYTKOWICACH</w:t>
      </w:r>
    </w:p>
    <w:p w:rsidR="00EF7188" w:rsidRDefault="00C42C95" w:rsidP="00CE5AD3">
      <w:pPr>
        <w:spacing w:after="120"/>
        <w:jc w:val="center"/>
        <w:rPr>
          <w:rFonts w:ascii="Book Antiqua" w:hAnsi="Book Antiqua"/>
          <w:color w:val="1F497D" w:themeColor="text2"/>
          <w:sz w:val="48"/>
          <w:szCs w:val="52"/>
        </w:rPr>
      </w:pPr>
      <w:r w:rsidRPr="00A50B87">
        <w:rPr>
          <w:rFonts w:ascii="Book Antiqua" w:hAnsi="Book Antiqua"/>
          <w:color w:val="1F497D" w:themeColor="text2"/>
          <w:sz w:val="48"/>
          <w:szCs w:val="52"/>
        </w:rPr>
        <w:t>1912 – 2012</w:t>
      </w:r>
    </w:p>
    <w:p w:rsidR="00CE5AD3" w:rsidRDefault="00CE5AD3" w:rsidP="00CE5AD3">
      <w:pPr>
        <w:spacing w:after="120"/>
        <w:jc w:val="center"/>
        <w:rPr>
          <w:rFonts w:ascii="Book Antiqua" w:hAnsi="Book Antiqua"/>
          <w:color w:val="1F497D" w:themeColor="text2"/>
          <w:sz w:val="48"/>
          <w:szCs w:val="52"/>
        </w:rPr>
      </w:pPr>
    </w:p>
    <w:p w:rsidR="00CE5AD3" w:rsidRDefault="00A4452A" w:rsidP="00CE5AD3">
      <w:pPr>
        <w:spacing w:before="6240" w:after="0"/>
        <w:jc w:val="center"/>
        <w:rPr>
          <w:rFonts w:ascii="Book Antiqua" w:hAnsi="Book Antiqua"/>
          <w:color w:val="1F497D" w:themeColor="text2"/>
          <w:sz w:val="32"/>
          <w:szCs w:val="52"/>
        </w:rPr>
      </w:pPr>
      <w:r>
        <w:rPr>
          <w:rFonts w:ascii="Book Antiqua" w:hAnsi="Book Antiqua"/>
          <w:noProof/>
          <w:color w:val="1F497D" w:themeColor="text2"/>
          <w:sz w:val="32"/>
          <w:szCs w:val="52"/>
          <w:lang w:eastAsia="pl-PL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415290</wp:posOffset>
            </wp:positionV>
            <wp:extent cx="2170430" cy="2142490"/>
            <wp:effectExtent l="19050" t="0" r="1270" b="0"/>
            <wp:wrapNone/>
            <wp:docPr id="3" name="Obraz 2" descr="emblemat_or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blemat_org.png"/>
                    <pic:cNvPicPr/>
                  </pic:nvPicPr>
                  <pic:blipFill>
                    <a:blip r:embed="rId11" cstate="print">
                      <a:lum bright="10000"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043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5AD3" w:rsidRPr="00CE5AD3">
        <w:rPr>
          <w:rFonts w:ascii="Book Antiqua" w:hAnsi="Book Antiqua"/>
          <w:color w:val="1F497D" w:themeColor="text2"/>
          <w:sz w:val="32"/>
          <w:szCs w:val="52"/>
        </w:rPr>
        <w:t xml:space="preserve">Wydane </w:t>
      </w:r>
      <w:r w:rsidR="00CE5AD3">
        <w:rPr>
          <w:rFonts w:ascii="Book Antiqua" w:hAnsi="Book Antiqua"/>
          <w:color w:val="1F497D" w:themeColor="text2"/>
          <w:sz w:val="32"/>
          <w:szCs w:val="52"/>
        </w:rPr>
        <w:t xml:space="preserve">z okazji </w:t>
      </w:r>
      <w:r w:rsidR="00CE5AD3" w:rsidRPr="00CE5AD3">
        <w:rPr>
          <w:rFonts w:ascii="Book Antiqua" w:hAnsi="Book Antiqua"/>
          <w:color w:val="1F497D" w:themeColor="text2"/>
          <w:sz w:val="32"/>
          <w:szCs w:val="52"/>
        </w:rPr>
        <w:t>Jubileusz</w:t>
      </w:r>
      <w:r w:rsidR="00CE5AD3">
        <w:rPr>
          <w:rFonts w:ascii="Book Antiqua" w:hAnsi="Book Antiqua"/>
          <w:color w:val="1F497D" w:themeColor="text2"/>
          <w:sz w:val="32"/>
          <w:szCs w:val="52"/>
        </w:rPr>
        <w:t xml:space="preserve">u </w:t>
      </w:r>
      <w:r w:rsidR="00F65BC4">
        <w:rPr>
          <w:rFonts w:ascii="Book Antiqua" w:hAnsi="Book Antiqua"/>
          <w:color w:val="1F497D" w:themeColor="text2"/>
          <w:sz w:val="32"/>
          <w:szCs w:val="52"/>
        </w:rPr>
        <w:br/>
      </w:r>
      <w:r w:rsidR="00C04E46">
        <w:rPr>
          <w:rFonts w:ascii="Book Antiqua" w:hAnsi="Book Antiqua"/>
          <w:color w:val="1F497D" w:themeColor="text2"/>
          <w:sz w:val="32"/>
          <w:szCs w:val="52"/>
        </w:rPr>
        <w:t>100-</w:t>
      </w:r>
      <w:r w:rsidR="00CE5AD3">
        <w:rPr>
          <w:rFonts w:ascii="Book Antiqua" w:hAnsi="Book Antiqua"/>
          <w:color w:val="1F497D" w:themeColor="text2"/>
          <w:sz w:val="32"/>
          <w:szCs w:val="52"/>
        </w:rPr>
        <w:t>lecia</w:t>
      </w:r>
      <w:r w:rsidR="00F65BC4">
        <w:rPr>
          <w:rFonts w:ascii="Book Antiqua" w:hAnsi="Book Antiqua"/>
          <w:color w:val="1F497D" w:themeColor="text2"/>
          <w:sz w:val="32"/>
          <w:szCs w:val="52"/>
        </w:rPr>
        <w:t xml:space="preserve"> istnienia</w:t>
      </w:r>
      <w:r w:rsidR="00CE5AD3">
        <w:rPr>
          <w:rFonts w:ascii="Book Antiqua" w:hAnsi="Book Antiqua"/>
          <w:color w:val="1F497D" w:themeColor="text2"/>
          <w:sz w:val="32"/>
          <w:szCs w:val="52"/>
        </w:rPr>
        <w:t xml:space="preserve"> OSP w Spytkowicach</w:t>
      </w:r>
      <w:r w:rsidR="00CE5AD3">
        <w:rPr>
          <w:rFonts w:ascii="Book Antiqua" w:hAnsi="Book Antiqua"/>
          <w:color w:val="1F497D" w:themeColor="text2"/>
          <w:sz w:val="32"/>
          <w:szCs w:val="52"/>
        </w:rPr>
        <w:br/>
      </w:r>
      <w:r w:rsidR="00CE5AD3" w:rsidRPr="00CE5AD3">
        <w:rPr>
          <w:rFonts w:ascii="Book Antiqua" w:hAnsi="Book Antiqua"/>
          <w:color w:val="1F497D" w:themeColor="text2"/>
          <w:sz w:val="32"/>
          <w:szCs w:val="52"/>
        </w:rPr>
        <w:t>Spytkowice 2012</w:t>
      </w:r>
    </w:p>
    <w:p w:rsidR="00DD7122" w:rsidRDefault="00DD7122" w:rsidP="00CE5AD3">
      <w:pPr>
        <w:spacing w:before="6240" w:after="0"/>
        <w:jc w:val="center"/>
        <w:rPr>
          <w:rFonts w:ascii="Book Antiqua" w:hAnsi="Book Antiqua"/>
          <w:color w:val="1F497D" w:themeColor="text2"/>
          <w:sz w:val="48"/>
          <w:szCs w:val="52"/>
        </w:rPr>
        <w:sectPr w:rsidR="00DD7122" w:rsidSect="00F65BC4">
          <w:pgSz w:w="11907" w:h="16838" w:code="9"/>
          <w:pgMar w:top="1134" w:right="1134" w:bottom="1134" w:left="1134" w:header="709" w:footer="709" w:gutter="851"/>
          <w:cols w:space="708"/>
          <w:docGrid w:linePitch="360"/>
        </w:sectPr>
      </w:pPr>
    </w:p>
    <w:p w:rsidR="00DD7122" w:rsidRDefault="00DD7122" w:rsidP="00CE5AD3">
      <w:pPr>
        <w:spacing w:before="6240" w:after="0"/>
        <w:jc w:val="center"/>
        <w:rPr>
          <w:rFonts w:ascii="Book Antiqua" w:hAnsi="Book Antiqua"/>
          <w:color w:val="1F497D" w:themeColor="text2"/>
          <w:sz w:val="48"/>
          <w:szCs w:val="52"/>
        </w:rPr>
        <w:sectPr w:rsidR="00DD7122" w:rsidSect="00F65BC4">
          <w:pgSz w:w="11907" w:h="16838" w:code="9"/>
          <w:pgMar w:top="1134" w:right="1134" w:bottom="1134" w:left="1134" w:header="709" w:footer="709" w:gutter="851"/>
          <w:cols w:space="708"/>
          <w:docGrid w:linePitch="360"/>
        </w:sectPr>
      </w:pPr>
    </w:p>
    <w:p w:rsidR="00DD7122" w:rsidRPr="00342718" w:rsidRDefault="0072652F" w:rsidP="00342718">
      <w:pPr>
        <w:spacing w:before="6240" w:after="0"/>
        <w:ind w:left="2127" w:right="708"/>
        <w:jc w:val="both"/>
        <w:rPr>
          <w:i/>
          <w:sz w:val="28"/>
        </w:rPr>
      </w:pPr>
      <w:r w:rsidRPr="00342718">
        <w:rPr>
          <w:i/>
          <w:sz w:val="28"/>
        </w:rPr>
        <w:lastRenderedPageBreak/>
        <w:t>Od autora</w:t>
      </w:r>
    </w:p>
    <w:p w:rsidR="0072652F" w:rsidRPr="00342718" w:rsidRDefault="0072652F" w:rsidP="00342718">
      <w:pPr>
        <w:spacing w:before="360" w:after="0"/>
        <w:ind w:left="2127" w:right="708"/>
        <w:jc w:val="both"/>
        <w:rPr>
          <w:i/>
          <w:sz w:val="24"/>
        </w:rPr>
      </w:pPr>
      <w:r w:rsidRPr="00342718">
        <w:rPr>
          <w:i/>
          <w:sz w:val="24"/>
        </w:rPr>
        <w:tab/>
        <w:t>Strażacy w Spytkowicach nie chcą zapomnieć o</w:t>
      </w:r>
      <w:r w:rsidR="00342718">
        <w:rPr>
          <w:i/>
          <w:sz w:val="24"/>
        </w:rPr>
        <w:t> </w:t>
      </w:r>
      <w:r w:rsidRPr="00342718">
        <w:rPr>
          <w:i/>
          <w:sz w:val="24"/>
        </w:rPr>
        <w:t>swoich poprzednikach. Chcą iść za ich przykładem, przekazywać pamięć o chlubnych tradycjach ruchu strażackiego, bezinteresownej pomocy ludziom, służbie Ojczyźnie. Przypomnieć tych, którzy opuścili szeregi straży na zawsze, a którzy tak wiele dobrego zrobili dla wspólnoty lokalnej. Mam nadzieję, że ta publikacja przysłuży się do tego.</w:t>
      </w:r>
    </w:p>
    <w:p w:rsidR="0072652F" w:rsidRPr="00342718" w:rsidRDefault="0072652F" w:rsidP="00342718">
      <w:pPr>
        <w:spacing w:before="360" w:after="0"/>
        <w:ind w:left="2127" w:right="708"/>
        <w:jc w:val="both"/>
        <w:rPr>
          <w:i/>
          <w:sz w:val="24"/>
        </w:rPr>
      </w:pPr>
      <w:r w:rsidRPr="00342718">
        <w:rPr>
          <w:i/>
          <w:sz w:val="24"/>
        </w:rPr>
        <w:t>Chciałbym podziękować za pomoc w przygotowaniu tego opracowania kierownictwu OSP, prezesom, naczelnikom i</w:t>
      </w:r>
      <w:r w:rsidR="00342718">
        <w:rPr>
          <w:i/>
          <w:sz w:val="24"/>
        </w:rPr>
        <w:t> </w:t>
      </w:r>
      <w:r w:rsidRPr="00342718">
        <w:rPr>
          <w:i/>
          <w:sz w:val="24"/>
        </w:rPr>
        <w:t xml:space="preserve">członkom zarządów OSP, a szczególnie Zbigniewowi Maladze, Edwardowi </w:t>
      </w:r>
      <w:proofErr w:type="spellStart"/>
      <w:r w:rsidRPr="00342718">
        <w:rPr>
          <w:i/>
          <w:sz w:val="24"/>
        </w:rPr>
        <w:t>Gębczykowi</w:t>
      </w:r>
      <w:proofErr w:type="spellEnd"/>
      <w:r w:rsidRPr="00342718">
        <w:rPr>
          <w:i/>
          <w:sz w:val="24"/>
        </w:rPr>
        <w:t xml:space="preserve"> i Stanisławowi </w:t>
      </w:r>
      <w:proofErr w:type="spellStart"/>
      <w:r w:rsidRPr="00342718">
        <w:rPr>
          <w:i/>
          <w:sz w:val="24"/>
        </w:rPr>
        <w:t>Gwizdale</w:t>
      </w:r>
      <w:proofErr w:type="spellEnd"/>
      <w:r w:rsidRPr="00342718">
        <w:rPr>
          <w:i/>
          <w:sz w:val="24"/>
        </w:rPr>
        <w:t>.</w:t>
      </w:r>
      <w:r w:rsidR="00342718" w:rsidRPr="00342718">
        <w:rPr>
          <w:i/>
          <w:sz w:val="24"/>
        </w:rPr>
        <w:t xml:space="preserve"> Nie sposób wymienić wszystkich, którzy mnie wspierali podczas zbierania cennych informacji oraz prac redakcyjnych. Wszystkim im winien jestem słowa podziękowania.</w:t>
      </w:r>
    </w:p>
    <w:p w:rsidR="0072652F" w:rsidRPr="00BF2E18" w:rsidRDefault="00342718" w:rsidP="00BF2E18">
      <w:pPr>
        <w:spacing w:before="360" w:after="0"/>
        <w:ind w:left="2127" w:right="708"/>
        <w:jc w:val="right"/>
        <w:rPr>
          <w:i/>
          <w:sz w:val="24"/>
        </w:rPr>
        <w:sectPr w:rsidR="0072652F" w:rsidRPr="00BF2E18" w:rsidSect="00F65BC4">
          <w:pgSz w:w="11907" w:h="16838" w:code="9"/>
          <w:pgMar w:top="1134" w:right="1134" w:bottom="1134" w:left="1134" w:header="709" w:footer="709" w:gutter="851"/>
          <w:cols w:space="708"/>
          <w:docGrid w:linePitch="360"/>
        </w:sectPr>
      </w:pPr>
      <w:r w:rsidRPr="00342718">
        <w:rPr>
          <w:i/>
          <w:sz w:val="24"/>
        </w:rPr>
        <w:t xml:space="preserve">Józef </w:t>
      </w:r>
      <w:proofErr w:type="spellStart"/>
      <w:r w:rsidRPr="00342718">
        <w:rPr>
          <w:i/>
          <w:sz w:val="24"/>
        </w:rPr>
        <w:t>Bodzen</w:t>
      </w:r>
      <w:r>
        <w:rPr>
          <w:i/>
          <w:sz w:val="24"/>
        </w:rPr>
        <w:t>ta</w:t>
      </w:r>
      <w:proofErr w:type="spellEnd"/>
    </w:p>
    <w:p w:rsidR="00F65BC4" w:rsidRPr="00CE5AD3" w:rsidRDefault="00F65BC4" w:rsidP="00CE5AD3">
      <w:pPr>
        <w:spacing w:before="6240" w:after="0"/>
        <w:jc w:val="center"/>
        <w:rPr>
          <w:rFonts w:ascii="Book Antiqua" w:hAnsi="Book Antiqua"/>
          <w:color w:val="1F497D" w:themeColor="text2"/>
          <w:sz w:val="48"/>
          <w:szCs w:val="52"/>
        </w:rPr>
        <w:sectPr w:rsidR="00F65BC4" w:rsidRPr="00CE5AD3" w:rsidSect="00F65BC4">
          <w:pgSz w:w="11907" w:h="16838" w:code="9"/>
          <w:pgMar w:top="1134" w:right="1134" w:bottom="1134" w:left="1134" w:header="709" w:footer="709" w:gutter="851"/>
          <w:cols w:space="708"/>
          <w:docGrid w:linePitch="360"/>
        </w:sectPr>
      </w:pPr>
    </w:p>
    <w:p w:rsidR="00FA4772" w:rsidRPr="00EF7188" w:rsidRDefault="001F00F5" w:rsidP="00EF7188">
      <w:pPr>
        <w:spacing w:before="720" w:after="0"/>
        <w:ind w:firstLine="708"/>
        <w:jc w:val="both"/>
        <w:rPr>
          <w:sz w:val="24"/>
        </w:rPr>
      </w:pPr>
      <w:r w:rsidRPr="00EF7188">
        <w:rPr>
          <w:sz w:val="24"/>
        </w:rPr>
        <w:lastRenderedPageBreak/>
        <w:t>Pożary od wieków niszczyły</w:t>
      </w:r>
      <w:r w:rsidR="00BA691B" w:rsidRPr="00EF7188">
        <w:rPr>
          <w:sz w:val="24"/>
        </w:rPr>
        <w:t xml:space="preserve"> dobyte</w:t>
      </w:r>
      <w:r w:rsidRPr="00EF7188">
        <w:rPr>
          <w:sz w:val="24"/>
        </w:rPr>
        <w:t>k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ludzi oraz dorobek materialny</w:t>
      </w:r>
      <w:r w:rsidR="008D162E">
        <w:rPr>
          <w:sz w:val="24"/>
        </w:rPr>
        <w:t xml:space="preserve"> i </w:t>
      </w:r>
      <w:r w:rsidRPr="00EF7188">
        <w:rPr>
          <w:sz w:val="24"/>
        </w:rPr>
        <w:t>kulturalny pokoleń. Walka</w:t>
      </w:r>
      <w:r w:rsidR="00EF7188">
        <w:rPr>
          <w:sz w:val="24"/>
        </w:rPr>
        <w:t xml:space="preserve"> z </w:t>
      </w:r>
      <w:r w:rsidRPr="00EF7188">
        <w:rPr>
          <w:sz w:val="24"/>
        </w:rPr>
        <w:t>ogniem prowadzona była od najdawniejszych czasów, ale m</w:t>
      </w:r>
      <w:r w:rsidR="00BA691B" w:rsidRPr="00EF7188">
        <w:rPr>
          <w:sz w:val="24"/>
        </w:rPr>
        <w:t>iała charakter dorywczy.</w:t>
      </w:r>
      <w:r w:rsidR="004D2865" w:rsidRPr="00EF7188">
        <w:rPr>
          <w:sz w:val="24"/>
        </w:rPr>
        <w:t xml:space="preserve"> </w:t>
      </w:r>
      <w:r w:rsidR="00AC5DAA" w:rsidRPr="00EF7188">
        <w:rPr>
          <w:sz w:val="24"/>
        </w:rPr>
        <w:t>Dopiero</w:t>
      </w:r>
      <w:r w:rsidR="00EF7188">
        <w:rPr>
          <w:sz w:val="24"/>
        </w:rPr>
        <w:t xml:space="preserve"> w </w:t>
      </w:r>
      <w:r w:rsidR="00AC5DAA" w:rsidRPr="00EF7188">
        <w:rPr>
          <w:sz w:val="24"/>
        </w:rPr>
        <w:t>XIX wieku</w:t>
      </w:r>
      <w:r w:rsidR="006360CA" w:rsidRPr="00EF7188">
        <w:rPr>
          <w:sz w:val="24"/>
        </w:rPr>
        <w:t xml:space="preserve"> nastąpiły istotne zmiany. Zaczęto tworzyć specjalne organizacje do gaszenia pożarów,</w:t>
      </w:r>
      <w:r w:rsidR="004D2865" w:rsidRPr="00EF7188">
        <w:rPr>
          <w:sz w:val="24"/>
        </w:rPr>
        <w:t xml:space="preserve"> </w:t>
      </w:r>
      <w:r w:rsidR="006360CA" w:rsidRPr="00EF7188">
        <w:rPr>
          <w:sz w:val="24"/>
        </w:rPr>
        <w:t>szkolić</w:t>
      </w:r>
      <w:r w:rsidR="00EF7188">
        <w:rPr>
          <w:sz w:val="24"/>
        </w:rPr>
        <w:t xml:space="preserve"> w </w:t>
      </w:r>
      <w:r w:rsidR="006360CA" w:rsidRPr="00EF7188">
        <w:rPr>
          <w:sz w:val="24"/>
        </w:rPr>
        <w:t>tym celu ludzi</w:t>
      </w:r>
      <w:r w:rsidR="008D162E">
        <w:rPr>
          <w:sz w:val="24"/>
        </w:rPr>
        <w:t xml:space="preserve"> i </w:t>
      </w:r>
      <w:r w:rsidR="006360CA" w:rsidRPr="00EF7188">
        <w:rPr>
          <w:sz w:val="24"/>
        </w:rPr>
        <w:t>przygotowywać odpowiedni sprzęt ratowniczy</w:t>
      </w:r>
      <w:r w:rsidR="004D2865" w:rsidRPr="00EF7188">
        <w:rPr>
          <w:rStyle w:val="Odwoanieprzypisudolnego"/>
          <w:sz w:val="24"/>
        </w:rPr>
        <w:footnoteReference w:id="1"/>
      </w:r>
      <w:r w:rsidR="006360CA" w:rsidRPr="00EF7188">
        <w:rPr>
          <w:sz w:val="24"/>
        </w:rPr>
        <w:t>.</w:t>
      </w:r>
      <w:r w:rsidR="0022334C" w:rsidRPr="00EF7188">
        <w:rPr>
          <w:sz w:val="24"/>
        </w:rPr>
        <w:t xml:space="preserve"> </w:t>
      </w:r>
    </w:p>
    <w:p w:rsidR="001F00F5" w:rsidRPr="00EF7188" w:rsidRDefault="00A3059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Galicja pod względem liczby pożarów zajmowała czołowe</w:t>
      </w:r>
      <w:r w:rsidR="005A5FAA" w:rsidRPr="00EF7188">
        <w:rPr>
          <w:sz w:val="24"/>
        </w:rPr>
        <w:t xml:space="preserve"> </w:t>
      </w:r>
      <w:r w:rsidRPr="00EF7188">
        <w:rPr>
          <w:sz w:val="24"/>
        </w:rPr>
        <w:t>miejsce</w:t>
      </w:r>
      <w:r w:rsidR="00EF7188">
        <w:rPr>
          <w:sz w:val="24"/>
        </w:rPr>
        <w:t xml:space="preserve"> w </w:t>
      </w:r>
      <w:r w:rsidRPr="00EF7188">
        <w:rPr>
          <w:sz w:val="24"/>
        </w:rPr>
        <w:t>monarchii</w:t>
      </w:r>
      <w:r w:rsidR="005A5FAA" w:rsidRPr="00EF7188">
        <w:rPr>
          <w:sz w:val="24"/>
        </w:rPr>
        <w:t xml:space="preserve"> </w:t>
      </w:r>
      <w:proofErr w:type="spellStart"/>
      <w:r w:rsidR="005A5FAA" w:rsidRPr="00EF7188">
        <w:rPr>
          <w:sz w:val="24"/>
        </w:rPr>
        <w:t>austro-węgierskiej</w:t>
      </w:r>
      <w:proofErr w:type="spellEnd"/>
      <w:r w:rsidRPr="00EF7188">
        <w:rPr>
          <w:sz w:val="24"/>
        </w:rPr>
        <w:t>. Na liczbę p</w:t>
      </w:r>
      <w:r w:rsidR="007912A7" w:rsidRPr="00EF7188">
        <w:rPr>
          <w:sz w:val="24"/>
        </w:rPr>
        <w:t>ożarów wpływało wiele czynników.</w:t>
      </w:r>
      <w:r w:rsidR="00742DCC" w:rsidRPr="00EF7188">
        <w:rPr>
          <w:sz w:val="24"/>
        </w:rPr>
        <w:t xml:space="preserve"> </w:t>
      </w:r>
      <w:r w:rsidR="007912A7" w:rsidRPr="00EF7188">
        <w:rPr>
          <w:sz w:val="24"/>
        </w:rPr>
        <w:t>Chaty chłopskie</w:t>
      </w:r>
      <w:r w:rsidR="00C42C95" w:rsidRPr="00EF7188">
        <w:rPr>
          <w:sz w:val="24"/>
        </w:rPr>
        <w:t xml:space="preserve"> </w:t>
      </w:r>
      <w:r w:rsidR="007912A7" w:rsidRPr="00EF7188">
        <w:rPr>
          <w:sz w:val="24"/>
        </w:rPr>
        <w:t>budowano</w:t>
      </w:r>
      <w:r w:rsidR="00EF7188">
        <w:rPr>
          <w:sz w:val="24"/>
        </w:rPr>
        <w:t xml:space="preserve"> z </w:t>
      </w:r>
      <w:r w:rsidR="007912A7" w:rsidRPr="00EF7188">
        <w:rPr>
          <w:sz w:val="24"/>
        </w:rPr>
        <w:t>drzewa,</w:t>
      </w:r>
      <w:r w:rsidR="00904A81">
        <w:rPr>
          <w:sz w:val="24"/>
        </w:rPr>
        <w:t xml:space="preserve"> a </w:t>
      </w:r>
      <w:r w:rsidR="007912A7" w:rsidRPr="00EF7188">
        <w:rPr>
          <w:sz w:val="24"/>
        </w:rPr>
        <w:t>dachy kryto słomą lub gontami.</w:t>
      </w:r>
      <w:r w:rsidR="00B1275A" w:rsidRPr="00EF7188">
        <w:rPr>
          <w:sz w:val="24"/>
        </w:rPr>
        <w:t xml:space="preserve"> Do pożarów dochodziło często ze względu na </w:t>
      </w:r>
      <w:r w:rsidR="001D6AF3" w:rsidRPr="00EF7188">
        <w:rPr>
          <w:sz w:val="24"/>
        </w:rPr>
        <w:t>wadliwie wybudowane kominy. Jeszcze na przełomie XIX</w:t>
      </w:r>
      <w:r w:rsidR="008D162E">
        <w:rPr>
          <w:sz w:val="24"/>
        </w:rPr>
        <w:t xml:space="preserve"> i </w:t>
      </w:r>
      <w:r w:rsidR="001D6AF3" w:rsidRPr="00EF7188">
        <w:rPr>
          <w:sz w:val="24"/>
        </w:rPr>
        <w:t>XX</w:t>
      </w:r>
      <w:r w:rsidR="00AE779C" w:rsidRPr="00EF7188">
        <w:rPr>
          <w:sz w:val="24"/>
        </w:rPr>
        <w:t xml:space="preserve"> w.</w:t>
      </w:r>
      <w:r w:rsidR="001D6AF3" w:rsidRPr="00EF7188">
        <w:rPr>
          <w:sz w:val="24"/>
        </w:rPr>
        <w:t xml:space="preserve"> istniało wiele domów</w:t>
      </w:r>
      <w:r w:rsidR="00EF7188">
        <w:rPr>
          <w:sz w:val="24"/>
        </w:rPr>
        <w:t xml:space="preserve"> z </w:t>
      </w:r>
      <w:r w:rsidR="00795AE5" w:rsidRPr="00EF7188">
        <w:rPr>
          <w:sz w:val="24"/>
        </w:rPr>
        <w:t>kominami zbudowanymi</w:t>
      </w:r>
      <w:r w:rsidR="00EF7188">
        <w:rPr>
          <w:sz w:val="24"/>
        </w:rPr>
        <w:t xml:space="preserve"> z </w:t>
      </w:r>
      <w:r w:rsidR="00795AE5" w:rsidRPr="00EF7188">
        <w:rPr>
          <w:sz w:val="24"/>
        </w:rPr>
        <w:t>drewna</w:t>
      </w:r>
      <w:r w:rsidR="00BA3A16" w:rsidRPr="00EF7188">
        <w:rPr>
          <w:sz w:val="24"/>
        </w:rPr>
        <w:t>, choć ustawa budowlana</w:t>
      </w:r>
      <w:r w:rsidR="00EF7188">
        <w:rPr>
          <w:sz w:val="24"/>
        </w:rPr>
        <w:t xml:space="preserve"> z </w:t>
      </w:r>
      <w:r w:rsidR="00BA3A16" w:rsidRPr="00EF7188">
        <w:rPr>
          <w:sz w:val="24"/>
        </w:rPr>
        <w:t>1882</w:t>
      </w:r>
      <w:r w:rsidR="00EF7188">
        <w:rPr>
          <w:sz w:val="24"/>
        </w:rPr>
        <w:t> r</w:t>
      </w:r>
      <w:r w:rsidR="00EA60DE">
        <w:rPr>
          <w:sz w:val="24"/>
        </w:rPr>
        <w:t>. Z</w:t>
      </w:r>
      <w:r w:rsidR="00BA3A16" w:rsidRPr="00EF7188">
        <w:rPr>
          <w:sz w:val="24"/>
        </w:rPr>
        <w:t>ezwalała budować tylko kominy murowane</w:t>
      </w:r>
      <w:r w:rsidR="004D2865" w:rsidRPr="00EF7188">
        <w:rPr>
          <w:rStyle w:val="Odwoanieprzypisudolnego"/>
          <w:sz w:val="24"/>
        </w:rPr>
        <w:footnoteReference w:id="2"/>
      </w:r>
      <w:r w:rsidR="00BA3A16" w:rsidRPr="00EF7188">
        <w:rPr>
          <w:sz w:val="24"/>
        </w:rPr>
        <w:t>.</w:t>
      </w:r>
      <w:r w:rsidR="00F022E8" w:rsidRPr="00EF7188">
        <w:rPr>
          <w:sz w:val="24"/>
        </w:rPr>
        <w:t xml:space="preserve"> Przyczyną bardzo wielu pożarów były podpalenia.</w:t>
      </w:r>
      <w:r w:rsidR="002C2B22" w:rsidRPr="00EF7188">
        <w:rPr>
          <w:sz w:val="24"/>
        </w:rPr>
        <w:t xml:space="preserve"> Często były to</w:t>
      </w:r>
      <w:r w:rsidR="00C42C95" w:rsidRPr="00EF7188">
        <w:rPr>
          <w:sz w:val="24"/>
        </w:rPr>
        <w:t xml:space="preserve"> </w:t>
      </w:r>
      <w:r w:rsidR="002C2B22" w:rsidRPr="00EF7188">
        <w:rPr>
          <w:sz w:val="24"/>
        </w:rPr>
        <w:t xml:space="preserve">podpalenia czynione przez samych właścicieli, którzy chcieli uzyskać odszkodowanie </w:t>
      </w:r>
      <w:r w:rsidR="005A5FAA" w:rsidRPr="00EF7188">
        <w:rPr>
          <w:sz w:val="24"/>
        </w:rPr>
        <w:t xml:space="preserve">od towarzystw ubezpieczeniowych </w:t>
      </w:r>
      <w:r w:rsidR="002C2B22" w:rsidRPr="00EF7188">
        <w:rPr>
          <w:sz w:val="24"/>
        </w:rPr>
        <w:t>za ubezpieczone mienie</w:t>
      </w:r>
      <w:r w:rsidR="004D2865" w:rsidRPr="00EF7188">
        <w:rPr>
          <w:rStyle w:val="Odwoanieprzypisudolnego"/>
          <w:sz w:val="24"/>
        </w:rPr>
        <w:footnoteReference w:id="3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2C2B22" w:rsidRPr="00EF7188">
        <w:rPr>
          <w:sz w:val="24"/>
        </w:rPr>
        <w:t>kronice parafialnej</w:t>
      </w:r>
      <w:r w:rsidR="00EF7188">
        <w:rPr>
          <w:sz w:val="24"/>
        </w:rPr>
        <w:t xml:space="preserve"> w </w:t>
      </w:r>
      <w:r w:rsidR="002C2B22" w:rsidRPr="00EF7188">
        <w:rPr>
          <w:sz w:val="24"/>
        </w:rPr>
        <w:t>Spytkowicach ks. Michał Zajączek, administrator tutejsz</w:t>
      </w:r>
      <w:r w:rsidR="00217E4E" w:rsidRPr="00EF7188">
        <w:rPr>
          <w:sz w:val="24"/>
        </w:rPr>
        <w:t>ej parafii, zapisał</w:t>
      </w:r>
      <w:r w:rsidR="00EF7188">
        <w:rPr>
          <w:sz w:val="24"/>
        </w:rPr>
        <w:t xml:space="preserve"> w </w:t>
      </w:r>
      <w:r w:rsidR="00217E4E" w:rsidRPr="00EF7188">
        <w:rPr>
          <w:sz w:val="24"/>
        </w:rPr>
        <w:t>1882 roku:</w:t>
      </w:r>
      <w:r w:rsidR="00286A33" w:rsidRPr="00EF7188">
        <w:rPr>
          <w:sz w:val="24"/>
        </w:rPr>
        <w:t xml:space="preserve"> „</w:t>
      </w:r>
      <w:r w:rsidR="00217E4E" w:rsidRPr="00EF7188">
        <w:rPr>
          <w:sz w:val="24"/>
        </w:rPr>
        <w:t>…w pi</w:t>
      </w:r>
      <w:r w:rsidR="003C64C8" w:rsidRPr="00EF7188">
        <w:rPr>
          <w:sz w:val="24"/>
        </w:rPr>
        <w:t>erwszym roku mego przybycia parę</w:t>
      </w:r>
      <w:r w:rsidR="00217E4E" w:rsidRPr="00EF7188">
        <w:rPr>
          <w:sz w:val="24"/>
        </w:rPr>
        <w:t>set domów było podpalonych. Towarzystwa</w:t>
      </w:r>
      <w:r w:rsidR="00C42C95" w:rsidRPr="00EF7188">
        <w:rPr>
          <w:sz w:val="24"/>
        </w:rPr>
        <w:t xml:space="preserve"> </w:t>
      </w:r>
      <w:r w:rsidR="00217E4E" w:rsidRPr="00EF7188">
        <w:rPr>
          <w:sz w:val="24"/>
        </w:rPr>
        <w:t xml:space="preserve">asekuracji zabezpieczenia od ognia budowli </w:t>
      </w:r>
      <w:proofErr w:type="spellStart"/>
      <w:r w:rsidR="00217E4E" w:rsidRPr="00EF7188">
        <w:rPr>
          <w:sz w:val="24"/>
        </w:rPr>
        <w:t>spytkowickich</w:t>
      </w:r>
      <w:proofErr w:type="spellEnd"/>
      <w:r w:rsidR="00217E4E" w:rsidRPr="00EF7188">
        <w:rPr>
          <w:sz w:val="24"/>
        </w:rPr>
        <w:t xml:space="preserve"> nie przyjmowały”</w:t>
      </w:r>
      <w:r w:rsidR="004D2865" w:rsidRPr="00EF7188">
        <w:rPr>
          <w:rStyle w:val="Odwoanieprzypisudolnego"/>
          <w:sz w:val="24"/>
        </w:rPr>
        <w:footnoteReference w:id="4"/>
      </w:r>
      <w:r w:rsidR="00217E4E" w:rsidRPr="00EF7188">
        <w:rPr>
          <w:sz w:val="24"/>
        </w:rPr>
        <w:t>.</w:t>
      </w:r>
      <w:r w:rsidR="002C2B22" w:rsidRPr="00EF7188">
        <w:rPr>
          <w:sz w:val="24"/>
        </w:rPr>
        <w:t xml:space="preserve"> </w:t>
      </w:r>
      <w:r w:rsidR="00B1275A" w:rsidRPr="00EF7188">
        <w:rPr>
          <w:sz w:val="24"/>
        </w:rPr>
        <w:t>Towarzystwa ubezpieczeniowe</w:t>
      </w:r>
      <w:r w:rsidR="00570D07" w:rsidRPr="00EF7188">
        <w:rPr>
          <w:sz w:val="24"/>
        </w:rPr>
        <w:t xml:space="preserve"> domagały się od władz administracyjnych</w:t>
      </w:r>
      <w:r w:rsidR="008D162E">
        <w:rPr>
          <w:sz w:val="24"/>
        </w:rPr>
        <w:t xml:space="preserve"> i </w:t>
      </w:r>
      <w:r w:rsidR="00570D07" w:rsidRPr="00EF7188">
        <w:rPr>
          <w:sz w:val="24"/>
        </w:rPr>
        <w:t>policyjnych podjęcia działań wobec winnych nadużyć. Władze zareagowały</w:t>
      </w:r>
      <w:r w:rsidR="005A5FAA" w:rsidRPr="00EF7188">
        <w:rPr>
          <w:sz w:val="24"/>
        </w:rPr>
        <w:t>,</w:t>
      </w:r>
      <w:r w:rsidR="00795AE5" w:rsidRPr="00EF7188">
        <w:rPr>
          <w:sz w:val="24"/>
        </w:rPr>
        <w:t xml:space="preserve"> wprowadzając</w:t>
      </w:r>
      <w:r w:rsidR="00EF7188">
        <w:rPr>
          <w:sz w:val="24"/>
        </w:rPr>
        <w:t xml:space="preserve"> w </w:t>
      </w:r>
      <w:r w:rsidR="00795AE5" w:rsidRPr="00EF7188">
        <w:rPr>
          <w:sz w:val="24"/>
        </w:rPr>
        <w:t>1873</w:t>
      </w:r>
      <w:r w:rsidR="00EF7188">
        <w:rPr>
          <w:sz w:val="24"/>
        </w:rPr>
        <w:t> r.</w:t>
      </w:r>
      <w:r w:rsidR="00795AE5" w:rsidRPr="00EF7188">
        <w:rPr>
          <w:sz w:val="24"/>
        </w:rPr>
        <w:t xml:space="preserve"> do rozpatrywania tych spraw sądy przysięgłych</w:t>
      </w:r>
      <w:r w:rsidR="004D2865" w:rsidRPr="00EF7188">
        <w:rPr>
          <w:rStyle w:val="Odwoanieprzypisudolnego"/>
          <w:sz w:val="24"/>
        </w:rPr>
        <w:footnoteReference w:id="5"/>
      </w:r>
      <w:r w:rsidR="00795AE5" w:rsidRPr="00EF7188">
        <w:rPr>
          <w:sz w:val="24"/>
        </w:rPr>
        <w:t>.</w:t>
      </w:r>
    </w:p>
    <w:p w:rsidR="00E720E8" w:rsidRPr="00EF7188" w:rsidRDefault="00E720E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Plaga pożarów zmusiła władze państwowe do</w:t>
      </w:r>
      <w:r w:rsidR="00347645" w:rsidRPr="00EF7188">
        <w:rPr>
          <w:sz w:val="24"/>
        </w:rPr>
        <w:t xml:space="preserve"> wydania ustawy</w:t>
      </w:r>
      <w:r w:rsidR="00EF7188">
        <w:rPr>
          <w:sz w:val="24"/>
        </w:rPr>
        <w:t xml:space="preserve"> o </w:t>
      </w:r>
      <w:r w:rsidR="00347645" w:rsidRPr="00EF7188">
        <w:rPr>
          <w:sz w:val="24"/>
        </w:rPr>
        <w:t>policji ogniowej dla gmin wiejskich ogłoszon</w:t>
      </w:r>
      <w:r w:rsidR="005A5FAA" w:rsidRPr="00EF7188">
        <w:rPr>
          <w:sz w:val="24"/>
        </w:rPr>
        <w:t>ej patentem cesarskim</w:t>
      </w:r>
      <w:r w:rsidR="00EF7188">
        <w:rPr>
          <w:sz w:val="24"/>
        </w:rPr>
        <w:t xml:space="preserve"> w </w:t>
      </w:r>
      <w:r w:rsidR="005A5FAA" w:rsidRPr="00EF7188">
        <w:rPr>
          <w:sz w:val="24"/>
        </w:rPr>
        <w:t>1786</w:t>
      </w:r>
      <w:r w:rsidR="00EA60DE">
        <w:rPr>
          <w:sz w:val="24"/>
        </w:rPr>
        <w:t> </w:t>
      </w:r>
      <w:r w:rsidR="005A5FAA" w:rsidRPr="00EF7188">
        <w:rPr>
          <w:sz w:val="24"/>
        </w:rPr>
        <w:t>r. Owa</w:t>
      </w:r>
      <w:r w:rsidR="00347645" w:rsidRPr="00EF7188">
        <w:rPr>
          <w:sz w:val="24"/>
        </w:rPr>
        <w:t xml:space="preserve"> ustawa obowiązywała</w:t>
      </w:r>
      <w:r w:rsidR="00EF7188">
        <w:rPr>
          <w:sz w:val="24"/>
        </w:rPr>
        <w:t xml:space="preserve"> w </w:t>
      </w:r>
      <w:r w:rsidR="00347645" w:rsidRPr="00EF7188">
        <w:rPr>
          <w:sz w:val="24"/>
        </w:rPr>
        <w:t>Galicji do 1891</w:t>
      </w:r>
      <w:r w:rsidR="00EA60DE">
        <w:rPr>
          <w:sz w:val="24"/>
        </w:rPr>
        <w:t> </w:t>
      </w:r>
      <w:r w:rsidR="00347645" w:rsidRPr="00EF7188">
        <w:rPr>
          <w:sz w:val="24"/>
        </w:rPr>
        <w:t>r. Dok</w:t>
      </w:r>
      <w:r w:rsidR="00595586" w:rsidRPr="00EF7188">
        <w:rPr>
          <w:sz w:val="24"/>
        </w:rPr>
        <w:t>ument ten zobowiązywał poddanych do zapobiegania pożarom, zawierał przepisy dotyczące budowy domów</w:t>
      </w:r>
      <w:r w:rsidR="008D162E">
        <w:rPr>
          <w:sz w:val="24"/>
        </w:rPr>
        <w:t xml:space="preserve"> i </w:t>
      </w:r>
      <w:r w:rsidR="00595586" w:rsidRPr="00EF7188">
        <w:rPr>
          <w:sz w:val="24"/>
        </w:rPr>
        <w:t>budynków gospodarczych</w:t>
      </w:r>
      <w:r w:rsidR="00EE67EB" w:rsidRPr="00EF7188">
        <w:rPr>
          <w:sz w:val="24"/>
        </w:rPr>
        <w:t>, właściwego obchodzenia się ze światł</w:t>
      </w:r>
      <w:r w:rsidR="009206BF" w:rsidRPr="00EF7188">
        <w:rPr>
          <w:sz w:val="24"/>
        </w:rPr>
        <w:t>em,</w:t>
      </w:r>
      <w:r w:rsidR="00623104" w:rsidRPr="00EF7188">
        <w:rPr>
          <w:sz w:val="24"/>
        </w:rPr>
        <w:t xml:space="preserve"> określał obowiązki stróżów nocnych oraz obowiązki zwierzchności gminnej dotyczące tak kontroli przestrzegania ustawy ogniowej</w:t>
      </w:r>
      <w:r w:rsidR="005A5FAA" w:rsidRPr="00EF7188">
        <w:rPr>
          <w:sz w:val="24"/>
        </w:rPr>
        <w:t>,</w:t>
      </w:r>
      <w:r w:rsidR="00623104" w:rsidRPr="00EF7188">
        <w:rPr>
          <w:sz w:val="24"/>
        </w:rPr>
        <w:t xml:space="preserve"> jak</w:t>
      </w:r>
      <w:r w:rsidR="008D162E">
        <w:rPr>
          <w:sz w:val="24"/>
        </w:rPr>
        <w:t xml:space="preserve"> i </w:t>
      </w:r>
      <w:r w:rsidR="00C03D11" w:rsidRPr="00EF7188">
        <w:rPr>
          <w:sz w:val="24"/>
        </w:rPr>
        <w:t>postępowania przy organizowaniu akcji ratowniczej. Ustawa</w:t>
      </w:r>
      <w:r w:rsidR="00EF7188">
        <w:rPr>
          <w:sz w:val="24"/>
        </w:rPr>
        <w:t xml:space="preserve"> z </w:t>
      </w:r>
      <w:r w:rsidR="00C03D11" w:rsidRPr="00EF7188">
        <w:rPr>
          <w:sz w:val="24"/>
        </w:rPr>
        <w:t>1786</w:t>
      </w:r>
      <w:r w:rsidR="00EF7188">
        <w:rPr>
          <w:sz w:val="24"/>
        </w:rPr>
        <w:t> r.</w:t>
      </w:r>
      <w:r w:rsidR="00C03D11" w:rsidRPr="00EF7188">
        <w:rPr>
          <w:sz w:val="24"/>
        </w:rPr>
        <w:t xml:space="preserve"> nie była jednak</w:t>
      </w:r>
      <w:r w:rsidR="00C42C95" w:rsidRPr="00EF7188">
        <w:rPr>
          <w:sz w:val="24"/>
        </w:rPr>
        <w:t xml:space="preserve"> </w:t>
      </w:r>
      <w:r w:rsidR="00C03D11" w:rsidRPr="00EF7188">
        <w:rPr>
          <w:sz w:val="24"/>
        </w:rPr>
        <w:t>przestrzegana ani przez obywateli, ani przez władze gminne</w:t>
      </w:r>
      <w:r w:rsidR="008D162E">
        <w:rPr>
          <w:sz w:val="24"/>
        </w:rPr>
        <w:t xml:space="preserve"> i </w:t>
      </w:r>
      <w:r w:rsidR="00C055A0" w:rsidRPr="00EF7188">
        <w:rPr>
          <w:sz w:val="24"/>
        </w:rPr>
        <w:t>powiatowe</w:t>
      </w:r>
      <w:r w:rsidR="004D2865" w:rsidRPr="00EF7188">
        <w:rPr>
          <w:rStyle w:val="Odwoanieprzypisudolnego"/>
          <w:sz w:val="24"/>
        </w:rPr>
        <w:footnoteReference w:id="6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8C3EB2" w:rsidRPr="00EF7188">
        <w:rPr>
          <w:sz w:val="24"/>
        </w:rPr>
        <w:t>1891</w:t>
      </w:r>
      <w:r w:rsidR="00EF7188">
        <w:rPr>
          <w:sz w:val="24"/>
        </w:rPr>
        <w:t> r.</w:t>
      </w:r>
      <w:r w:rsidR="008C3EB2" w:rsidRPr="00EF7188">
        <w:rPr>
          <w:sz w:val="24"/>
        </w:rPr>
        <w:t xml:space="preserve"> ukazała się </w:t>
      </w:r>
      <w:r w:rsidR="0069534E" w:rsidRPr="00EF7188">
        <w:rPr>
          <w:sz w:val="24"/>
        </w:rPr>
        <w:t>nowa ustawa</w:t>
      </w:r>
      <w:r w:rsidR="00EF7188">
        <w:rPr>
          <w:sz w:val="24"/>
        </w:rPr>
        <w:t xml:space="preserve"> o </w:t>
      </w:r>
      <w:r w:rsidR="0069534E" w:rsidRPr="00EF7188">
        <w:rPr>
          <w:sz w:val="24"/>
        </w:rPr>
        <w:t>policji ogniowej</w:t>
      </w:r>
      <w:r w:rsidR="004D2865" w:rsidRPr="00EF7188">
        <w:rPr>
          <w:rStyle w:val="Odwoanieprzypisudolnego"/>
          <w:sz w:val="24"/>
        </w:rPr>
        <w:footnoteReference w:id="7"/>
      </w:r>
      <w:r w:rsidR="0069534E" w:rsidRPr="00EF7188">
        <w:rPr>
          <w:sz w:val="24"/>
        </w:rPr>
        <w:t>.</w:t>
      </w:r>
    </w:p>
    <w:p w:rsidR="002D185C" w:rsidRPr="00EF7188" w:rsidRDefault="002D185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Pożary były prawdziwą plagą społeczną. Ofiarą ognia padały nie tylko budynki, ale również cały dobytek osobisty</w:t>
      </w:r>
      <w:r w:rsidR="008D162E">
        <w:rPr>
          <w:sz w:val="24"/>
        </w:rPr>
        <w:t xml:space="preserve"> i </w:t>
      </w:r>
      <w:r w:rsidRPr="00EF7188">
        <w:rPr>
          <w:sz w:val="24"/>
        </w:rPr>
        <w:t>inwentarski.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Pogorzelec musiał przez kilka lat odbudowywać swoje gospodarstwo. Często zadłużał się</w:t>
      </w:r>
      <w:r w:rsidR="003A596F" w:rsidRPr="00EF7188">
        <w:rPr>
          <w:sz w:val="24"/>
        </w:rPr>
        <w:t>. Nierzadko zadłużone gospodarstwo było sprzedawane na licytacji.</w:t>
      </w:r>
      <w:r w:rsidR="007F0D70" w:rsidRPr="00EF7188">
        <w:rPr>
          <w:sz w:val="24"/>
        </w:rPr>
        <w:t xml:space="preserve"> Pogorzelcom czasem</w:t>
      </w:r>
      <w:r w:rsidR="00EF7188">
        <w:rPr>
          <w:sz w:val="24"/>
        </w:rPr>
        <w:t xml:space="preserve"> z </w:t>
      </w:r>
      <w:r w:rsidR="007F0D70" w:rsidRPr="00EF7188">
        <w:rPr>
          <w:sz w:val="24"/>
        </w:rPr>
        <w:t>pomocą przychodziły władze państwowe</w:t>
      </w:r>
      <w:r w:rsidR="008D162E">
        <w:rPr>
          <w:sz w:val="24"/>
        </w:rPr>
        <w:t xml:space="preserve"> i </w:t>
      </w:r>
      <w:r w:rsidR="007F0D70" w:rsidRPr="00EF7188">
        <w:rPr>
          <w:sz w:val="24"/>
        </w:rPr>
        <w:t>samorządowe</w:t>
      </w:r>
      <w:r w:rsidR="005A5FAA" w:rsidRPr="00EF7188">
        <w:rPr>
          <w:sz w:val="24"/>
        </w:rPr>
        <w:t>,</w:t>
      </w:r>
      <w:r w:rsidR="009C3532" w:rsidRPr="00EF7188">
        <w:rPr>
          <w:sz w:val="24"/>
        </w:rPr>
        <w:t xml:space="preserve"> zmniejszając im podatki państwowe</w:t>
      </w:r>
      <w:r w:rsidR="008D162E">
        <w:rPr>
          <w:sz w:val="24"/>
        </w:rPr>
        <w:t xml:space="preserve"> i </w:t>
      </w:r>
      <w:r w:rsidR="009C3532" w:rsidRPr="00EF7188">
        <w:rPr>
          <w:sz w:val="24"/>
        </w:rPr>
        <w:t xml:space="preserve">świadczenia na </w:t>
      </w:r>
      <w:r w:rsidR="009C3532" w:rsidRPr="00EF7188">
        <w:rPr>
          <w:sz w:val="24"/>
        </w:rPr>
        <w:lastRenderedPageBreak/>
        <w:t>rzecz gminy</w:t>
      </w:r>
      <w:r w:rsidR="004D2865" w:rsidRPr="00EF7188">
        <w:rPr>
          <w:rStyle w:val="Odwoanieprzypisudolnego"/>
          <w:sz w:val="24"/>
        </w:rPr>
        <w:footnoteReference w:id="8"/>
      </w:r>
      <w:r w:rsidR="009C3532" w:rsidRPr="00EF7188">
        <w:rPr>
          <w:sz w:val="24"/>
        </w:rPr>
        <w:t>.</w:t>
      </w:r>
      <w:r w:rsidR="00BA3FF1" w:rsidRPr="00EF7188">
        <w:rPr>
          <w:sz w:val="24"/>
        </w:rPr>
        <w:t xml:space="preserve"> Złagodzić tragiczne skutki pożarów pomagały towarzystwa asekuracyjne od ognia.</w:t>
      </w:r>
      <w:r w:rsidR="009B2E0D" w:rsidRPr="00EF7188">
        <w:rPr>
          <w:sz w:val="24"/>
        </w:rPr>
        <w:t xml:space="preserve"> Najbardziej znane to Towarzystwo Ubezpieczenia od Ognia, zwane „Florianką”, które prowadziło u</w:t>
      </w:r>
      <w:r w:rsidR="005A5FAA" w:rsidRPr="00EF7188">
        <w:rPr>
          <w:sz w:val="24"/>
        </w:rPr>
        <w:t>bezpieczenia dobrowolne</w:t>
      </w:r>
      <w:r w:rsidR="004D2865" w:rsidRPr="00EF7188">
        <w:rPr>
          <w:rStyle w:val="Odwoanieprzypisudolnego"/>
          <w:sz w:val="24"/>
        </w:rPr>
        <w:footnoteReference w:id="9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9A5020" w:rsidRPr="00EF7188">
        <w:rPr>
          <w:sz w:val="24"/>
        </w:rPr>
        <w:t>Galicji nie było przymusu ubezpieczenia budowli od ognia.</w:t>
      </w:r>
      <w:r w:rsidR="00E92909" w:rsidRPr="00EF7188">
        <w:rPr>
          <w:sz w:val="24"/>
        </w:rPr>
        <w:t xml:space="preserve"> Dopiero</w:t>
      </w:r>
      <w:r w:rsidR="00EF7188">
        <w:rPr>
          <w:sz w:val="24"/>
        </w:rPr>
        <w:t xml:space="preserve"> w </w:t>
      </w:r>
      <w:r w:rsidR="00E92909" w:rsidRPr="00EF7188">
        <w:rPr>
          <w:sz w:val="24"/>
        </w:rPr>
        <w:t>niepodległej Polsce Sejm</w:t>
      </w:r>
      <w:r w:rsidR="005A5FAA" w:rsidRPr="00EF7188">
        <w:rPr>
          <w:sz w:val="24"/>
        </w:rPr>
        <w:t>,</w:t>
      </w:r>
      <w:r w:rsidR="00EF7188">
        <w:rPr>
          <w:sz w:val="24"/>
        </w:rPr>
        <w:t xml:space="preserve"> w </w:t>
      </w:r>
      <w:r w:rsidR="00E92909" w:rsidRPr="00EF7188">
        <w:rPr>
          <w:sz w:val="24"/>
        </w:rPr>
        <w:t>dniu 23 czerwca 1921 roku</w:t>
      </w:r>
      <w:r w:rsidR="005A5FAA" w:rsidRPr="00EF7188">
        <w:rPr>
          <w:sz w:val="24"/>
        </w:rPr>
        <w:t>,</w:t>
      </w:r>
      <w:r w:rsidR="00E92909" w:rsidRPr="00EF7188">
        <w:rPr>
          <w:sz w:val="24"/>
        </w:rPr>
        <w:t xml:space="preserve"> uchwalił ustawę</w:t>
      </w:r>
      <w:r w:rsidR="001C7789">
        <w:rPr>
          <w:sz w:val="24"/>
        </w:rPr>
        <w:t xml:space="preserve"> o </w:t>
      </w:r>
      <w:r w:rsidR="00E92909" w:rsidRPr="00EF7188">
        <w:rPr>
          <w:sz w:val="24"/>
        </w:rPr>
        <w:t>przymusie ubezpieczeń budowli od ognia</w:t>
      </w:r>
      <w:r w:rsidR="008D162E">
        <w:rPr>
          <w:sz w:val="24"/>
        </w:rPr>
        <w:t xml:space="preserve"> i</w:t>
      </w:r>
      <w:r w:rsidR="001C7789">
        <w:rPr>
          <w:sz w:val="24"/>
        </w:rPr>
        <w:t xml:space="preserve"> </w:t>
      </w:r>
      <w:r w:rsidR="00EF7188">
        <w:rPr>
          <w:sz w:val="24"/>
        </w:rPr>
        <w:t>o</w:t>
      </w:r>
      <w:r w:rsidR="001C7789">
        <w:rPr>
          <w:sz w:val="24"/>
        </w:rPr>
        <w:t xml:space="preserve"> </w:t>
      </w:r>
      <w:r w:rsidR="00E92909" w:rsidRPr="00EF7188">
        <w:rPr>
          <w:sz w:val="24"/>
        </w:rPr>
        <w:t>Polskiej Dyrekcji Ubezpieczeń Wzajemnych</w:t>
      </w:r>
      <w:r w:rsidR="004D2865" w:rsidRPr="00EF7188">
        <w:rPr>
          <w:rStyle w:val="Odwoanieprzypisudolnego"/>
          <w:sz w:val="24"/>
        </w:rPr>
        <w:footnoteReference w:id="10"/>
      </w:r>
      <w:r w:rsidR="00E92909" w:rsidRPr="00EF7188">
        <w:rPr>
          <w:sz w:val="24"/>
        </w:rPr>
        <w:t>.</w:t>
      </w:r>
    </w:p>
    <w:p w:rsidR="0060324C" w:rsidRPr="00EF7188" w:rsidRDefault="0060324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Szybki rozwój ochotniczych straży pożarnych na ziemiach polskich rozpocz</w:t>
      </w:r>
      <w:r w:rsidR="005A5FAA" w:rsidRPr="00EF7188">
        <w:rPr>
          <w:sz w:val="24"/>
        </w:rPr>
        <w:t>ął</w:t>
      </w:r>
      <w:r w:rsidRPr="00EF7188">
        <w:rPr>
          <w:sz w:val="24"/>
        </w:rPr>
        <w:t xml:space="preserve"> się</w:t>
      </w:r>
      <w:r w:rsidR="00EF7188">
        <w:rPr>
          <w:sz w:val="24"/>
        </w:rPr>
        <w:t xml:space="preserve"> w </w:t>
      </w:r>
      <w:r w:rsidRPr="00EF7188">
        <w:rPr>
          <w:sz w:val="24"/>
        </w:rPr>
        <w:t>latach sześćdziesiątych XIX wieku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Galicji pierwsza ochotnicza straż poża</w:t>
      </w:r>
      <w:r w:rsidR="005A5FAA" w:rsidRPr="00EF7188">
        <w:rPr>
          <w:sz w:val="24"/>
        </w:rPr>
        <w:t>rna powstała</w:t>
      </w:r>
      <w:r w:rsidR="00EF7188">
        <w:rPr>
          <w:sz w:val="24"/>
        </w:rPr>
        <w:t xml:space="preserve"> w </w:t>
      </w:r>
      <w:r w:rsidRPr="00EF7188">
        <w:rPr>
          <w:sz w:val="24"/>
        </w:rPr>
        <w:t>Krakowie</w:t>
      </w:r>
      <w:r w:rsidR="00EF7188">
        <w:rPr>
          <w:sz w:val="24"/>
        </w:rPr>
        <w:t xml:space="preserve"> w </w:t>
      </w:r>
      <w:r w:rsidRPr="00EF7188">
        <w:rPr>
          <w:sz w:val="24"/>
        </w:rPr>
        <w:t>1865</w:t>
      </w:r>
      <w:r w:rsidR="00EA60DE">
        <w:rPr>
          <w:sz w:val="24"/>
        </w:rPr>
        <w:t> </w:t>
      </w:r>
      <w:r w:rsidRPr="00EF7188">
        <w:rPr>
          <w:sz w:val="24"/>
        </w:rPr>
        <w:t>r. Inicjatorem jej powstania było Krajowe Towarzystwo Ubezpieczeń od Ognia</w:t>
      </w:r>
      <w:r w:rsidR="0069440A" w:rsidRPr="00EF7188">
        <w:rPr>
          <w:rStyle w:val="Odwoanieprzypisudolnego"/>
          <w:sz w:val="24"/>
        </w:rPr>
        <w:footnoteReference w:id="11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4B27A7" w:rsidRPr="00EF7188">
        <w:rPr>
          <w:sz w:val="24"/>
        </w:rPr>
        <w:t>tym samym roku utworzono straż pożarną</w:t>
      </w:r>
      <w:r w:rsidR="00EF7188">
        <w:rPr>
          <w:sz w:val="24"/>
        </w:rPr>
        <w:t xml:space="preserve"> w </w:t>
      </w:r>
      <w:r w:rsidR="004B27A7" w:rsidRPr="00EF7188">
        <w:rPr>
          <w:sz w:val="24"/>
        </w:rPr>
        <w:t>Zatorze</w:t>
      </w:r>
      <w:r w:rsidR="0069440A" w:rsidRPr="00EF7188">
        <w:rPr>
          <w:rStyle w:val="Odwoanieprzypisudolnego"/>
          <w:sz w:val="24"/>
        </w:rPr>
        <w:footnoteReference w:id="12"/>
      </w:r>
      <w:r w:rsidR="004B27A7" w:rsidRPr="00EF7188">
        <w:rPr>
          <w:sz w:val="24"/>
        </w:rPr>
        <w:t>.</w:t>
      </w:r>
      <w:r w:rsidRPr="00EF7188">
        <w:rPr>
          <w:sz w:val="24"/>
        </w:rPr>
        <w:t xml:space="preserve"> Po kilku latach istniało już kilkanaście dobrze zorganizowanych straży pożarnych, m.in</w:t>
      </w:r>
      <w:r w:rsidR="00EA60DE">
        <w:rPr>
          <w:sz w:val="24"/>
        </w:rPr>
        <w:t xml:space="preserve">. </w:t>
      </w:r>
      <w:r w:rsidR="004917CA">
        <w:rPr>
          <w:sz w:val="24"/>
        </w:rPr>
        <w:t>w</w:t>
      </w:r>
      <w:r w:rsidR="00EF7188">
        <w:rPr>
          <w:sz w:val="24"/>
        </w:rPr>
        <w:t> </w:t>
      </w:r>
      <w:r w:rsidRPr="00EF7188">
        <w:rPr>
          <w:sz w:val="24"/>
        </w:rPr>
        <w:t>Wadowicach</w:t>
      </w:r>
      <w:r w:rsidR="005A5FAA" w:rsidRPr="00EF7188">
        <w:rPr>
          <w:sz w:val="24"/>
        </w:rPr>
        <w:t xml:space="preserve"> </w:t>
      </w:r>
      <w:r w:rsidR="00286A33" w:rsidRPr="00EF7188">
        <w:rPr>
          <w:sz w:val="24"/>
        </w:rPr>
        <w:t>(</w:t>
      </w:r>
      <w:r w:rsidRPr="00EF7188">
        <w:rPr>
          <w:sz w:val="24"/>
        </w:rPr>
        <w:t>1867</w:t>
      </w:r>
      <w:r w:rsidR="00EA60DE">
        <w:rPr>
          <w:sz w:val="24"/>
        </w:rPr>
        <w:t> </w:t>
      </w:r>
      <w:r w:rsidRPr="00EF7188">
        <w:rPr>
          <w:sz w:val="24"/>
        </w:rPr>
        <w:t>r</w:t>
      </w:r>
      <w:r w:rsidR="00286A33" w:rsidRPr="00EF7188">
        <w:rPr>
          <w:sz w:val="24"/>
        </w:rPr>
        <w:t>.)</w:t>
      </w:r>
      <w:r w:rsidR="008D162E">
        <w:rPr>
          <w:sz w:val="24"/>
        </w:rPr>
        <w:t xml:space="preserve"> i </w:t>
      </w:r>
      <w:r w:rsidRPr="00EF7188">
        <w:rPr>
          <w:sz w:val="24"/>
        </w:rPr>
        <w:t>Chrzanowie</w:t>
      </w:r>
      <w:r w:rsidR="005A5FAA" w:rsidRPr="00EF7188">
        <w:rPr>
          <w:sz w:val="24"/>
        </w:rPr>
        <w:t xml:space="preserve"> </w:t>
      </w:r>
      <w:r w:rsidR="00286A33" w:rsidRPr="00EF7188">
        <w:rPr>
          <w:sz w:val="24"/>
        </w:rPr>
        <w:t>(1872</w:t>
      </w:r>
      <w:r w:rsidR="00EA60DE">
        <w:rPr>
          <w:sz w:val="24"/>
        </w:rPr>
        <w:t> </w:t>
      </w:r>
      <w:r w:rsidR="00286A33" w:rsidRPr="00EF7188">
        <w:rPr>
          <w:sz w:val="24"/>
        </w:rPr>
        <w:t>r.)</w:t>
      </w:r>
      <w:r w:rsidR="00AA7F8B" w:rsidRPr="00EF7188">
        <w:rPr>
          <w:rStyle w:val="Odwoanieprzypisudolnego"/>
          <w:sz w:val="24"/>
        </w:rPr>
        <w:footnoteReference w:id="13"/>
      </w:r>
      <w:r w:rsidRPr="00EF7188">
        <w:rPr>
          <w:sz w:val="24"/>
        </w:rPr>
        <w:t>. Początkowo każda</w:t>
      </w:r>
      <w:r w:rsidR="00EF7188">
        <w:rPr>
          <w:sz w:val="24"/>
        </w:rPr>
        <w:t xml:space="preserve"> z </w:t>
      </w:r>
      <w:r w:rsidRPr="00EF7188">
        <w:rPr>
          <w:sz w:val="24"/>
        </w:rPr>
        <w:t>nich decydowała</w:t>
      </w:r>
      <w:r w:rsidR="00EF7188">
        <w:rPr>
          <w:sz w:val="24"/>
        </w:rPr>
        <w:t xml:space="preserve"> o </w:t>
      </w:r>
      <w:r w:rsidRPr="00EF7188">
        <w:rPr>
          <w:sz w:val="24"/>
        </w:rPr>
        <w:t>wszystkich sprawach związanych</w:t>
      </w:r>
      <w:r w:rsidR="00EF7188">
        <w:rPr>
          <w:sz w:val="24"/>
        </w:rPr>
        <w:t xml:space="preserve"> z </w:t>
      </w:r>
      <w:r w:rsidRPr="00EF7188">
        <w:rPr>
          <w:sz w:val="24"/>
        </w:rPr>
        <w:t>organizacją</w:t>
      </w:r>
      <w:r w:rsidR="008D162E">
        <w:rPr>
          <w:sz w:val="24"/>
        </w:rPr>
        <w:t xml:space="preserve"> i </w:t>
      </w:r>
      <w:r w:rsidRPr="00EF7188">
        <w:rPr>
          <w:sz w:val="24"/>
        </w:rPr>
        <w:t>dzia</w:t>
      </w:r>
      <w:r w:rsidR="00EA60DE">
        <w:rPr>
          <w:sz w:val="24"/>
        </w:rPr>
        <w:t>ł</w:t>
      </w:r>
      <w:r w:rsidRPr="00EF7188">
        <w:rPr>
          <w:sz w:val="24"/>
        </w:rPr>
        <w:t>alnością straży.</w:t>
      </w:r>
      <w:r w:rsidR="00EF7188">
        <w:rPr>
          <w:sz w:val="24"/>
        </w:rPr>
        <w:t xml:space="preserve"> </w:t>
      </w:r>
      <w:r w:rsidR="00EA60DE">
        <w:rPr>
          <w:sz w:val="24"/>
        </w:rPr>
        <w:t>Z</w:t>
      </w:r>
      <w:r w:rsidR="00EF7188">
        <w:rPr>
          <w:sz w:val="24"/>
        </w:rPr>
        <w:t> </w:t>
      </w:r>
      <w:r w:rsidRPr="00EF7188">
        <w:rPr>
          <w:sz w:val="24"/>
        </w:rPr>
        <w:t>czasem zaczęto podejmować działania, aby te luźno działające organizacje połączyć</w:t>
      </w:r>
      <w:r w:rsidR="00EF7188">
        <w:rPr>
          <w:sz w:val="24"/>
        </w:rPr>
        <w:t xml:space="preserve"> w </w:t>
      </w:r>
      <w:r w:rsidRPr="00EF7188">
        <w:rPr>
          <w:sz w:val="24"/>
        </w:rPr>
        <w:t>jeden związek, który zająłby się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m.in. także pomocą fachową</w:t>
      </w:r>
      <w:r w:rsidR="008D162E">
        <w:rPr>
          <w:sz w:val="24"/>
        </w:rPr>
        <w:t xml:space="preserve"> i </w:t>
      </w:r>
      <w:r w:rsidRPr="00EF7188">
        <w:rPr>
          <w:sz w:val="24"/>
        </w:rPr>
        <w:t>organizacyjną dla poszczególnych straży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1875</w:t>
      </w:r>
      <w:r w:rsidR="00EA60DE">
        <w:rPr>
          <w:sz w:val="24"/>
        </w:rPr>
        <w:t> </w:t>
      </w:r>
      <w:r w:rsidRPr="00EF7188">
        <w:rPr>
          <w:sz w:val="24"/>
        </w:rPr>
        <w:t>r. utworzono Krajowy Związek Ochotniczych Straży Pożarnych</w:t>
      </w:r>
      <w:r w:rsidR="00EF7188">
        <w:rPr>
          <w:sz w:val="24"/>
        </w:rPr>
        <w:t xml:space="preserve"> w </w:t>
      </w:r>
      <w:r w:rsidRPr="00EF7188">
        <w:rPr>
          <w:sz w:val="24"/>
        </w:rPr>
        <w:t>Królestwie Galicji</w:t>
      </w:r>
      <w:r w:rsidR="008D162E">
        <w:rPr>
          <w:sz w:val="24"/>
        </w:rPr>
        <w:t xml:space="preserve"> i </w:t>
      </w:r>
      <w:r w:rsidRPr="00EF7188">
        <w:rPr>
          <w:sz w:val="24"/>
        </w:rPr>
        <w:t>Lodomerii</w:t>
      </w:r>
      <w:r w:rsidR="00EF7188">
        <w:rPr>
          <w:sz w:val="24"/>
        </w:rPr>
        <w:t xml:space="preserve"> z </w:t>
      </w:r>
      <w:r w:rsidRPr="00EF7188">
        <w:rPr>
          <w:sz w:val="24"/>
        </w:rPr>
        <w:t>Wielkim Księstwem Krakowskim</w:t>
      </w:r>
      <w:r w:rsidR="00AA7F8B" w:rsidRPr="00EF7188">
        <w:rPr>
          <w:rStyle w:val="Odwoanieprzypisudolnego"/>
          <w:sz w:val="24"/>
        </w:rPr>
        <w:footnoteReference w:id="14"/>
      </w:r>
      <w:r w:rsidRPr="00EF7188">
        <w:rPr>
          <w:sz w:val="24"/>
        </w:rPr>
        <w:t>. Oprócz straży pożarnych zrzeszonych</w:t>
      </w:r>
      <w:r w:rsidR="00EF7188">
        <w:rPr>
          <w:sz w:val="24"/>
        </w:rPr>
        <w:t xml:space="preserve"> w </w:t>
      </w:r>
      <w:r w:rsidRPr="00EF7188">
        <w:rPr>
          <w:sz w:val="24"/>
        </w:rPr>
        <w:t>Krajowym Związku OSP funkcjonowały ochotnicze straże pożarne działające przy kółkach rolniczych. We wsiach istniały również straże pożarne, które nie były związane</w:t>
      </w:r>
      <w:r w:rsidR="00EF7188">
        <w:rPr>
          <w:sz w:val="24"/>
        </w:rPr>
        <w:t xml:space="preserve"> z </w:t>
      </w:r>
      <w:r w:rsidRPr="00EF7188">
        <w:rPr>
          <w:sz w:val="24"/>
        </w:rPr>
        <w:t>KZ OSP ani</w:t>
      </w:r>
      <w:r w:rsidR="00EF7188">
        <w:rPr>
          <w:sz w:val="24"/>
        </w:rPr>
        <w:t xml:space="preserve"> z </w:t>
      </w:r>
      <w:r w:rsidRPr="00EF7188">
        <w:rPr>
          <w:sz w:val="24"/>
        </w:rPr>
        <w:t>Towarzystwem Kółek Rolniczych. Miały one charakter wiejskich pogotowi ogniowych</w:t>
      </w:r>
      <w:r w:rsidR="00AA7F8B" w:rsidRPr="00EF7188">
        <w:rPr>
          <w:rStyle w:val="Odwoanieprzypisudolnego"/>
          <w:sz w:val="24"/>
        </w:rPr>
        <w:footnoteReference w:id="15"/>
      </w:r>
      <w:r w:rsidRPr="00EF7188">
        <w:rPr>
          <w:sz w:val="24"/>
        </w:rPr>
        <w:t>. Pod koniec XIX wieku,</w:t>
      </w:r>
      <w:r w:rsidR="00EF7188">
        <w:rPr>
          <w:sz w:val="24"/>
        </w:rPr>
        <w:t xml:space="preserve"> w </w:t>
      </w:r>
      <w:r w:rsidRPr="00EF7188">
        <w:rPr>
          <w:sz w:val="24"/>
        </w:rPr>
        <w:t>porównaniu</w:t>
      </w:r>
      <w:r w:rsidR="00EF7188">
        <w:rPr>
          <w:sz w:val="24"/>
        </w:rPr>
        <w:t xml:space="preserve"> z </w:t>
      </w:r>
      <w:r w:rsidRPr="00EF7188">
        <w:rPr>
          <w:sz w:val="24"/>
        </w:rPr>
        <w:t>innymi ziemiami, Galicja pod względem rozwoju straży pożarnych wyraźnie przodowała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porównaniu jednak</w:t>
      </w:r>
      <w:r w:rsidR="00EF7188">
        <w:rPr>
          <w:sz w:val="24"/>
        </w:rPr>
        <w:t xml:space="preserve"> z </w:t>
      </w:r>
      <w:r w:rsidRPr="00EF7188">
        <w:rPr>
          <w:sz w:val="24"/>
        </w:rPr>
        <w:t xml:space="preserve">innymi krajami monarchii </w:t>
      </w:r>
      <w:proofErr w:type="spellStart"/>
      <w:r w:rsidRPr="00EF7188">
        <w:rPr>
          <w:sz w:val="24"/>
        </w:rPr>
        <w:t>austro–węgierskiej</w:t>
      </w:r>
      <w:proofErr w:type="spellEnd"/>
      <w:r w:rsidRPr="00EF7188">
        <w:rPr>
          <w:sz w:val="24"/>
        </w:rPr>
        <w:t xml:space="preserve"> zaniedbanie Galicji pod względem ochrony przeciwpożarowej było wielkie</w:t>
      </w:r>
      <w:r w:rsidR="00AA7F8B" w:rsidRPr="00EF7188">
        <w:rPr>
          <w:rStyle w:val="Odwoanieprzypisudolnego"/>
          <w:sz w:val="24"/>
        </w:rPr>
        <w:footnoteReference w:id="16"/>
      </w:r>
      <w:r w:rsidRPr="00EF7188">
        <w:rPr>
          <w:sz w:val="24"/>
        </w:rPr>
        <w:t>.</w:t>
      </w:r>
    </w:p>
    <w:p w:rsidR="0060324C" w:rsidRPr="00EF7188" w:rsidRDefault="0060324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celu skuteczniejszej walki</w:t>
      </w:r>
      <w:r w:rsidR="00EF7188">
        <w:rPr>
          <w:sz w:val="24"/>
        </w:rPr>
        <w:t xml:space="preserve"> z </w:t>
      </w:r>
      <w:r w:rsidRPr="00EF7188">
        <w:rPr>
          <w:sz w:val="24"/>
        </w:rPr>
        <w:t>pożarami Wydział Krajowy we Lwowie wydał odpowiednie przepisy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sprawie powołania organizacji strażackich</w:t>
      </w:r>
      <w:r w:rsidR="00EF7188">
        <w:rPr>
          <w:sz w:val="24"/>
        </w:rPr>
        <w:t xml:space="preserve"> w </w:t>
      </w:r>
      <w:r w:rsidRPr="00EF7188">
        <w:rPr>
          <w:sz w:val="24"/>
        </w:rPr>
        <w:t>gminach wiejskich. Marszałek krajowy Stanisław Badeni podpisał 5 marca 1897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rozporządzenie, na mocy</w:t>
      </w:r>
      <w:r w:rsidR="00D32BC9" w:rsidRPr="00EF7188">
        <w:rPr>
          <w:sz w:val="24"/>
        </w:rPr>
        <w:t xml:space="preserve"> którego wprowadzono obowiązkowo</w:t>
      </w:r>
      <w:r w:rsidRPr="00EF7188">
        <w:rPr>
          <w:sz w:val="24"/>
        </w:rPr>
        <w:t xml:space="preserve"> straże pożarne</w:t>
      </w:r>
      <w:r w:rsidR="00EF7188">
        <w:rPr>
          <w:sz w:val="24"/>
        </w:rPr>
        <w:t xml:space="preserve"> w </w:t>
      </w:r>
      <w:r w:rsidRPr="00EF7188">
        <w:rPr>
          <w:sz w:val="24"/>
        </w:rPr>
        <w:t>gminach wiejskich. Obowiązek obrony pożarniczej należał do zwierzchności gminnej</w:t>
      </w:r>
      <w:r w:rsidR="00AA7F8B" w:rsidRPr="00EF7188">
        <w:rPr>
          <w:rStyle w:val="Odwoanieprzypisudolnego"/>
          <w:sz w:val="24"/>
        </w:rPr>
        <w:footnoteReference w:id="17"/>
      </w:r>
      <w:r w:rsidRPr="00EF7188">
        <w:rPr>
          <w:sz w:val="24"/>
        </w:rPr>
        <w:t>. Rozporządzenie Wydziału Krajowego przyspieszyło proces powstawania ochotniczych straży pożarnych we wsiach. Większość</w:t>
      </w:r>
      <w:r w:rsidR="00EE3294" w:rsidRPr="00EF7188">
        <w:rPr>
          <w:sz w:val="24"/>
        </w:rPr>
        <w:t xml:space="preserve"> </w:t>
      </w:r>
      <w:r w:rsidRPr="00EF7188">
        <w:rPr>
          <w:sz w:val="24"/>
        </w:rPr>
        <w:t>gmin</w:t>
      </w:r>
      <w:r w:rsidR="00EF7188">
        <w:rPr>
          <w:sz w:val="24"/>
        </w:rPr>
        <w:t xml:space="preserve"> w </w:t>
      </w:r>
      <w:r w:rsidRPr="00EF7188">
        <w:rPr>
          <w:sz w:val="24"/>
        </w:rPr>
        <w:t>Galicji była obojętna na sprawy ochrony przeciwpożarowej. Dość często padały opinie:</w:t>
      </w:r>
      <w:r w:rsidR="005A5FAA" w:rsidRPr="00EF7188">
        <w:rPr>
          <w:sz w:val="24"/>
        </w:rPr>
        <w:t xml:space="preserve"> „</w:t>
      </w:r>
      <w:r w:rsidRPr="00EF7188">
        <w:rPr>
          <w:sz w:val="24"/>
        </w:rPr>
        <w:t>Nie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 xml:space="preserve">mamy pieniędzy na takie wydatki”, „Tyle lat obywaliśmy się bez tych nowości”, „Nie potrzebujemy organizować obrony pożarnej, bo jesteśmy zawsze </w:t>
      </w:r>
      <w:r w:rsidRPr="00EF7188">
        <w:rPr>
          <w:sz w:val="24"/>
        </w:rPr>
        <w:lastRenderedPageBreak/>
        <w:t xml:space="preserve">zaasekurowani”, „Na co nam </w:t>
      </w:r>
      <w:proofErr w:type="spellStart"/>
      <w:r w:rsidRPr="00EF7188">
        <w:rPr>
          <w:sz w:val="24"/>
        </w:rPr>
        <w:t>fajermanów</w:t>
      </w:r>
      <w:proofErr w:type="spellEnd"/>
      <w:r w:rsidRPr="00EF7188">
        <w:rPr>
          <w:sz w:val="24"/>
        </w:rPr>
        <w:t>, kiedy u nas nigdy się nie pali”</w:t>
      </w:r>
      <w:r w:rsidR="00AA7F8B" w:rsidRPr="00EF7188">
        <w:rPr>
          <w:rStyle w:val="Odwoanieprzypisudolnego"/>
          <w:sz w:val="24"/>
        </w:rPr>
        <w:footnoteReference w:id="18"/>
      </w:r>
      <w:r w:rsidRPr="00EF7188">
        <w:rPr>
          <w:sz w:val="24"/>
        </w:rPr>
        <w:t>.</w:t>
      </w:r>
      <w:r w:rsidR="00905B34" w:rsidRPr="00EF7188">
        <w:rPr>
          <w:sz w:val="24"/>
        </w:rPr>
        <w:t xml:space="preserve"> Ochotnicze straże pożarne działały na podstawie ustawy</w:t>
      </w:r>
      <w:r w:rsidR="00EF7188">
        <w:rPr>
          <w:sz w:val="24"/>
        </w:rPr>
        <w:t xml:space="preserve"> o </w:t>
      </w:r>
      <w:r w:rsidR="00905B34" w:rsidRPr="00EF7188">
        <w:rPr>
          <w:sz w:val="24"/>
        </w:rPr>
        <w:t>stowarzyszeniach</w:t>
      </w:r>
      <w:r w:rsidR="00EF7188">
        <w:rPr>
          <w:sz w:val="24"/>
        </w:rPr>
        <w:t xml:space="preserve"> z </w:t>
      </w:r>
      <w:r w:rsidR="00905B34" w:rsidRPr="00EF7188">
        <w:rPr>
          <w:sz w:val="24"/>
        </w:rPr>
        <w:t>15 listopada 1867 roku</w:t>
      </w:r>
      <w:r w:rsidR="008D162E">
        <w:rPr>
          <w:sz w:val="24"/>
        </w:rPr>
        <w:t xml:space="preserve"> i </w:t>
      </w:r>
      <w:r w:rsidR="00905B34" w:rsidRPr="00EF7188">
        <w:rPr>
          <w:sz w:val="24"/>
        </w:rPr>
        <w:t>uchwalonych przez siebie statutów.</w:t>
      </w:r>
    </w:p>
    <w:p w:rsidR="00934F01" w:rsidRPr="00EF7188" w:rsidRDefault="00934F01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Ochotnicza Straż Pożarna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 została założona</w:t>
      </w:r>
      <w:r w:rsidR="00EF7188">
        <w:rPr>
          <w:sz w:val="24"/>
        </w:rPr>
        <w:t xml:space="preserve"> w </w:t>
      </w:r>
      <w:r w:rsidRPr="00EF7188">
        <w:rPr>
          <w:sz w:val="24"/>
        </w:rPr>
        <w:t>1912 roku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 xml:space="preserve">skład komitetu założycielskiego weszli: Józef </w:t>
      </w:r>
      <w:proofErr w:type="spellStart"/>
      <w:r w:rsidRPr="00EF7188">
        <w:rPr>
          <w:sz w:val="24"/>
        </w:rPr>
        <w:t>Jędrocha</w:t>
      </w:r>
      <w:proofErr w:type="spellEnd"/>
      <w:r w:rsidRPr="00EF7188">
        <w:rPr>
          <w:sz w:val="24"/>
        </w:rPr>
        <w:t xml:space="preserve">, Piotr Michalec, Jakub Momot, Franciszek </w:t>
      </w:r>
      <w:proofErr w:type="spellStart"/>
      <w:r w:rsidRPr="00EF7188">
        <w:rPr>
          <w:sz w:val="24"/>
        </w:rPr>
        <w:t>Spuła</w:t>
      </w:r>
      <w:proofErr w:type="spellEnd"/>
      <w:r w:rsidRPr="00EF7188">
        <w:rPr>
          <w:sz w:val="24"/>
        </w:rPr>
        <w:t>, Józef Stanek, Michał Szymocha</w:t>
      </w:r>
      <w:r w:rsidR="008D162E">
        <w:rPr>
          <w:sz w:val="24"/>
        </w:rPr>
        <w:t xml:space="preserve"> i </w:t>
      </w:r>
      <w:r w:rsidRPr="00EF7188">
        <w:rPr>
          <w:sz w:val="24"/>
        </w:rPr>
        <w:t xml:space="preserve">ksiądz Aleksander </w:t>
      </w:r>
      <w:proofErr w:type="spellStart"/>
      <w:r w:rsidRPr="00EF7188">
        <w:rPr>
          <w:sz w:val="24"/>
        </w:rPr>
        <w:t>Rajda</w:t>
      </w:r>
      <w:proofErr w:type="spellEnd"/>
      <w:r w:rsidRPr="00EF7188">
        <w:rPr>
          <w:sz w:val="24"/>
        </w:rPr>
        <w:t xml:space="preserve"> – proboszcz parafii Spytkowice. Komitet został zarejestrowany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starostwie powiatowym. Zakupiono dwutłokową pompę ręczną. Fundusze pochodziły </w:t>
      </w:r>
      <w:r w:rsidR="001F5123" w:rsidRPr="00EF7188">
        <w:rPr>
          <w:sz w:val="24"/>
        </w:rPr>
        <w:t>ze składek uzyskanych od mieszkańców Spytkowic. Sprzęt gaśniczy, tj. tłumice, toporki</w:t>
      </w:r>
      <w:r w:rsidR="008D162E">
        <w:rPr>
          <w:sz w:val="24"/>
        </w:rPr>
        <w:t xml:space="preserve"> i </w:t>
      </w:r>
      <w:r w:rsidR="001F5123" w:rsidRPr="00EF7188">
        <w:rPr>
          <w:sz w:val="24"/>
        </w:rPr>
        <w:t>osęki oraz pompę przechowywano</w:t>
      </w:r>
      <w:r w:rsidR="00EF7188">
        <w:rPr>
          <w:sz w:val="24"/>
        </w:rPr>
        <w:t xml:space="preserve"> w </w:t>
      </w:r>
      <w:r w:rsidR="001F5123" w:rsidRPr="00EF7188">
        <w:rPr>
          <w:sz w:val="24"/>
        </w:rPr>
        <w:t>przybudówce do tzw. „</w:t>
      </w:r>
      <w:proofErr w:type="spellStart"/>
      <w:r w:rsidR="001F5123" w:rsidRPr="00EF7188">
        <w:rPr>
          <w:sz w:val="24"/>
        </w:rPr>
        <w:t>Piekarówki</w:t>
      </w:r>
      <w:proofErr w:type="spellEnd"/>
      <w:r w:rsidR="001F5123" w:rsidRPr="00EF7188">
        <w:rPr>
          <w:sz w:val="24"/>
        </w:rPr>
        <w:t>”</w:t>
      </w:r>
      <w:r w:rsidR="004428E8" w:rsidRPr="00EF7188">
        <w:rPr>
          <w:rStyle w:val="Odwoanieprzypisudolnego"/>
          <w:sz w:val="24"/>
        </w:rPr>
        <w:footnoteReference w:id="19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2E0394" w:rsidRPr="00EF7188">
        <w:rPr>
          <w:sz w:val="24"/>
        </w:rPr>
        <w:t>czer</w:t>
      </w:r>
      <w:r w:rsidR="004428E8" w:rsidRPr="00EF7188">
        <w:rPr>
          <w:sz w:val="24"/>
        </w:rPr>
        <w:t>w</w:t>
      </w:r>
      <w:r w:rsidR="002E0394" w:rsidRPr="00EF7188">
        <w:rPr>
          <w:sz w:val="24"/>
        </w:rPr>
        <w:t>cu 1916 roku władze gminy nie zgodziły się na budowę nowego magazynu straży, ale podjęły decyzję</w:t>
      </w:r>
      <w:r w:rsidR="00EF7188">
        <w:rPr>
          <w:sz w:val="24"/>
        </w:rPr>
        <w:t xml:space="preserve"> o </w:t>
      </w:r>
      <w:r w:rsidR="002E0394" w:rsidRPr="00EF7188">
        <w:rPr>
          <w:sz w:val="24"/>
        </w:rPr>
        <w:t xml:space="preserve">odrestaurowaniu kosztem gminy </w:t>
      </w:r>
      <w:r w:rsidR="001027C4" w:rsidRPr="00EF7188">
        <w:rPr>
          <w:sz w:val="24"/>
        </w:rPr>
        <w:t>dotychczas użytkowanego pomieszczenia</w:t>
      </w:r>
      <w:r w:rsidR="004428E8" w:rsidRPr="00EF7188">
        <w:rPr>
          <w:rStyle w:val="Odwoanieprzypisudolnego"/>
          <w:sz w:val="24"/>
        </w:rPr>
        <w:footnoteReference w:id="20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1F5123" w:rsidRPr="00EF7188">
        <w:rPr>
          <w:sz w:val="24"/>
        </w:rPr>
        <w:t>lutym 1914 roku Rada Gminna Spytkowic przeznaczyła 100 koron na zakup brakujących przyborów pożarniczych</w:t>
      </w:r>
      <w:r w:rsidR="00E614B7" w:rsidRPr="00EF7188">
        <w:rPr>
          <w:rStyle w:val="Odwoanieprzypisudolnego"/>
          <w:sz w:val="24"/>
        </w:rPr>
        <w:footnoteReference w:id="21"/>
      </w:r>
      <w:r w:rsidR="001F5123" w:rsidRPr="00EF7188">
        <w:rPr>
          <w:sz w:val="24"/>
        </w:rPr>
        <w:t>,</w:t>
      </w:r>
      <w:r w:rsidR="00904A81">
        <w:rPr>
          <w:sz w:val="24"/>
        </w:rPr>
        <w:t xml:space="preserve"> a </w:t>
      </w:r>
      <w:r w:rsidR="00EF7188">
        <w:rPr>
          <w:sz w:val="24"/>
        </w:rPr>
        <w:t>w </w:t>
      </w:r>
      <w:r w:rsidR="001F5123" w:rsidRPr="00EF7188">
        <w:rPr>
          <w:sz w:val="24"/>
        </w:rPr>
        <w:t>lipcu 1917 roku poleciła naczelnikowi gminy nabyć</w:t>
      </w:r>
      <w:r w:rsidR="00EF7188">
        <w:rPr>
          <w:sz w:val="24"/>
        </w:rPr>
        <w:t xml:space="preserve"> z </w:t>
      </w:r>
      <w:r w:rsidR="001F5123" w:rsidRPr="00EF7188">
        <w:rPr>
          <w:sz w:val="24"/>
        </w:rPr>
        <w:t>funduszy gminnych nowe węże do sikawek</w:t>
      </w:r>
      <w:r w:rsidR="00D11CDF" w:rsidRPr="00EF7188">
        <w:rPr>
          <w:rStyle w:val="Odwoanieprzypisudolnego"/>
          <w:sz w:val="24"/>
        </w:rPr>
        <w:footnoteReference w:id="22"/>
      </w:r>
      <w:r w:rsidR="001F5123" w:rsidRPr="00EF7188">
        <w:rPr>
          <w:sz w:val="24"/>
        </w:rPr>
        <w:t>.</w:t>
      </w:r>
      <w:r w:rsidR="000B49DF" w:rsidRPr="00EF7188">
        <w:rPr>
          <w:sz w:val="24"/>
        </w:rPr>
        <w:t xml:space="preserve"> </w:t>
      </w:r>
      <w:r w:rsidR="004E45F1" w:rsidRPr="00EF7188">
        <w:rPr>
          <w:sz w:val="24"/>
        </w:rPr>
        <w:t>Również</w:t>
      </w:r>
      <w:r w:rsidR="00EF7188">
        <w:rPr>
          <w:sz w:val="24"/>
        </w:rPr>
        <w:t xml:space="preserve"> w </w:t>
      </w:r>
      <w:r w:rsidR="004E45F1" w:rsidRPr="00EF7188">
        <w:rPr>
          <w:sz w:val="24"/>
        </w:rPr>
        <w:t>1921 roku postanowiła zakupić</w:t>
      </w:r>
      <w:r w:rsidR="00EF7188">
        <w:rPr>
          <w:sz w:val="24"/>
        </w:rPr>
        <w:t xml:space="preserve"> z </w:t>
      </w:r>
      <w:r w:rsidR="004E45F1" w:rsidRPr="00EF7188">
        <w:rPr>
          <w:sz w:val="24"/>
        </w:rPr>
        <w:t>funduszów gminnych 40 metrów węża wylotowego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4E45F1" w:rsidRPr="00EF7188">
        <w:rPr>
          <w:sz w:val="24"/>
        </w:rPr>
        <w:t>związku</w:t>
      </w:r>
      <w:r w:rsidR="00EF7188">
        <w:rPr>
          <w:sz w:val="24"/>
        </w:rPr>
        <w:t xml:space="preserve"> z </w:t>
      </w:r>
      <w:r w:rsidR="004E45F1" w:rsidRPr="00EF7188">
        <w:rPr>
          <w:sz w:val="24"/>
        </w:rPr>
        <w:t>brakiem gotówki</w:t>
      </w:r>
      <w:r w:rsidR="00EF7188">
        <w:rPr>
          <w:sz w:val="24"/>
        </w:rPr>
        <w:t xml:space="preserve"> w </w:t>
      </w:r>
      <w:r w:rsidR="004E45F1" w:rsidRPr="00EF7188">
        <w:rPr>
          <w:sz w:val="24"/>
        </w:rPr>
        <w:t>kasie gminnej</w:t>
      </w:r>
      <w:r w:rsidR="005A5FAA" w:rsidRPr="00EF7188">
        <w:rPr>
          <w:sz w:val="24"/>
        </w:rPr>
        <w:t>,</w:t>
      </w:r>
      <w:r w:rsidR="004E45F1" w:rsidRPr="00EF7188">
        <w:rPr>
          <w:sz w:val="24"/>
        </w:rPr>
        <w:t xml:space="preserve"> naczelnik gminy Franciszek </w:t>
      </w:r>
      <w:proofErr w:type="spellStart"/>
      <w:r w:rsidR="004E45F1" w:rsidRPr="00EF7188">
        <w:rPr>
          <w:sz w:val="24"/>
        </w:rPr>
        <w:t>Spuła</w:t>
      </w:r>
      <w:proofErr w:type="spellEnd"/>
      <w:r w:rsidR="00EF7188">
        <w:rPr>
          <w:sz w:val="24"/>
        </w:rPr>
        <w:t xml:space="preserve"> z </w:t>
      </w:r>
      <w:r w:rsidR="004E45F1" w:rsidRPr="00EF7188">
        <w:rPr>
          <w:sz w:val="24"/>
        </w:rPr>
        <w:t>własnych pieniędzy miał zakupić potrzebny sprzęt, zaś</w:t>
      </w:r>
      <w:r w:rsidR="00C42C95" w:rsidRPr="00EF7188">
        <w:rPr>
          <w:sz w:val="24"/>
        </w:rPr>
        <w:t xml:space="preserve"> </w:t>
      </w:r>
      <w:r w:rsidR="004E45F1" w:rsidRPr="00EF7188">
        <w:rPr>
          <w:sz w:val="24"/>
        </w:rPr>
        <w:t>gmina zobowiązała się</w:t>
      </w:r>
      <w:r w:rsidR="00C42C95" w:rsidRPr="00EF7188">
        <w:rPr>
          <w:sz w:val="24"/>
        </w:rPr>
        <w:t xml:space="preserve"> </w:t>
      </w:r>
      <w:r w:rsidR="004E45F1" w:rsidRPr="00EF7188">
        <w:rPr>
          <w:sz w:val="24"/>
        </w:rPr>
        <w:t>zwrócić</w:t>
      </w:r>
      <w:r w:rsidR="00FF3102" w:rsidRPr="00EF7188">
        <w:rPr>
          <w:sz w:val="24"/>
        </w:rPr>
        <w:t xml:space="preserve"> </w:t>
      </w:r>
      <w:r w:rsidR="007A433A" w:rsidRPr="00EF7188">
        <w:rPr>
          <w:sz w:val="24"/>
        </w:rPr>
        <w:t>pożyczkę</w:t>
      </w:r>
      <w:r w:rsidR="00EF7188">
        <w:rPr>
          <w:sz w:val="24"/>
        </w:rPr>
        <w:t xml:space="preserve"> z </w:t>
      </w:r>
      <w:r w:rsidR="007A433A" w:rsidRPr="00EF7188">
        <w:rPr>
          <w:sz w:val="24"/>
        </w:rPr>
        <w:t>odsetkami</w:t>
      </w:r>
      <w:r w:rsidR="00EF7188">
        <w:rPr>
          <w:sz w:val="24"/>
        </w:rPr>
        <w:t xml:space="preserve"> w </w:t>
      </w:r>
      <w:r w:rsidR="007A433A" w:rsidRPr="00EF7188">
        <w:rPr>
          <w:sz w:val="24"/>
        </w:rPr>
        <w:t>późniejszym terminie</w:t>
      </w:r>
      <w:r w:rsidR="008D3D05" w:rsidRPr="00EF7188">
        <w:rPr>
          <w:rStyle w:val="Odwoanieprzypisudolnego"/>
          <w:sz w:val="24"/>
        </w:rPr>
        <w:footnoteReference w:id="23"/>
      </w:r>
      <w:r w:rsidR="007A433A" w:rsidRPr="00EF7188">
        <w:rPr>
          <w:sz w:val="24"/>
        </w:rPr>
        <w:t xml:space="preserve">. </w:t>
      </w:r>
      <w:r w:rsidR="000B49DF" w:rsidRPr="00EF7188">
        <w:rPr>
          <w:sz w:val="24"/>
        </w:rPr>
        <w:t>Wyposażenie ochotniczych straży pożarnych</w:t>
      </w:r>
      <w:r w:rsidR="00EF7188">
        <w:rPr>
          <w:sz w:val="24"/>
        </w:rPr>
        <w:t xml:space="preserve"> w </w:t>
      </w:r>
      <w:r w:rsidR="000B49DF" w:rsidRPr="00EF7188">
        <w:rPr>
          <w:sz w:val="24"/>
        </w:rPr>
        <w:t>narzędzia</w:t>
      </w:r>
      <w:r w:rsidR="008D162E">
        <w:rPr>
          <w:sz w:val="24"/>
        </w:rPr>
        <w:t xml:space="preserve"> i </w:t>
      </w:r>
      <w:r w:rsidR="000B49DF" w:rsidRPr="00EF7188">
        <w:rPr>
          <w:sz w:val="24"/>
        </w:rPr>
        <w:t>przyrządy pożarnicze</w:t>
      </w:r>
      <w:r w:rsidR="00EF7188">
        <w:rPr>
          <w:sz w:val="24"/>
        </w:rPr>
        <w:t xml:space="preserve"> w </w:t>
      </w:r>
      <w:r w:rsidR="000B49DF" w:rsidRPr="00EF7188">
        <w:rPr>
          <w:sz w:val="24"/>
        </w:rPr>
        <w:t>tym okresie czasu pozostawiało bardzo wiele do życzenia. Wynikało ono przede wszystkim</w:t>
      </w:r>
      <w:r w:rsidR="00EF7188">
        <w:rPr>
          <w:sz w:val="24"/>
        </w:rPr>
        <w:t xml:space="preserve"> z </w:t>
      </w:r>
      <w:r w:rsidR="000B49DF" w:rsidRPr="00EF7188">
        <w:rPr>
          <w:sz w:val="24"/>
        </w:rPr>
        <w:t>trudności finansowych,</w:t>
      </w:r>
      <w:r w:rsidR="00EF7188">
        <w:rPr>
          <w:sz w:val="24"/>
        </w:rPr>
        <w:t xml:space="preserve"> z </w:t>
      </w:r>
      <w:r w:rsidR="000B49DF" w:rsidRPr="00EF7188">
        <w:rPr>
          <w:sz w:val="24"/>
        </w:rPr>
        <w:t>jakimi borykały się poszczególne straże.</w:t>
      </w:r>
      <w:r w:rsidR="001C7789">
        <w:rPr>
          <w:sz w:val="24"/>
        </w:rPr>
        <w:t xml:space="preserve"> O</w:t>
      </w:r>
      <w:r w:rsidR="00EF7188">
        <w:rPr>
          <w:sz w:val="24"/>
        </w:rPr>
        <w:t> </w:t>
      </w:r>
      <w:r w:rsidR="00341A29" w:rsidRPr="00EF7188">
        <w:rPr>
          <w:sz w:val="24"/>
        </w:rPr>
        <w:t>wyposażenie</w:t>
      </w:r>
      <w:r w:rsidR="00EF7188">
        <w:rPr>
          <w:sz w:val="24"/>
        </w:rPr>
        <w:t xml:space="preserve"> w </w:t>
      </w:r>
      <w:r w:rsidR="00341A29" w:rsidRPr="00EF7188">
        <w:rPr>
          <w:sz w:val="24"/>
        </w:rPr>
        <w:t>sprzęt troszczył</w:t>
      </w:r>
      <w:r w:rsidR="00E00DD7" w:rsidRPr="00EF7188">
        <w:rPr>
          <w:sz w:val="24"/>
        </w:rPr>
        <w:t>y</w:t>
      </w:r>
      <w:r w:rsidR="001027C4" w:rsidRPr="00EF7188">
        <w:rPr>
          <w:sz w:val="24"/>
        </w:rPr>
        <w:t xml:space="preserve"> się same straże.</w:t>
      </w:r>
      <w:r w:rsidR="00341A29" w:rsidRPr="00EF7188">
        <w:rPr>
          <w:sz w:val="24"/>
        </w:rPr>
        <w:t xml:space="preserve"> Koszty utrzymania straży ponosiły również gminy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35C52" w:rsidRPr="00EF7188">
        <w:rPr>
          <w:sz w:val="24"/>
        </w:rPr>
        <w:t>budżecie gminy</w:t>
      </w:r>
      <w:r w:rsidR="00EF7188">
        <w:rPr>
          <w:sz w:val="24"/>
        </w:rPr>
        <w:t xml:space="preserve"> w </w:t>
      </w:r>
      <w:r w:rsidR="00C35C52" w:rsidRPr="00EF7188">
        <w:rPr>
          <w:sz w:val="24"/>
        </w:rPr>
        <w:t>każdy roku przeznaczano pewną kwotę na potrzeby straży.</w:t>
      </w:r>
      <w:r w:rsidR="001C7789">
        <w:rPr>
          <w:sz w:val="24"/>
        </w:rPr>
        <w:t xml:space="preserve"> I</w:t>
      </w:r>
      <w:r w:rsidR="008D162E">
        <w:rPr>
          <w:sz w:val="24"/>
        </w:rPr>
        <w:t> </w:t>
      </w:r>
      <w:r w:rsidR="001E4E58" w:rsidRPr="00EF7188">
        <w:rPr>
          <w:sz w:val="24"/>
        </w:rPr>
        <w:t>tak</w:t>
      </w:r>
      <w:r w:rsidR="00EF7188">
        <w:rPr>
          <w:sz w:val="24"/>
        </w:rPr>
        <w:t xml:space="preserve"> w </w:t>
      </w:r>
      <w:r w:rsidR="001E4E58" w:rsidRPr="00EF7188">
        <w:rPr>
          <w:sz w:val="24"/>
        </w:rPr>
        <w:t>1925 roku na funkcjonowanie straży przewidziano 400 zł</w:t>
      </w:r>
      <w:r w:rsidR="00E16A1C" w:rsidRPr="00EF7188">
        <w:rPr>
          <w:sz w:val="24"/>
        </w:rPr>
        <w:t>otych</w:t>
      </w:r>
      <w:r w:rsidR="00565609" w:rsidRPr="00EF7188">
        <w:rPr>
          <w:rStyle w:val="Odwoanieprzypisudolnego"/>
          <w:sz w:val="24"/>
        </w:rPr>
        <w:footnoteReference w:id="24"/>
      </w:r>
      <w:r w:rsidR="001E4E58" w:rsidRPr="00EF7188">
        <w:rPr>
          <w:sz w:val="24"/>
        </w:rPr>
        <w:t>,</w:t>
      </w:r>
      <w:r w:rsidR="00EF7188">
        <w:rPr>
          <w:sz w:val="24"/>
        </w:rPr>
        <w:t xml:space="preserve"> w </w:t>
      </w:r>
      <w:r w:rsidR="001E4E58" w:rsidRPr="00EF7188">
        <w:rPr>
          <w:sz w:val="24"/>
        </w:rPr>
        <w:t>1927 roku – 200 zł</w:t>
      </w:r>
      <w:r w:rsidR="00E16A1C" w:rsidRPr="00EF7188">
        <w:rPr>
          <w:sz w:val="24"/>
        </w:rPr>
        <w:t>otych</w:t>
      </w:r>
      <w:r w:rsidR="008D162E">
        <w:rPr>
          <w:sz w:val="24"/>
        </w:rPr>
        <w:t xml:space="preserve"> i </w:t>
      </w:r>
      <w:r w:rsidR="001E4E58" w:rsidRPr="00EF7188">
        <w:rPr>
          <w:sz w:val="24"/>
        </w:rPr>
        <w:t>dodatkowo 100 zł</w:t>
      </w:r>
      <w:r w:rsidR="00E16A1C" w:rsidRPr="00EF7188">
        <w:rPr>
          <w:sz w:val="24"/>
        </w:rPr>
        <w:t>otych</w:t>
      </w:r>
      <w:r w:rsidR="001E4E58" w:rsidRPr="00EF7188">
        <w:rPr>
          <w:sz w:val="24"/>
        </w:rPr>
        <w:t xml:space="preserve"> na utrzymanie narzędzi pożarniczych. </w:t>
      </w:r>
      <w:r w:rsidR="00C95E74" w:rsidRPr="00EF7188">
        <w:rPr>
          <w:sz w:val="24"/>
        </w:rPr>
        <w:t xml:space="preserve">Ponadto </w:t>
      </w:r>
      <w:r w:rsidR="001E4E58" w:rsidRPr="00EF7188">
        <w:rPr>
          <w:sz w:val="24"/>
        </w:rPr>
        <w:t>300 zł</w:t>
      </w:r>
      <w:r w:rsidR="00E16A1C" w:rsidRPr="00EF7188">
        <w:rPr>
          <w:sz w:val="24"/>
        </w:rPr>
        <w:t>otych</w:t>
      </w:r>
      <w:r w:rsidR="001E4E58" w:rsidRPr="00EF7188">
        <w:rPr>
          <w:sz w:val="24"/>
        </w:rPr>
        <w:t xml:space="preserve"> zadeklarowano na policję ogniową</w:t>
      </w:r>
      <w:r w:rsidR="00380763" w:rsidRPr="00EF7188">
        <w:rPr>
          <w:rStyle w:val="Odwoanieprzypisudolnego"/>
          <w:sz w:val="24"/>
        </w:rPr>
        <w:footnoteReference w:id="25"/>
      </w:r>
      <w:r w:rsidR="001E4E58" w:rsidRPr="00EF7188">
        <w:rPr>
          <w:sz w:val="24"/>
        </w:rPr>
        <w:t>.</w:t>
      </w:r>
    </w:p>
    <w:p w:rsidR="00E00DD7" w:rsidRPr="00EF7188" w:rsidRDefault="00E00DD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29 czerwca 1916 roku,</w:t>
      </w:r>
      <w:r w:rsidR="00EF7188">
        <w:rPr>
          <w:sz w:val="24"/>
        </w:rPr>
        <w:t xml:space="preserve"> w </w:t>
      </w:r>
      <w:r w:rsidRPr="00EF7188">
        <w:rPr>
          <w:sz w:val="24"/>
        </w:rPr>
        <w:t>czasie posiedzenia Rady Gminnej, został przyjęty regulamin ogniowy straży</w:t>
      </w:r>
      <w:r w:rsidR="00202722" w:rsidRPr="00EF7188">
        <w:rPr>
          <w:rStyle w:val="Odwoanieprzypisudolnego"/>
          <w:sz w:val="24"/>
        </w:rPr>
        <w:footnoteReference w:id="26"/>
      </w:r>
      <w:r w:rsidRPr="00EF7188">
        <w:rPr>
          <w:sz w:val="24"/>
        </w:rPr>
        <w:t>.</w:t>
      </w:r>
      <w:r w:rsidR="000F3C6E" w:rsidRPr="00EF7188">
        <w:rPr>
          <w:sz w:val="24"/>
        </w:rPr>
        <w:t xml:space="preserve"> Poprzedni, przedstawiony przez naczelnika OSP</w:t>
      </w:r>
      <w:r w:rsidR="00EF7188">
        <w:rPr>
          <w:sz w:val="24"/>
        </w:rPr>
        <w:t xml:space="preserve"> w </w:t>
      </w:r>
      <w:r w:rsidR="000F3C6E" w:rsidRPr="00EF7188">
        <w:rPr>
          <w:sz w:val="24"/>
        </w:rPr>
        <w:t>lutym 1914 roku, został przez Radę Gminną odrzucony. Stwierdzono, że jest on „nad wyraz ludność gnębiący</w:t>
      </w:r>
      <w:r w:rsidR="004428E8" w:rsidRPr="00EF7188">
        <w:rPr>
          <w:sz w:val="24"/>
        </w:rPr>
        <w:t>”</w:t>
      </w:r>
      <w:r w:rsidR="002E0394" w:rsidRPr="00EF7188">
        <w:rPr>
          <w:sz w:val="24"/>
        </w:rPr>
        <w:t>, zwłaszcza</w:t>
      </w:r>
      <w:r w:rsidR="00EF7188">
        <w:rPr>
          <w:sz w:val="24"/>
        </w:rPr>
        <w:t xml:space="preserve"> w </w:t>
      </w:r>
      <w:r w:rsidR="002E0394" w:rsidRPr="00EF7188">
        <w:rPr>
          <w:sz w:val="24"/>
        </w:rPr>
        <w:t>dziedzinie czystości strychów</w:t>
      </w:r>
      <w:r w:rsidR="006D295D" w:rsidRPr="00EF7188">
        <w:rPr>
          <w:rStyle w:val="Odwoanieprzypisudolnego"/>
          <w:sz w:val="24"/>
        </w:rPr>
        <w:footnoteReference w:id="27"/>
      </w:r>
      <w:r w:rsidR="002E0394" w:rsidRPr="00EF7188">
        <w:rPr>
          <w:sz w:val="24"/>
        </w:rPr>
        <w:t>.</w:t>
      </w:r>
    </w:p>
    <w:p w:rsidR="001027C4" w:rsidRPr="00EF7188" w:rsidRDefault="001027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W </w:t>
      </w:r>
      <w:r w:rsidR="00355A4F" w:rsidRPr="00EF7188">
        <w:rPr>
          <w:sz w:val="24"/>
        </w:rPr>
        <w:t>latach 1914-1918</w:t>
      </w:r>
      <w:r w:rsidRPr="00EF7188">
        <w:rPr>
          <w:sz w:val="24"/>
        </w:rPr>
        <w:t xml:space="preserve"> całe życie gospodarcze państwa zostało podporządkowane potrzebom wojny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8124D" w:rsidRPr="00EF7188">
        <w:rPr>
          <w:sz w:val="24"/>
        </w:rPr>
        <w:t>1917 roku ze wszystkich świątyń</w:t>
      </w:r>
      <w:r w:rsidR="00EF7188">
        <w:rPr>
          <w:sz w:val="24"/>
        </w:rPr>
        <w:t xml:space="preserve"> w </w:t>
      </w:r>
      <w:r w:rsidR="00C8124D" w:rsidRPr="00EF7188">
        <w:rPr>
          <w:sz w:val="24"/>
        </w:rPr>
        <w:t>Galicji,</w:t>
      </w:r>
      <w:r w:rsidR="00EF7188">
        <w:rPr>
          <w:sz w:val="24"/>
        </w:rPr>
        <w:t xml:space="preserve"> w </w:t>
      </w:r>
      <w:r w:rsidR="00C8124D" w:rsidRPr="00EF7188">
        <w:rPr>
          <w:sz w:val="24"/>
        </w:rPr>
        <w:t>tym również</w:t>
      </w:r>
      <w:r w:rsidR="00EF7188">
        <w:rPr>
          <w:sz w:val="24"/>
        </w:rPr>
        <w:t xml:space="preserve"> </w:t>
      </w:r>
      <w:r w:rsidR="00EF7188">
        <w:rPr>
          <w:sz w:val="24"/>
        </w:rPr>
        <w:lastRenderedPageBreak/>
        <w:t>w </w:t>
      </w:r>
      <w:r w:rsidR="00C8124D" w:rsidRPr="00EF7188">
        <w:rPr>
          <w:sz w:val="24"/>
        </w:rPr>
        <w:t>Spytkowicach, Austriacy zarekwirowali dzwony</w:t>
      </w:r>
      <w:r w:rsidR="00EA65CE" w:rsidRPr="00EF7188">
        <w:rPr>
          <w:rStyle w:val="Odwoanieprzypisudolnego"/>
          <w:sz w:val="24"/>
        </w:rPr>
        <w:footnoteReference w:id="28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8124D" w:rsidRPr="00EF7188">
        <w:rPr>
          <w:sz w:val="24"/>
        </w:rPr>
        <w:t xml:space="preserve">lipcu tegoż roku rząd austriacki </w:t>
      </w:r>
      <w:r w:rsidR="00355A4F" w:rsidRPr="00EF7188">
        <w:rPr>
          <w:sz w:val="24"/>
        </w:rPr>
        <w:t xml:space="preserve">zastrzegł sobie wyłączne prawo </w:t>
      </w:r>
      <w:r w:rsidR="00C8124D" w:rsidRPr="00EF7188">
        <w:rPr>
          <w:sz w:val="24"/>
        </w:rPr>
        <w:t>rozporządzania płodami rolnymi. S</w:t>
      </w:r>
      <w:r w:rsidR="00D7260E" w:rsidRPr="00EF7188">
        <w:rPr>
          <w:sz w:val="24"/>
        </w:rPr>
        <w:t>kut</w:t>
      </w:r>
      <w:r w:rsidR="00C8124D" w:rsidRPr="00EF7188">
        <w:rPr>
          <w:sz w:val="24"/>
        </w:rPr>
        <w:t>ki wojny zostały spotęgowane przez klęski żywiołowe</w:t>
      </w:r>
      <w:r w:rsidR="00091CF8" w:rsidRPr="00EF7188">
        <w:rPr>
          <w:sz w:val="24"/>
        </w:rPr>
        <w:t>: susz</w:t>
      </w:r>
      <w:r w:rsidR="00161739" w:rsidRPr="00EF7188">
        <w:rPr>
          <w:sz w:val="24"/>
        </w:rPr>
        <w:t>e</w:t>
      </w:r>
      <w:r w:rsidR="00091CF8" w:rsidRPr="00EF7188">
        <w:rPr>
          <w:sz w:val="24"/>
        </w:rPr>
        <w:t>, wiosenne przymrozki, powodzie. Głód sprzyjał szerzeniu się chorób zakaźnych – gruźlic</w:t>
      </w:r>
      <w:r w:rsidR="00161739" w:rsidRPr="00EF7188">
        <w:rPr>
          <w:sz w:val="24"/>
        </w:rPr>
        <w:t>y</w:t>
      </w:r>
      <w:r w:rsidR="00091CF8" w:rsidRPr="00EF7188">
        <w:rPr>
          <w:sz w:val="24"/>
        </w:rPr>
        <w:t>, tyfus</w:t>
      </w:r>
      <w:r w:rsidR="00161739" w:rsidRPr="00EF7188">
        <w:rPr>
          <w:sz w:val="24"/>
        </w:rPr>
        <w:t>u</w:t>
      </w:r>
      <w:r w:rsidR="00091CF8" w:rsidRPr="00EF7188">
        <w:rPr>
          <w:sz w:val="24"/>
        </w:rPr>
        <w:t xml:space="preserve"> plamist</w:t>
      </w:r>
      <w:r w:rsidR="00161739" w:rsidRPr="00EF7188">
        <w:rPr>
          <w:sz w:val="24"/>
        </w:rPr>
        <w:t>ego</w:t>
      </w:r>
      <w:r w:rsidR="00091CF8" w:rsidRPr="00EF7188">
        <w:rPr>
          <w:sz w:val="24"/>
        </w:rPr>
        <w:t xml:space="preserve"> czy bardzo groźn</w:t>
      </w:r>
      <w:r w:rsidR="00161739" w:rsidRPr="00EF7188">
        <w:rPr>
          <w:sz w:val="24"/>
        </w:rPr>
        <w:t>ej</w:t>
      </w:r>
      <w:r w:rsidR="00091CF8" w:rsidRPr="00EF7188">
        <w:rPr>
          <w:sz w:val="24"/>
        </w:rPr>
        <w:t xml:space="preserve"> gryp</w:t>
      </w:r>
      <w:r w:rsidR="00161739" w:rsidRPr="00EF7188">
        <w:rPr>
          <w:sz w:val="24"/>
        </w:rPr>
        <w:t>y</w:t>
      </w:r>
      <w:r w:rsidR="00091CF8" w:rsidRPr="00EF7188">
        <w:rPr>
          <w:sz w:val="24"/>
        </w:rPr>
        <w:t xml:space="preserve"> zwan</w:t>
      </w:r>
      <w:r w:rsidR="00161739" w:rsidRPr="00EF7188">
        <w:rPr>
          <w:sz w:val="24"/>
        </w:rPr>
        <w:t>ej</w:t>
      </w:r>
      <w:r w:rsidR="00091CF8" w:rsidRPr="00EF7188">
        <w:rPr>
          <w:sz w:val="24"/>
        </w:rPr>
        <w:t xml:space="preserve"> „hiszpanką”. Sytuację pogarszał szerzący się bandytyzm. Kronik</w:t>
      </w:r>
      <w:r w:rsidR="00875A07" w:rsidRPr="00EF7188">
        <w:rPr>
          <w:sz w:val="24"/>
        </w:rPr>
        <w:t>arz klasztoru Karmelitów Bosych</w:t>
      </w:r>
      <w:r w:rsidR="00EF7188">
        <w:rPr>
          <w:sz w:val="24"/>
        </w:rPr>
        <w:t xml:space="preserve"> w </w:t>
      </w:r>
      <w:r w:rsidR="00091CF8" w:rsidRPr="00EF7188">
        <w:rPr>
          <w:sz w:val="24"/>
        </w:rPr>
        <w:t>Wadowicach tak pisał pod koniec 1918 roku: „Gorsza od powyższej epidemii</w:t>
      </w:r>
      <w:r w:rsidR="00BB686E" w:rsidRPr="00EF7188">
        <w:rPr>
          <w:sz w:val="24"/>
        </w:rPr>
        <w:t xml:space="preserve"> </w:t>
      </w:r>
      <w:r w:rsidR="00355A4F" w:rsidRPr="00EF7188">
        <w:rPr>
          <w:sz w:val="24"/>
        </w:rPr>
        <w:t>(</w:t>
      </w:r>
      <w:r w:rsidR="00BB686E" w:rsidRPr="00EF7188">
        <w:rPr>
          <w:sz w:val="24"/>
        </w:rPr>
        <w:t>…</w:t>
      </w:r>
      <w:r w:rsidR="00355A4F" w:rsidRPr="00EF7188">
        <w:rPr>
          <w:sz w:val="24"/>
        </w:rPr>
        <w:t xml:space="preserve">) </w:t>
      </w:r>
      <w:r w:rsidR="00BB686E" w:rsidRPr="00EF7188">
        <w:rPr>
          <w:sz w:val="24"/>
        </w:rPr>
        <w:t>jest tu epidemia bandytyzmu, zagnieżdżonego</w:t>
      </w:r>
      <w:r w:rsidR="00EF7188">
        <w:rPr>
          <w:sz w:val="24"/>
        </w:rPr>
        <w:t xml:space="preserve"> w </w:t>
      </w:r>
      <w:r w:rsidR="00BB686E" w:rsidRPr="00EF7188">
        <w:rPr>
          <w:sz w:val="24"/>
        </w:rPr>
        <w:t>miejscowościach między Wadowicami</w:t>
      </w:r>
      <w:r w:rsidR="00904A81">
        <w:rPr>
          <w:sz w:val="24"/>
        </w:rPr>
        <w:t xml:space="preserve"> a </w:t>
      </w:r>
      <w:r w:rsidR="00BB686E" w:rsidRPr="00EF7188">
        <w:rPr>
          <w:sz w:val="24"/>
        </w:rPr>
        <w:t>Spytkowicami,</w:t>
      </w:r>
      <w:r w:rsidR="00904A81">
        <w:rPr>
          <w:sz w:val="24"/>
        </w:rPr>
        <w:t xml:space="preserve"> a </w:t>
      </w:r>
      <w:r w:rsidR="00BB686E" w:rsidRPr="00EF7188">
        <w:rPr>
          <w:sz w:val="24"/>
        </w:rPr>
        <w:t>uprawianego przez jedną śmiałą albo może przez kilka band. Co chwila słychać</w:t>
      </w:r>
      <w:r w:rsidR="00EF7188">
        <w:rPr>
          <w:sz w:val="24"/>
        </w:rPr>
        <w:t xml:space="preserve"> o </w:t>
      </w:r>
      <w:r w:rsidR="00BB686E" w:rsidRPr="00EF7188">
        <w:rPr>
          <w:sz w:val="24"/>
        </w:rPr>
        <w:t>ograbieniu kogoś we wspomnianej okolicy</w:t>
      </w:r>
      <w:r w:rsidR="00EF7188">
        <w:rPr>
          <w:sz w:val="24"/>
        </w:rPr>
        <w:t xml:space="preserve"> z </w:t>
      </w:r>
      <w:r w:rsidR="00BB686E" w:rsidRPr="00EF7188">
        <w:rPr>
          <w:sz w:val="24"/>
        </w:rPr>
        <w:t>jakiegoś mienia, bądź pieniędzy, bądź dobytk</w:t>
      </w:r>
      <w:r w:rsidR="00F00F7F" w:rsidRPr="00EF7188">
        <w:rPr>
          <w:sz w:val="24"/>
        </w:rPr>
        <w:t>u na setki</w:t>
      </w:r>
      <w:r w:rsidR="00875A07" w:rsidRPr="00EF7188">
        <w:rPr>
          <w:sz w:val="24"/>
        </w:rPr>
        <w:t xml:space="preserve"> koron,</w:t>
      </w:r>
      <w:r w:rsidR="008D162E">
        <w:rPr>
          <w:sz w:val="24"/>
        </w:rPr>
        <w:t xml:space="preserve"> i </w:t>
      </w:r>
      <w:r w:rsidR="00875A07" w:rsidRPr="00EF7188">
        <w:rPr>
          <w:sz w:val="24"/>
        </w:rPr>
        <w:t>to</w:t>
      </w:r>
      <w:r w:rsidR="00EF7188">
        <w:rPr>
          <w:sz w:val="24"/>
        </w:rPr>
        <w:t xml:space="preserve"> w </w:t>
      </w:r>
      <w:r w:rsidR="00875A07" w:rsidRPr="00EF7188">
        <w:rPr>
          <w:sz w:val="24"/>
        </w:rPr>
        <w:t>dzień”</w:t>
      </w:r>
      <w:r w:rsidR="00AC057E" w:rsidRPr="00EF7188">
        <w:rPr>
          <w:rStyle w:val="Odwoanieprzypisudolnego"/>
          <w:sz w:val="24"/>
        </w:rPr>
        <w:footnoteReference w:id="29"/>
      </w:r>
      <w:r w:rsidR="00875A07" w:rsidRPr="00EF7188">
        <w:rPr>
          <w:sz w:val="24"/>
        </w:rPr>
        <w:t>.</w:t>
      </w:r>
    </w:p>
    <w:p w:rsidR="004409B4" w:rsidRPr="00EF7188" w:rsidRDefault="007A433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3 listopada 1918 roku Rada Gminna Spytkowic podjęła decyzję</w:t>
      </w:r>
      <w:r w:rsidR="00EF7188">
        <w:rPr>
          <w:sz w:val="24"/>
        </w:rPr>
        <w:t xml:space="preserve"> o </w:t>
      </w:r>
      <w:r w:rsidRPr="00EF7188">
        <w:rPr>
          <w:sz w:val="24"/>
        </w:rPr>
        <w:t>powołaniu Straży Obywatelskiej.</w:t>
      </w:r>
      <w:r w:rsidR="004409B4" w:rsidRPr="00EF7188">
        <w:rPr>
          <w:sz w:val="24"/>
        </w:rPr>
        <w:t xml:space="preserve"> Stra</w:t>
      </w:r>
      <w:r w:rsidR="00890C1D" w:rsidRPr="00EF7188">
        <w:rPr>
          <w:sz w:val="24"/>
        </w:rPr>
        <w:t>ż Obywatelska miała strzec dobra</w:t>
      </w:r>
      <w:r w:rsidR="004409B4" w:rsidRPr="00EF7188">
        <w:rPr>
          <w:sz w:val="24"/>
        </w:rPr>
        <w:t xml:space="preserve"> publiczne</w:t>
      </w:r>
      <w:r w:rsidR="00890C1D" w:rsidRPr="00EF7188">
        <w:rPr>
          <w:sz w:val="24"/>
        </w:rPr>
        <w:t>go</w:t>
      </w:r>
      <w:r w:rsidR="008D162E">
        <w:rPr>
          <w:sz w:val="24"/>
        </w:rPr>
        <w:t xml:space="preserve"> i </w:t>
      </w:r>
      <w:r w:rsidR="004409B4" w:rsidRPr="00EF7188">
        <w:rPr>
          <w:sz w:val="24"/>
        </w:rPr>
        <w:t>obywatelskie</w:t>
      </w:r>
      <w:r w:rsidR="00890C1D" w:rsidRPr="00EF7188">
        <w:rPr>
          <w:sz w:val="24"/>
        </w:rPr>
        <w:t>go</w:t>
      </w:r>
      <w:r w:rsidR="004409B4" w:rsidRPr="00EF7188">
        <w:rPr>
          <w:sz w:val="24"/>
        </w:rPr>
        <w:t xml:space="preserve"> oraz zabezpieczyć spokój</w:t>
      </w:r>
      <w:r w:rsidR="008D162E">
        <w:rPr>
          <w:sz w:val="24"/>
        </w:rPr>
        <w:t xml:space="preserve"> i </w:t>
      </w:r>
      <w:r w:rsidR="004409B4" w:rsidRPr="00EF7188">
        <w:rPr>
          <w:sz w:val="24"/>
        </w:rPr>
        <w:t>porządek na terenie wsi.</w:t>
      </w:r>
      <w:r w:rsidRPr="00EF7188">
        <w:rPr>
          <w:sz w:val="24"/>
        </w:rPr>
        <w:t xml:space="preserve"> Do Straży, zwanej milicją, przystąpiła Ochotnicza Straż Pożarna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Spytkowicach. Wybierano do niej również byłych żołnierzy, którzy powracali</w:t>
      </w:r>
      <w:r w:rsidR="00EF7188">
        <w:rPr>
          <w:sz w:val="24"/>
        </w:rPr>
        <w:t xml:space="preserve"> z </w:t>
      </w:r>
      <w:r w:rsidRPr="00EF7188">
        <w:rPr>
          <w:sz w:val="24"/>
        </w:rPr>
        <w:t>frontu.</w:t>
      </w:r>
      <w:r w:rsidR="00C35C52" w:rsidRPr="00EF7188">
        <w:rPr>
          <w:sz w:val="24"/>
        </w:rPr>
        <w:t xml:space="preserve"> Rada postanowiła przeznaczyć pewną kwotę na wynagrodzenie dla członków Straży Obywatelskiej. Fundusze miały p</w:t>
      </w:r>
      <w:r w:rsidR="00F00F7F" w:rsidRPr="00EF7188">
        <w:rPr>
          <w:sz w:val="24"/>
        </w:rPr>
        <w:t>ochodzić</w:t>
      </w:r>
      <w:r w:rsidR="00EF7188">
        <w:rPr>
          <w:sz w:val="24"/>
        </w:rPr>
        <w:t xml:space="preserve"> z </w:t>
      </w:r>
      <w:r w:rsidR="00F00F7F" w:rsidRPr="00EF7188">
        <w:rPr>
          <w:sz w:val="24"/>
        </w:rPr>
        <w:t>pieniędzy</w:t>
      </w:r>
      <w:r w:rsidR="00C35C52" w:rsidRPr="00EF7188">
        <w:rPr>
          <w:sz w:val="24"/>
        </w:rPr>
        <w:t xml:space="preserve"> ściąganych od rolników</w:t>
      </w:r>
      <w:r w:rsidR="006E6819" w:rsidRPr="00EF7188">
        <w:rPr>
          <w:rStyle w:val="Odwoanieprzypisudolnego"/>
          <w:sz w:val="24"/>
        </w:rPr>
        <w:footnoteReference w:id="30"/>
      </w:r>
      <w:r w:rsidR="00C35C52" w:rsidRPr="00EF7188">
        <w:rPr>
          <w:sz w:val="24"/>
        </w:rPr>
        <w:t>.</w:t>
      </w:r>
    </w:p>
    <w:p w:rsidR="00875A07" w:rsidRPr="00EF7188" w:rsidRDefault="00875A0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listopadzie 1918 roku Polska po 123 latach niewoli odzyskała niepodległość.</w:t>
      </w:r>
    </w:p>
    <w:p w:rsidR="00A76F97" w:rsidRPr="00EF7188" w:rsidRDefault="00A76F9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8</w:t>
      </w:r>
      <w:r w:rsidR="008D162E">
        <w:rPr>
          <w:sz w:val="24"/>
        </w:rPr>
        <w:t xml:space="preserve"> i </w:t>
      </w:r>
      <w:r w:rsidRPr="00EF7188">
        <w:rPr>
          <w:sz w:val="24"/>
        </w:rPr>
        <w:t>9 września 1921 roku odbył się</w:t>
      </w:r>
      <w:r w:rsidR="00EF7188">
        <w:rPr>
          <w:sz w:val="24"/>
        </w:rPr>
        <w:t xml:space="preserve"> w </w:t>
      </w:r>
      <w:r w:rsidRPr="00EF7188">
        <w:rPr>
          <w:sz w:val="24"/>
        </w:rPr>
        <w:t>Wars</w:t>
      </w:r>
      <w:r w:rsidR="00BB1044" w:rsidRPr="00EF7188">
        <w:rPr>
          <w:sz w:val="24"/>
        </w:rPr>
        <w:t>z</w:t>
      </w:r>
      <w:r w:rsidRPr="00EF7188">
        <w:rPr>
          <w:sz w:val="24"/>
        </w:rPr>
        <w:t>awie</w:t>
      </w:r>
      <w:r w:rsidR="004917CA">
        <w:rPr>
          <w:sz w:val="24"/>
        </w:rPr>
        <w:t xml:space="preserve"> I</w:t>
      </w:r>
      <w:r w:rsidR="008D162E">
        <w:rPr>
          <w:sz w:val="24"/>
        </w:rPr>
        <w:t> </w:t>
      </w:r>
      <w:r w:rsidRPr="00EF7188">
        <w:rPr>
          <w:sz w:val="24"/>
        </w:rPr>
        <w:t>Ogólnopaństwowy Zjazd Delegatów Straży Pożarnych Rzeczpospolitej</w:t>
      </w:r>
      <w:r w:rsidR="00D7260E" w:rsidRPr="00EF7188">
        <w:rPr>
          <w:sz w:val="24"/>
        </w:rPr>
        <w:t xml:space="preserve"> </w:t>
      </w:r>
      <w:r w:rsidRPr="00EF7188">
        <w:rPr>
          <w:sz w:val="24"/>
        </w:rPr>
        <w:t>Polskiej.</w:t>
      </w:r>
      <w:r w:rsidR="00D7260E" w:rsidRPr="00EF7188">
        <w:rPr>
          <w:sz w:val="24"/>
        </w:rPr>
        <w:t xml:space="preserve"> Powołano</w:t>
      </w:r>
      <w:r w:rsidR="00C42C95" w:rsidRPr="00EF7188">
        <w:rPr>
          <w:sz w:val="24"/>
        </w:rPr>
        <w:t xml:space="preserve"> </w:t>
      </w:r>
      <w:r w:rsidR="00D7260E" w:rsidRPr="00EF7188">
        <w:rPr>
          <w:sz w:val="24"/>
        </w:rPr>
        <w:t>Główny Związek Straży Pożarnych Rzeczypospolitej Polskiej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35C52" w:rsidRPr="00EF7188">
        <w:rPr>
          <w:sz w:val="24"/>
        </w:rPr>
        <w:t>ten sposób doszło do zjednoczenia ruchu strażackiego</w:t>
      </w:r>
      <w:r w:rsidR="008E3222" w:rsidRPr="00EF7188">
        <w:rPr>
          <w:sz w:val="24"/>
        </w:rPr>
        <w:t>. Pierwszym prezesem został wybrany Bolesław Chomicz</w:t>
      </w:r>
      <w:r w:rsidR="00644DEF" w:rsidRPr="00EF7188">
        <w:rPr>
          <w:rStyle w:val="Odwoanieprzypisudolnego"/>
          <w:sz w:val="24"/>
        </w:rPr>
        <w:footnoteReference w:id="31"/>
      </w:r>
      <w:r w:rsidR="008E3222" w:rsidRPr="00EF7188">
        <w:rPr>
          <w:sz w:val="24"/>
        </w:rPr>
        <w:t>.</w:t>
      </w:r>
    </w:p>
    <w:p w:rsidR="004409B4" w:rsidRPr="00EF7188" w:rsidRDefault="004409B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8 czerwca 1924 roku</w:t>
      </w:r>
      <w:r w:rsidR="00FE19E6" w:rsidRPr="00EF7188">
        <w:rPr>
          <w:rStyle w:val="Odwoanieprzypisudolnego"/>
          <w:sz w:val="24"/>
        </w:rPr>
        <w:footnoteReference w:id="32"/>
      </w:r>
      <w:r w:rsidRPr="00EF7188">
        <w:rPr>
          <w:sz w:val="24"/>
        </w:rPr>
        <w:t xml:space="preserve"> Ochotnicza Straż Pożarna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 otrzymała sztandar, który jest przechowywany do dzisiaj</w:t>
      </w:r>
      <w:r w:rsidR="00EF7188">
        <w:rPr>
          <w:sz w:val="24"/>
        </w:rPr>
        <w:t xml:space="preserve"> w </w:t>
      </w:r>
      <w:r w:rsidRPr="00EF7188">
        <w:rPr>
          <w:sz w:val="24"/>
        </w:rPr>
        <w:t>remizie strażackie</w:t>
      </w:r>
      <w:r w:rsidR="00A46C11" w:rsidRPr="00EF7188">
        <w:rPr>
          <w:sz w:val="24"/>
        </w:rPr>
        <w:t>j</w:t>
      </w:r>
      <w:r w:rsidR="00644DEF" w:rsidRPr="00EF7188">
        <w:rPr>
          <w:rStyle w:val="Odwoanieprzypisudolnego"/>
          <w:sz w:val="24"/>
        </w:rPr>
        <w:footnoteReference w:id="33"/>
      </w:r>
      <w:r w:rsidRPr="00EF7188">
        <w:rPr>
          <w:sz w:val="24"/>
        </w:rPr>
        <w:t xml:space="preserve">. Sztandar został ufundowany przez społeczeństwo Spytkowic. Prezesem </w:t>
      </w:r>
      <w:r w:rsidR="00813F08" w:rsidRPr="00EF7188">
        <w:rPr>
          <w:sz w:val="24"/>
        </w:rPr>
        <w:t>Straży Pożarnej był wówczas Antoni Seweryn, naczelnik poczty</w:t>
      </w:r>
      <w:r w:rsidR="00EF7188">
        <w:rPr>
          <w:sz w:val="24"/>
        </w:rPr>
        <w:t xml:space="preserve"> w </w:t>
      </w:r>
      <w:r w:rsidR="00813F08" w:rsidRPr="00EF7188">
        <w:rPr>
          <w:sz w:val="24"/>
        </w:rPr>
        <w:t>Spytkowicach. Funkcję naczelnika OSP</w:t>
      </w:r>
      <w:r w:rsidR="00EF7188">
        <w:rPr>
          <w:sz w:val="24"/>
        </w:rPr>
        <w:t xml:space="preserve"> w </w:t>
      </w:r>
      <w:r w:rsidR="00813F08" w:rsidRPr="00EF7188">
        <w:rPr>
          <w:sz w:val="24"/>
        </w:rPr>
        <w:t>Spytkowicach pełnił Michał Szymocha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813F08" w:rsidRPr="00EF7188">
        <w:rPr>
          <w:sz w:val="24"/>
        </w:rPr>
        <w:t>uroczystościach poświęcenia sztandaru uczestniczyli przedstawiciele władz państwowych, władz województwa krakowskiego, starostwa oświęcimskiego, miejscowe władze, zaproszeni goście oraz mieszkańcy Spytkowic.</w:t>
      </w:r>
      <w:r w:rsidR="00A87342" w:rsidRPr="00EF7188">
        <w:rPr>
          <w:sz w:val="24"/>
        </w:rPr>
        <w:t xml:space="preserve"> Do </w:t>
      </w:r>
      <w:r w:rsidR="002123F3" w:rsidRPr="00EF7188">
        <w:rPr>
          <w:sz w:val="24"/>
        </w:rPr>
        <w:t xml:space="preserve">Spytkowic przybyli </w:t>
      </w:r>
      <w:r w:rsidR="00A87342" w:rsidRPr="00EF7188">
        <w:rPr>
          <w:sz w:val="24"/>
        </w:rPr>
        <w:t>przedstawiciele</w:t>
      </w:r>
      <w:r w:rsidR="00C42C95" w:rsidRPr="00EF7188">
        <w:rPr>
          <w:sz w:val="24"/>
        </w:rPr>
        <w:t xml:space="preserve"> </w:t>
      </w:r>
      <w:r w:rsidR="00A87342" w:rsidRPr="00EF7188">
        <w:rPr>
          <w:sz w:val="24"/>
        </w:rPr>
        <w:t>Związku Ochotniczych Straży Pożarnych</w:t>
      </w:r>
      <w:r w:rsidR="00EF7188">
        <w:rPr>
          <w:sz w:val="24"/>
        </w:rPr>
        <w:t xml:space="preserve"> w </w:t>
      </w:r>
      <w:r w:rsidR="00A87342" w:rsidRPr="00EF7188">
        <w:rPr>
          <w:sz w:val="24"/>
        </w:rPr>
        <w:t>Krakowie, Zawodowej Straży Pożarnej</w:t>
      </w:r>
      <w:r w:rsidR="00EF7188">
        <w:rPr>
          <w:sz w:val="24"/>
        </w:rPr>
        <w:t xml:space="preserve"> w </w:t>
      </w:r>
      <w:r w:rsidR="00A87342" w:rsidRPr="00EF7188">
        <w:rPr>
          <w:sz w:val="24"/>
        </w:rPr>
        <w:t>Krakowie oraz ochotniczych straży pożarnych</w:t>
      </w:r>
      <w:r w:rsidR="00EF7188">
        <w:rPr>
          <w:sz w:val="24"/>
        </w:rPr>
        <w:t xml:space="preserve"> z </w:t>
      </w:r>
      <w:r w:rsidR="00A87342" w:rsidRPr="00EF7188">
        <w:rPr>
          <w:sz w:val="24"/>
        </w:rPr>
        <w:t xml:space="preserve">Brzeszcz, Gierałtowic, </w:t>
      </w:r>
      <w:r w:rsidR="00F70094" w:rsidRPr="00EF7188">
        <w:rPr>
          <w:sz w:val="24"/>
        </w:rPr>
        <w:t xml:space="preserve">Jeziorzan, Krakowa, Kęt, Makowa, </w:t>
      </w:r>
      <w:proofErr w:type="spellStart"/>
      <w:r w:rsidR="00F70094" w:rsidRPr="00EF7188">
        <w:rPr>
          <w:sz w:val="24"/>
        </w:rPr>
        <w:t>Marcyporęby</w:t>
      </w:r>
      <w:proofErr w:type="spellEnd"/>
      <w:r w:rsidR="00F70094" w:rsidRPr="00EF7188">
        <w:rPr>
          <w:sz w:val="24"/>
        </w:rPr>
        <w:t xml:space="preserve">, </w:t>
      </w:r>
      <w:proofErr w:type="spellStart"/>
      <w:r w:rsidR="00F70094" w:rsidRPr="00EF7188">
        <w:rPr>
          <w:sz w:val="24"/>
        </w:rPr>
        <w:t>Monowic</w:t>
      </w:r>
      <w:proofErr w:type="spellEnd"/>
      <w:r w:rsidR="00F70094" w:rsidRPr="00EF7188">
        <w:rPr>
          <w:sz w:val="24"/>
        </w:rPr>
        <w:t xml:space="preserve">, Oświęcimia, Piotrowic, </w:t>
      </w:r>
      <w:proofErr w:type="spellStart"/>
      <w:r w:rsidR="00F70094" w:rsidRPr="00EF7188">
        <w:rPr>
          <w:sz w:val="24"/>
        </w:rPr>
        <w:t>Podolsza</w:t>
      </w:r>
      <w:proofErr w:type="spellEnd"/>
      <w:r w:rsidR="00F70094" w:rsidRPr="00EF7188">
        <w:rPr>
          <w:sz w:val="24"/>
        </w:rPr>
        <w:t>, Przeciszowa, Ryczowa, Trzebini, Wadowic, Wieliczki, Wołowic</w:t>
      </w:r>
      <w:r w:rsidR="008D162E">
        <w:rPr>
          <w:sz w:val="24"/>
        </w:rPr>
        <w:t xml:space="preserve"> i </w:t>
      </w:r>
      <w:proofErr w:type="spellStart"/>
      <w:r w:rsidR="00F70094" w:rsidRPr="00EF7188">
        <w:rPr>
          <w:sz w:val="24"/>
        </w:rPr>
        <w:t>Zatora</w:t>
      </w:r>
      <w:proofErr w:type="spellEnd"/>
      <w:r w:rsidR="00F70094" w:rsidRPr="00EF7188">
        <w:rPr>
          <w:sz w:val="24"/>
        </w:rPr>
        <w:t>. Świadczą</w:t>
      </w:r>
      <w:r w:rsidR="00EF7188">
        <w:rPr>
          <w:sz w:val="24"/>
        </w:rPr>
        <w:t xml:space="preserve"> o </w:t>
      </w:r>
      <w:r w:rsidR="00F70094" w:rsidRPr="00EF7188">
        <w:rPr>
          <w:sz w:val="24"/>
        </w:rPr>
        <w:t>tym „gwoździe” wbite</w:t>
      </w:r>
      <w:r w:rsidR="00EF7188">
        <w:rPr>
          <w:sz w:val="24"/>
        </w:rPr>
        <w:t xml:space="preserve"> w </w:t>
      </w:r>
      <w:r w:rsidR="00F70094" w:rsidRPr="00EF7188">
        <w:rPr>
          <w:sz w:val="24"/>
        </w:rPr>
        <w:t>drzewce sztandaru</w:t>
      </w:r>
      <w:r w:rsidR="00EF7188">
        <w:rPr>
          <w:sz w:val="24"/>
        </w:rPr>
        <w:t xml:space="preserve"> z </w:t>
      </w:r>
      <w:r w:rsidR="00F70094" w:rsidRPr="00EF7188">
        <w:rPr>
          <w:sz w:val="24"/>
        </w:rPr>
        <w:t xml:space="preserve">nazwiskami </w:t>
      </w:r>
      <w:r w:rsidR="00F70094" w:rsidRPr="00EF7188">
        <w:rPr>
          <w:sz w:val="24"/>
        </w:rPr>
        <w:lastRenderedPageBreak/>
        <w:t>fundatorów.</w:t>
      </w:r>
      <w:r w:rsidR="004D2045" w:rsidRPr="00EF7188">
        <w:rPr>
          <w:sz w:val="24"/>
        </w:rPr>
        <w:t xml:space="preserve"> Wśród fundatorów sztandaru widnieją m.in. Kopalnia Brzeszcze, Kółko Rolnicze</w:t>
      </w:r>
      <w:r w:rsidR="00EF7188">
        <w:rPr>
          <w:sz w:val="24"/>
        </w:rPr>
        <w:t xml:space="preserve"> z </w:t>
      </w:r>
      <w:r w:rsidR="004D2045" w:rsidRPr="00EF7188">
        <w:rPr>
          <w:sz w:val="24"/>
        </w:rPr>
        <w:t>Ryczowa, Kółko Rolnicze</w:t>
      </w:r>
      <w:r w:rsidR="00EF7188">
        <w:rPr>
          <w:sz w:val="24"/>
        </w:rPr>
        <w:t xml:space="preserve"> z </w:t>
      </w:r>
      <w:proofErr w:type="spellStart"/>
      <w:r w:rsidR="004D2045" w:rsidRPr="00EF7188">
        <w:rPr>
          <w:sz w:val="24"/>
        </w:rPr>
        <w:t>Monowic</w:t>
      </w:r>
      <w:proofErr w:type="spellEnd"/>
      <w:r w:rsidR="004D2045" w:rsidRPr="00EF7188">
        <w:rPr>
          <w:sz w:val="24"/>
        </w:rPr>
        <w:t>, Fabryka Lankosz</w:t>
      </w:r>
      <w:r w:rsidR="008D162E">
        <w:rPr>
          <w:sz w:val="24"/>
        </w:rPr>
        <w:t xml:space="preserve"> i </w:t>
      </w:r>
      <w:r w:rsidR="004D2045" w:rsidRPr="00EF7188">
        <w:rPr>
          <w:sz w:val="24"/>
        </w:rPr>
        <w:t>Zajączek, Polska Dyrekcja Wzajemnych Ubezpieczeń</w:t>
      </w:r>
      <w:r w:rsidR="00EF7188">
        <w:rPr>
          <w:sz w:val="24"/>
        </w:rPr>
        <w:t xml:space="preserve"> w </w:t>
      </w:r>
      <w:r w:rsidR="004D2045" w:rsidRPr="00EF7188">
        <w:rPr>
          <w:sz w:val="24"/>
        </w:rPr>
        <w:t>Krakowie, Towarzystwo Ubezpiecz</w:t>
      </w:r>
      <w:r w:rsidR="004917CA">
        <w:rPr>
          <w:sz w:val="24"/>
        </w:rPr>
        <w:t>e</w:t>
      </w:r>
      <w:r w:rsidR="004D2045" w:rsidRPr="00EF7188">
        <w:rPr>
          <w:sz w:val="24"/>
        </w:rPr>
        <w:t>niowe „Wisła”, Towarzystwo Wzajemnych Ubezpieczeń</w:t>
      </w:r>
      <w:r w:rsidR="00EF7188">
        <w:rPr>
          <w:sz w:val="24"/>
        </w:rPr>
        <w:t xml:space="preserve"> w </w:t>
      </w:r>
      <w:r w:rsidR="004D2045" w:rsidRPr="00EF7188">
        <w:rPr>
          <w:sz w:val="24"/>
        </w:rPr>
        <w:t>Krakowie, Związek Młodzieży</w:t>
      </w:r>
      <w:r w:rsidR="00EF7188">
        <w:rPr>
          <w:sz w:val="24"/>
        </w:rPr>
        <w:t xml:space="preserve"> w </w:t>
      </w:r>
      <w:r w:rsidR="009B3D62" w:rsidRPr="00EF7188">
        <w:rPr>
          <w:sz w:val="24"/>
        </w:rPr>
        <w:t>Spytkowicach, Koło Młodzieży</w:t>
      </w:r>
      <w:r w:rsidR="00EF7188">
        <w:rPr>
          <w:sz w:val="24"/>
        </w:rPr>
        <w:t xml:space="preserve"> w </w:t>
      </w:r>
      <w:r w:rsidR="009B3D62" w:rsidRPr="00EF7188">
        <w:rPr>
          <w:sz w:val="24"/>
        </w:rPr>
        <w:t>Bachowicach, Koło Młodzieży</w:t>
      </w:r>
      <w:r w:rsidR="00EF7188">
        <w:rPr>
          <w:sz w:val="24"/>
        </w:rPr>
        <w:t xml:space="preserve"> w </w:t>
      </w:r>
      <w:r w:rsidR="009B3D62" w:rsidRPr="00EF7188">
        <w:rPr>
          <w:sz w:val="24"/>
        </w:rPr>
        <w:t>Ryczowie, PSL „Piast”</w:t>
      </w:r>
      <w:r w:rsidR="00EF7188">
        <w:rPr>
          <w:sz w:val="24"/>
        </w:rPr>
        <w:t xml:space="preserve"> w </w:t>
      </w:r>
      <w:r w:rsidR="009B3D62" w:rsidRPr="00EF7188">
        <w:rPr>
          <w:sz w:val="24"/>
        </w:rPr>
        <w:t>Oświęcimiu</w:t>
      </w:r>
      <w:r w:rsidR="008D162E">
        <w:rPr>
          <w:sz w:val="24"/>
        </w:rPr>
        <w:t xml:space="preserve"> i </w:t>
      </w:r>
      <w:r w:rsidR="009B3D62" w:rsidRPr="00EF7188">
        <w:rPr>
          <w:sz w:val="24"/>
        </w:rPr>
        <w:t>PSL „Piast”</w:t>
      </w:r>
      <w:r w:rsidR="00EF7188">
        <w:rPr>
          <w:sz w:val="24"/>
        </w:rPr>
        <w:t xml:space="preserve"> w </w:t>
      </w:r>
      <w:r w:rsidR="009B3D62" w:rsidRPr="00EF7188">
        <w:rPr>
          <w:sz w:val="24"/>
        </w:rPr>
        <w:t xml:space="preserve">Zatorze. Do ufundowania sztandaru przyczynili się również duchowni: ks. kanonik </w:t>
      </w:r>
      <w:proofErr w:type="spellStart"/>
      <w:r w:rsidR="009B3D62" w:rsidRPr="00EF7188">
        <w:rPr>
          <w:sz w:val="24"/>
        </w:rPr>
        <w:t>Rajda</w:t>
      </w:r>
      <w:proofErr w:type="spellEnd"/>
      <w:r w:rsidR="009B3D62" w:rsidRPr="00EF7188">
        <w:rPr>
          <w:sz w:val="24"/>
        </w:rPr>
        <w:t xml:space="preserve"> ze Spytkowic, ks. proboszcz Krupa</w:t>
      </w:r>
      <w:r w:rsidR="00EF7188">
        <w:rPr>
          <w:sz w:val="24"/>
        </w:rPr>
        <w:t xml:space="preserve"> z </w:t>
      </w:r>
      <w:r w:rsidR="009B3D62" w:rsidRPr="00EF7188">
        <w:rPr>
          <w:sz w:val="24"/>
        </w:rPr>
        <w:t xml:space="preserve">Ryczowa, ks. proboszcz </w:t>
      </w:r>
      <w:proofErr w:type="spellStart"/>
      <w:r w:rsidR="007F6937" w:rsidRPr="00EF7188">
        <w:rPr>
          <w:sz w:val="24"/>
        </w:rPr>
        <w:t>Walkosz</w:t>
      </w:r>
      <w:proofErr w:type="spellEnd"/>
      <w:r w:rsidR="00EF7188">
        <w:rPr>
          <w:sz w:val="24"/>
        </w:rPr>
        <w:t xml:space="preserve"> z </w:t>
      </w:r>
      <w:proofErr w:type="spellStart"/>
      <w:r w:rsidR="007F6937" w:rsidRPr="00EF7188">
        <w:rPr>
          <w:sz w:val="24"/>
        </w:rPr>
        <w:t>Zatora</w:t>
      </w:r>
      <w:proofErr w:type="spellEnd"/>
      <w:r w:rsidR="007F6937" w:rsidRPr="00EF7188">
        <w:rPr>
          <w:sz w:val="24"/>
        </w:rPr>
        <w:t>, ks. proboszcz Marzec</w:t>
      </w:r>
      <w:r w:rsidR="00EF7188">
        <w:rPr>
          <w:sz w:val="24"/>
        </w:rPr>
        <w:t xml:space="preserve"> z </w:t>
      </w:r>
      <w:r w:rsidR="007F6937" w:rsidRPr="00EF7188">
        <w:rPr>
          <w:sz w:val="24"/>
        </w:rPr>
        <w:t>Palczowic</w:t>
      </w:r>
      <w:r w:rsidR="008D162E">
        <w:rPr>
          <w:sz w:val="24"/>
        </w:rPr>
        <w:t xml:space="preserve"> i </w:t>
      </w:r>
      <w:r w:rsidR="007F6937" w:rsidRPr="00EF7188">
        <w:rPr>
          <w:sz w:val="24"/>
        </w:rPr>
        <w:t>ks. Nycz,</w:t>
      </w:r>
      <w:r w:rsidR="00904A81">
        <w:rPr>
          <w:sz w:val="24"/>
        </w:rPr>
        <w:t xml:space="preserve"> a </w:t>
      </w:r>
      <w:r w:rsidR="007F6937" w:rsidRPr="00EF7188">
        <w:rPr>
          <w:sz w:val="24"/>
        </w:rPr>
        <w:t xml:space="preserve">także kierownicy szkół ludowych: </w:t>
      </w:r>
      <w:proofErr w:type="spellStart"/>
      <w:r w:rsidR="007F6937" w:rsidRPr="00EF7188">
        <w:rPr>
          <w:sz w:val="24"/>
        </w:rPr>
        <w:t>Wichman</w:t>
      </w:r>
      <w:proofErr w:type="spellEnd"/>
      <w:r w:rsidR="00EF7188">
        <w:rPr>
          <w:sz w:val="24"/>
        </w:rPr>
        <w:t xml:space="preserve"> z </w:t>
      </w:r>
      <w:proofErr w:type="spellStart"/>
      <w:r w:rsidR="007F6937" w:rsidRPr="00EF7188">
        <w:rPr>
          <w:sz w:val="24"/>
        </w:rPr>
        <w:t>Zatora</w:t>
      </w:r>
      <w:proofErr w:type="spellEnd"/>
      <w:r w:rsidR="007F6937" w:rsidRPr="00EF7188">
        <w:rPr>
          <w:sz w:val="24"/>
        </w:rPr>
        <w:t xml:space="preserve">, Mucha, Suski, </w:t>
      </w:r>
      <w:proofErr w:type="spellStart"/>
      <w:r w:rsidR="007F6937" w:rsidRPr="00EF7188">
        <w:rPr>
          <w:sz w:val="24"/>
        </w:rPr>
        <w:t>Stibal</w:t>
      </w:r>
      <w:proofErr w:type="spellEnd"/>
      <w:r w:rsidR="008D162E">
        <w:rPr>
          <w:sz w:val="24"/>
        </w:rPr>
        <w:t xml:space="preserve"> i </w:t>
      </w:r>
      <w:proofErr w:type="spellStart"/>
      <w:r w:rsidR="007F6937" w:rsidRPr="00EF7188">
        <w:rPr>
          <w:sz w:val="24"/>
        </w:rPr>
        <w:t>Bańduła</w:t>
      </w:r>
      <w:proofErr w:type="spellEnd"/>
      <w:r w:rsidR="007F6937" w:rsidRPr="00EF7188">
        <w:rPr>
          <w:sz w:val="24"/>
        </w:rPr>
        <w:t xml:space="preserve">. Wśród darczyńców znajdujemy nazwiska tak znanych osób jak hrabia Adam Potocki – właściciel dóbr </w:t>
      </w:r>
      <w:proofErr w:type="spellStart"/>
      <w:r w:rsidR="007F6937" w:rsidRPr="00EF7188">
        <w:rPr>
          <w:sz w:val="24"/>
        </w:rPr>
        <w:t>spytkowickich</w:t>
      </w:r>
      <w:proofErr w:type="spellEnd"/>
      <w:r w:rsidR="007F6937" w:rsidRPr="00EF7188">
        <w:rPr>
          <w:sz w:val="24"/>
        </w:rPr>
        <w:t xml:space="preserve">, Józef </w:t>
      </w:r>
      <w:proofErr w:type="spellStart"/>
      <w:r w:rsidR="007F6937" w:rsidRPr="00EF7188">
        <w:rPr>
          <w:sz w:val="24"/>
        </w:rPr>
        <w:t>Medwecki</w:t>
      </w:r>
      <w:proofErr w:type="spellEnd"/>
      <w:r w:rsidR="007F6937" w:rsidRPr="00EF7188">
        <w:rPr>
          <w:sz w:val="24"/>
        </w:rPr>
        <w:t xml:space="preserve"> – burmistrz</w:t>
      </w:r>
      <w:r w:rsidR="00C42C95" w:rsidRPr="00EF7188">
        <w:rPr>
          <w:sz w:val="24"/>
        </w:rPr>
        <w:t xml:space="preserve"> </w:t>
      </w:r>
      <w:proofErr w:type="spellStart"/>
      <w:r w:rsidR="007F6937" w:rsidRPr="00EF7188">
        <w:rPr>
          <w:sz w:val="24"/>
        </w:rPr>
        <w:t>Zatora</w:t>
      </w:r>
      <w:proofErr w:type="spellEnd"/>
      <w:r w:rsidR="00EF7188">
        <w:rPr>
          <w:sz w:val="24"/>
        </w:rPr>
        <w:t xml:space="preserve"> w </w:t>
      </w:r>
      <w:r w:rsidR="007F6937" w:rsidRPr="00EF7188">
        <w:rPr>
          <w:sz w:val="24"/>
        </w:rPr>
        <w:t xml:space="preserve">latach </w:t>
      </w:r>
      <w:r w:rsidR="00885277" w:rsidRPr="00EF7188">
        <w:rPr>
          <w:sz w:val="24"/>
        </w:rPr>
        <w:t>1921 – 1922</w:t>
      </w:r>
      <w:r w:rsidR="00EF7260" w:rsidRPr="00EF7188">
        <w:rPr>
          <w:rStyle w:val="Odwoanieprzypisudolnego"/>
          <w:sz w:val="24"/>
        </w:rPr>
        <w:footnoteReference w:id="34"/>
      </w:r>
      <w:r w:rsidR="00885277" w:rsidRPr="00EF7188">
        <w:rPr>
          <w:sz w:val="24"/>
        </w:rPr>
        <w:t xml:space="preserve">, dr </w:t>
      </w:r>
      <w:proofErr w:type="spellStart"/>
      <w:r w:rsidR="00885277" w:rsidRPr="00EF7188">
        <w:rPr>
          <w:sz w:val="24"/>
        </w:rPr>
        <w:t>Grolle</w:t>
      </w:r>
      <w:proofErr w:type="spellEnd"/>
      <w:r w:rsidR="008D162E">
        <w:rPr>
          <w:sz w:val="24"/>
        </w:rPr>
        <w:t xml:space="preserve"> i </w:t>
      </w:r>
      <w:r w:rsidR="00885277" w:rsidRPr="00EF7188">
        <w:rPr>
          <w:sz w:val="24"/>
        </w:rPr>
        <w:t>dr Wielgus – adwo</w:t>
      </w:r>
      <w:r w:rsidR="00386759" w:rsidRPr="00EF7188">
        <w:rPr>
          <w:sz w:val="24"/>
        </w:rPr>
        <w:t>kaci</w:t>
      </w:r>
      <w:r w:rsidR="00EF7188">
        <w:rPr>
          <w:sz w:val="24"/>
        </w:rPr>
        <w:t xml:space="preserve"> z </w:t>
      </w:r>
      <w:proofErr w:type="spellStart"/>
      <w:r w:rsidR="00386759" w:rsidRPr="00EF7188">
        <w:rPr>
          <w:sz w:val="24"/>
        </w:rPr>
        <w:t>Zatora</w:t>
      </w:r>
      <w:proofErr w:type="spellEnd"/>
      <w:r w:rsidR="00092926" w:rsidRPr="00EF7188">
        <w:rPr>
          <w:rStyle w:val="Odwoanieprzypisudolnego"/>
          <w:sz w:val="24"/>
        </w:rPr>
        <w:footnoteReference w:id="35"/>
      </w:r>
      <w:r w:rsidR="00386759" w:rsidRPr="00EF7188">
        <w:rPr>
          <w:sz w:val="24"/>
        </w:rPr>
        <w:t xml:space="preserve">, państwo </w:t>
      </w:r>
      <w:proofErr w:type="spellStart"/>
      <w:r w:rsidR="00386759" w:rsidRPr="00EF7188">
        <w:rPr>
          <w:sz w:val="24"/>
        </w:rPr>
        <w:t>Kotrubscy</w:t>
      </w:r>
      <w:proofErr w:type="spellEnd"/>
      <w:r w:rsidR="00EF7188">
        <w:rPr>
          <w:sz w:val="24"/>
        </w:rPr>
        <w:t xml:space="preserve"> z </w:t>
      </w:r>
      <w:proofErr w:type="spellStart"/>
      <w:r w:rsidR="00092926" w:rsidRPr="00EF7188">
        <w:rPr>
          <w:sz w:val="24"/>
        </w:rPr>
        <w:t>Zatora</w:t>
      </w:r>
      <w:proofErr w:type="spellEnd"/>
      <w:r w:rsidR="00092926" w:rsidRPr="00EF7188">
        <w:rPr>
          <w:sz w:val="24"/>
        </w:rPr>
        <w:t xml:space="preserve">, dr </w:t>
      </w:r>
      <w:proofErr w:type="spellStart"/>
      <w:r w:rsidR="00092926" w:rsidRPr="00EF7188">
        <w:rPr>
          <w:sz w:val="24"/>
        </w:rPr>
        <w:t>Rużi</w:t>
      </w:r>
      <w:r w:rsidR="00885277" w:rsidRPr="00EF7188">
        <w:rPr>
          <w:sz w:val="24"/>
        </w:rPr>
        <w:t>czka</w:t>
      </w:r>
      <w:proofErr w:type="spellEnd"/>
      <w:r w:rsidR="00885277" w:rsidRPr="00EF7188">
        <w:rPr>
          <w:sz w:val="24"/>
        </w:rPr>
        <w:t xml:space="preserve">, państwo </w:t>
      </w:r>
      <w:proofErr w:type="spellStart"/>
      <w:r w:rsidR="00885277" w:rsidRPr="00EF7188">
        <w:rPr>
          <w:sz w:val="24"/>
        </w:rPr>
        <w:t>Giełdanowscy</w:t>
      </w:r>
      <w:proofErr w:type="spellEnd"/>
      <w:r w:rsidR="00890C1D" w:rsidRPr="00EF7188">
        <w:rPr>
          <w:sz w:val="24"/>
        </w:rPr>
        <w:t xml:space="preserve"> (</w:t>
      </w:r>
      <w:r w:rsidR="00885277" w:rsidRPr="00EF7188">
        <w:rPr>
          <w:sz w:val="24"/>
        </w:rPr>
        <w:t xml:space="preserve">Eugeniusz </w:t>
      </w:r>
      <w:proofErr w:type="spellStart"/>
      <w:r w:rsidR="00885277" w:rsidRPr="00EF7188">
        <w:rPr>
          <w:sz w:val="24"/>
        </w:rPr>
        <w:t>Giełdanowski</w:t>
      </w:r>
      <w:proofErr w:type="spellEnd"/>
      <w:r w:rsidR="00885277" w:rsidRPr="00EF7188">
        <w:rPr>
          <w:sz w:val="24"/>
        </w:rPr>
        <w:t xml:space="preserve"> by</w:t>
      </w:r>
      <w:r w:rsidR="00890C1D" w:rsidRPr="00EF7188">
        <w:rPr>
          <w:sz w:val="24"/>
        </w:rPr>
        <w:t>ł rządcą majątku hrabiego Potockiego)</w:t>
      </w:r>
      <w:r w:rsidR="00885277" w:rsidRPr="00EF7188">
        <w:rPr>
          <w:sz w:val="24"/>
        </w:rPr>
        <w:t>. Głównymi fundatorami sztandaru byli jednak mieszkańcy Spytkowic</w:t>
      </w:r>
      <w:r w:rsidR="000E0883" w:rsidRPr="00EF7188">
        <w:rPr>
          <w:sz w:val="24"/>
        </w:rPr>
        <w:t xml:space="preserve"> – „gwoździ”</w:t>
      </w:r>
      <w:r w:rsidR="00EF7188">
        <w:rPr>
          <w:sz w:val="24"/>
        </w:rPr>
        <w:t xml:space="preserve"> z </w:t>
      </w:r>
      <w:r w:rsidR="000E0883" w:rsidRPr="00EF7188">
        <w:rPr>
          <w:sz w:val="24"/>
        </w:rPr>
        <w:t>ich nazwiskami jest najwięcej na drzewcu sztandaru.</w:t>
      </w:r>
      <w:r w:rsidR="00D97A44" w:rsidRPr="00EF7188">
        <w:rPr>
          <w:sz w:val="24"/>
        </w:rPr>
        <w:t xml:space="preserve"> </w:t>
      </w:r>
    </w:p>
    <w:p w:rsidR="0015358A" w:rsidRPr="00EF7188" w:rsidRDefault="0015358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Ideę sztandarów straż pożarna przejęła</w:t>
      </w:r>
      <w:r w:rsidR="00EF7188">
        <w:rPr>
          <w:sz w:val="24"/>
        </w:rPr>
        <w:t xml:space="preserve"> z </w:t>
      </w:r>
      <w:r w:rsidRPr="00EF7188">
        <w:rPr>
          <w:sz w:val="24"/>
        </w:rPr>
        <w:t>wojska. Sztandar jest symbolem honoru</w:t>
      </w:r>
      <w:r w:rsidR="008D162E">
        <w:rPr>
          <w:sz w:val="24"/>
        </w:rPr>
        <w:t xml:space="preserve"> i </w:t>
      </w:r>
      <w:r w:rsidRPr="00EF7188">
        <w:rPr>
          <w:sz w:val="24"/>
        </w:rPr>
        <w:t>poświęcenia. Straże pożarne powstawały</w:t>
      </w:r>
      <w:r w:rsidR="00EF7188">
        <w:rPr>
          <w:sz w:val="24"/>
        </w:rPr>
        <w:t xml:space="preserve"> w </w:t>
      </w:r>
      <w:r w:rsidRPr="00EF7188">
        <w:rPr>
          <w:sz w:val="24"/>
        </w:rPr>
        <w:t>czasach zaborów, dlatego też uzyskanie zezwolenia na ufundowanie sztandaru nie zawsze kończyło się pomyślnie. Zabronione było wówczas stosowanie znaków narodowych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związku</w:t>
      </w:r>
      <w:r w:rsidR="00EF7188">
        <w:rPr>
          <w:sz w:val="24"/>
        </w:rPr>
        <w:t xml:space="preserve"> z </w:t>
      </w:r>
      <w:r w:rsidRPr="00EF7188">
        <w:rPr>
          <w:sz w:val="24"/>
        </w:rPr>
        <w:t xml:space="preserve">tym pojawiły się elementy religijne. </w:t>
      </w:r>
      <w:r w:rsidR="00BC76CF" w:rsidRPr="00EF7188">
        <w:rPr>
          <w:sz w:val="24"/>
        </w:rPr>
        <w:t>Na sztandarach strażackich</w:t>
      </w:r>
      <w:r w:rsidR="00C42C95" w:rsidRPr="00EF7188">
        <w:rPr>
          <w:sz w:val="24"/>
        </w:rPr>
        <w:t xml:space="preserve"> </w:t>
      </w:r>
      <w:r w:rsidR="00BC76CF" w:rsidRPr="00EF7188">
        <w:rPr>
          <w:sz w:val="24"/>
        </w:rPr>
        <w:t xml:space="preserve">najczęściej umieszczano po jednej stronie postać świętego Floriana lub Matki Boskiej Częstochowskiej oraz </w:t>
      </w:r>
      <w:r w:rsidR="0065351E" w:rsidRPr="00EF7188">
        <w:rPr>
          <w:sz w:val="24"/>
        </w:rPr>
        <w:t>napis albo hasło;</w:t>
      </w:r>
      <w:r w:rsidR="00EF7188">
        <w:rPr>
          <w:sz w:val="24"/>
        </w:rPr>
        <w:t xml:space="preserve"> z </w:t>
      </w:r>
      <w:r w:rsidR="0065351E" w:rsidRPr="00EF7188">
        <w:rPr>
          <w:sz w:val="24"/>
        </w:rPr>
        <w:t>drugiej strony –</w:t>
      </w:r>
      <w:r w:rsidR="00901E1E" w:rsidRPr="00EF7188">
        <w:rPr>
          <w:sz w:val="24"/>
        </w:rPr>
        <w:t xml:space="preserve"> godło </w:t>
      </w:r>
      <w:r w:rsidR="0065351E" w:rsidRPr="00EF7188">
        <w:rPr>
          <w:sz w:val="24"/>
        </w:rPr>
        <w:t>Orła Białego</w:t>
      </w:r>
      <w:r w:rsidR="00EF7188">
        <w:rPr>
          <w:sz w:val="24"/>
        </w:rPr>
        <w:t xml:space="preserve"> z </w:t>
      </w:r>
      <w:r w:rsidR="0065351E" w:rsidRPr="00EF7188">
        <w:rPr>
          <w:sz w:val="24"/>
        </w:rPr>
        <w:t>nazwą miejscowości będącej siedzibą straży.</w:t>
      </w:r>
      <w:r w:rsidR="00CF5E51" w:rsidRPr="00EF7188">
        <w:rPr>
          <w:sz w:val="24"/>
        </w:rPr>
        <w:t xml:space="preserve"> </w:t>
      </w:r>
      <w:r w:rsidR="00837159" w:rsidRPr="00EF7188">
        <w:rPr>
          <w:sz w:val="24"/>
        </w:rPr>
        <w:t>Na sztandarze OSP</w:t>
      </w:r>
      <w:r w:rsidR="00EF7188">
        <w:rPr>
          <w:sz w:val="24"/>
        </w:rPr>
        <w:t xml:space="preserve"> w </w:t>
      </w:r>
      <w:r w:rsidR="00837159" w:rsidRPr="00EF7188">
        <w:rPr>
          <w:sz w:val="24"/>
        </w:rPr>
        <w:t>Spytkowicach</w:t>
      </w:r>
      <w:r w:rsidR="00EF7188">
        <w:rPr>
          <w:sz w:val="24"/>
        </w:rPr>
        <w:t xml:space="preserve"> z </w:t>
      </w:r>
      <w:r w:rsidR="00837159" w:rsidRPr="00EF7188">
        <w:rPr>
          <w:sz w:val="24"/>
        </w:rPr>
        <w:t xml:space="preserve">1924 roku </w:t>
      </w:r>
      <w:r w:rsidR="00901E1E" w:rsidRPr="00EF7188">
        <w:rPr>
          <w:sz w:val="24"/>
        </w:rPr>
        <w:t>widnieje Biały Orzeł</w:t>
      </w:r>
      <w:r w:rsidR="00EF7188">
        <w:rPr>
          <w:sz w:val="24"/>
        </w:rPr>
        <w:t xml:space="preserve"> z </w:t>
      </w:r>
      <w:r w:rsidR="00901E1E" w:rsidRPr="00EF7188">
        <w:rPr>
          <w:sz w:val="24"/>
        </w:rPr>
        <w:t>koroną oraz napis</w:t>
      </w:r>
      <w:r w:rsidR="00EF7188">
        <w:rPr>
          <w:sz w:val="24"/>
        </w:rPr>
        <w:t xml:space="preserve"> w </w:t>
      </w:r>
      <w:r w:rsidR="00901E1E" w:rsidRPr="00EF7188">
        <w:rPr>
          <w:sz w:val="24"/>
        </w:rPr>
        <w:t>JEDNOŚCI SIŁA!</w:t>
      </w:r>
      <w:r w:rsidR="00EF7188">
        <w:rPr>
          <w:sz w:val="24"/>
        </w:rPr>
        <w:t> r.</w:t>
      </w:r>
      <w:r w:rsidR="000C3FEB">
        <w:rPr>
          <w:sz w:val="24"/>
        </w:rPr>
        <w:t xml:space="preserve"> </w:t>
      </w:r>
      <w:r w:rsidR="00901E1E" w:rsidRPr="00EF7188">
        <w:rPr>
          <w:sz w:val="24"/>
        </w:rPr>
        <w:t xml:space="preserve">S. 1912 – </w:t>
      </w:r>
      <w:r w:rsidR="00161739" w:rsidRPr="00EF7188">
        <w:rPr>
          <w:sz w:val="24"/>
        </w:rPr>
        <w:t>1924,</w:t>
      </w:r>
      <w:r w:rsidR="00904A81">
        <w:rPr>
          <w:sz w:val="24"/>
        </w:rPr>
        <w:t xml:space="preserve"> a </w:t>
      </w:r>
      <w:r w:rsidR="00161739" w:rsidRPr="00EF7188">
        <w:rPr>
          <w:sz w:val="24"/>
        </w:rPr>
        <w:t>na rewersie wizerunek ś</w:t>
      </w:r>
      <w:r w:rsidR="00901E1E" w:rsidRPr="00EF7188">
        <w:rPr>
          <w:sz w:val="24"/>
        </w:rPr>
        <w:t>w. Floriana.</w:t>
      </w:r>
      <w:r w:rsidRPr="00EF7188">
        <w:rPr>
          <w:sz w:val="24"/>
        </w:rPr>
        <w:t xml:space="preserve"> </w:t>
      </w:r>
    </w:p>
    <w:p w:rsidR="0067082B" w:rsidRPr="00EF7188" w:rsidRDefault="0078215D" w:rsidP="00936BEA">
      <w:pPr>
        <w:pStyle w:val="Tekstpodstawowyzwciciem"/>
        <w:keepNext/>
        <w:spacing w:after="0"/>
        <w:ind w:firstLine="0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2232000" cy="2523018"/>
            <wp:effectExtent l="95250" t="95250" r="339750" b="277332"/>
            <wp:docPr id="117" name="Obraz 116" descr="sztandar_old_a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tandar_old_aw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000" cy="25230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pl-PL"/>
        </w:rPr>
        <w:drawing>
          <wp:inline distT="0" distB="0" distL="0" distR="0">
            <wp:extent cx="2196000" cy="2611116"/>
            <wp:effectExtent l="152400" t="57150" r="318600" b="284484"/>
            <wp:docPr id="118" name="Obraz 117" descr="sztandar_old_r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tandar_old_rew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00" cy="26111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7082B" w:rsidRDefault="0067082B" w:rsidP="00F65BC4">
      <w:pPr>
        <w:pStyle w:val="Legenda"/>
        <w:jc w:val="both"/>
        <w:rPr>
          <w:sz w:val="20"/>
        </w:rPr>
      </w:pPr>
      <w:r w:rsidRPr="00EF7188">
        <w:rPr>
          <w:sz w:val="20"/>
        </w:rPr>
        <w:t>Sztandar</w:t>
      </w:r>
      <w:r w:rsidR="00EF7188">
        <w:rPr>
          <w:sz w:val="20"/>
        </w:rPr>
        <w:t xml:space="preserve"> z </w:t>
      </w:r>
      <w:r w:rsidRPr="00EF7188">
        <w:rPr>
          <w:sz w:val="20"/>
        </w:rPr>
        <w:t>1924</w:t>
      </w:r>
      <w:r w:rsidR="00EF7188">
        <w:rPr>
          <w:sz w:val="20"/>
        </w:rPr>
        <w:t> r.</w:t>
      </w:r>
    </w:p>
    <w:p w:rsidR="001101BA" w:rsidRPr="001101BA" w:rsidRDefault="001101BA" w:rsidP="001101BA"/>
    <w:p w:rsidR="0067082B" w:rsidRPr="00EF7188" w:rsidRDefault="0067082B" w:rsidP="00936BEA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2603381" cy="813270"/>
            <wp:effectExtent l="19050" t="0" r="6469" b="0"/>
            <wp:docPr id="104" name="Obraz 103" descr="Bez nazwywste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 nazwywstega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755" cy="81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1952" w:rsidRPr="00EF7188" w:rsidRDefault="0067082B" w:rsidP="00A46C11">
      <w:pPr>
        <w:pStyle w:val="Legenda"/>
        <w:jc w:val="center"/>
        <w:rPr>
          <w:sz w:val="20"/>
        </w:rPr>
      </w:pPr>
      <w:r w:rsidRPr="00EF7188">
        <w:rPr>
          <w:sz w:val="20"/>
        </w:rPr>
        <w:t>Szarfa do sztandaru</w:t>
      </w:r>
      <w:r w:rsidR="00EF7188">
        <w:rPr>
          <w:sz w:val="20"/>
        </w:rPr>
        <w:t xml:space="preserve"> z </w:t>
      </w:r>
      <w:r w:rsidRPr="00EF7188">
        <w:rPr>
          <w:sz w:val="20"/>
        </w:rPr>
        <w:t>1924</w:t>
      </w:r>
      <w:r w:rsidR="00EF7188">
        <w:rPr>
          <w:sz w:val="20"/>
        </w:rPr>
        <w:t> r.</w:t>
      </w:r>
    </w:p>
    <w:p w:rsidR="00D97A44" w:rsidRPr="00EF7188" w:rsidRDefault="00CF5E51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Kult św. Floriana, jako patrona strażaków, wywodzi się</w:t>
      </w:r>
      <w:r w:rsidR="00EF7188">
        <w:rPr>
          <w:sz w:val="24"/>
        </w:rPr>
        <w:t xml:space="preserve"> z </w:t>
      </w:r>
      <w:r w:rsidRPr="00EF7188">
        <w:rPr>
          <w:sz w:val="24"/>
        </w:rPr>
        <w:t>Krakowa</w:t>
      </w:r>
      <w:r w:rsidR="00EA60DE">
        <w:rPr>
          <w:sz w:val="24"/>
        </w:rPr>
        <w:t>. W</w:t>
      </w:r>
      <w:r w:rsidR="000C3FEB">
        <w:rPr>
          <w:sz w:val="24"/>
        </w:rPr>
        <w:t xml:space="preserve"> mieście tym w</w:t>
      </w:r>
      <w:r w:rsidR="00EF7188">
        <w:rPr>
          <w:sz w:val="24"/>
        </w:rPr>
        <w:t> </w:t>
      </w:r>
      <w:r w:rsidRPr="00EF7188">
        <w:rPr>
          <w:sz w:val="24"/>
        </w:rPr>
        <w:t>1528 roku miał miejsce</w:t>
      </w:r>
      <w:r w:rsidR="00EF7188">
        <w:rPr>
          <w:sz w:val="24"/>
        </w:rPr>
        <w:t xml:space="preserve"> </w:t>
      </w:r>
      <w:r w:rsidRPr="00EF7188">
        <w:rPr>
          <w:sz w:val="24"/>
        </w:rPr>
        <w:t>wielki pożar</w:t>
      </w:r>
      <w:r w:rsidR="00EA60DE">
        <w:rPr>
          <w:sz w:val="24"/>
        </w:rPr>
        <w:t>. Z</w:t>
      </w:r>
      <w:r w:rsidR="00EF7188">
        <w:rPr>
          <w:sz w:val="24"/>
        </w:rPr>
        <w:t> </w:t>
      </w:r>
      <w:r w:rsidR="00AC2705" w:rsidRPr="00EF7188">
        <w:rPr>
          <w:sz w:val="24"/>
        </w:rPr>
        <w:t>pożaru ocalał kościół na Kleparzu,</w:t>
      </w:r>
      <w:r w:rsidR="00EF7188">
        <w:rPr>
          <w:sz w:val="24"/>
        </w:rPr>
        <w:t xml:space="preserve"> w </w:t>
      </w:r>
      <w:r w:rsidR="00AC2705" w:rsidRPr="00EF7188">
        <w:rPr>
          <w:sz w:val="24"/>
        </w:rPr>
        <w:t>którym znajdowały się relikwie św. Floriana. Wierzono, że stało się to za przyczyną tego świętego</w:t>
      </w:r>
      <w:r w:rsidR="00EA60DE">
        <w:rPr>
          <w:sz w:val="24"/>
        </w:rPr>
        <w:t>. Z</w:t>
      </w:r>
      <w:r w:rsidR="00EF7188">
        <w:rPr>
          <w:sz w:val="24"/>
        </w:rPr>
        <w:t> </w:t>
      </w:r>
      <w:r w:rsidR="000715E7" w:rsidRPr="00EF7188">
        <w:rPr>
          <w:sz w:val="24"/>
        </w:rPr>
        <w:t>czasem dzień 4 maja zaczęto uważać za święto strażackie</w:t>
      </w:r>
      <w:r w:rsidR="00E42E52" w:rsidRPr="00EF7188">
        <w:rPr>
          <w:rStyle w:val="Odwoanieprzypisudolnego"/>
          <w:sz w:val="24"/>
        </w:rPr>
        <w:footnoteReference w:id="36"/>
      </w:r>
      <w:r w:rsidR="000715E7" w:rsidRPr="00EF7188">
        <w:rPr>
          <w:sz w:val="24"/>
        </w:rPr>
        <w:t>.</w:t>
      </w:r>
      <w:r w:rsidR="0015358A" w:rsidRPr="00EF7188">
        <w:rPr>
          <w:sz w:val="24"/>
        </w:rPr>
        <w:t xml:space="preserve"> Po II wojnie światowej </w:t>
      </w:r>
      <w:r w:rsidR="004B37EC" w:rsidRPr="00EF7188">
        <w:rPr>
          <w:sz w:val="24"/>
        </w:rPr>
        <w:t xml:space="preserve">władze komunistyczne nie </w:t>
      </w:r>
      <w:r w:rsidR="00161739" w:rsidRPr="00EF7188">
        <w:rPr>
          <w:sz w:val="24"/>
        </w:rPr>
        <w:t>tolerowały symboli religijnych, wiec s</w:t>
      </w:r>
      <w:r w:rsidR="004B37EC" w:rsidRPr="00EF7188">
        <w:rPr>
          <w:sz w:val="24"/>
        </w:rPr>
        <w:t>trażacy zaczęli stosować podwójne płaty sztandarowe –</w:t>
      </w:r>
      <w:r w:rsidR="00EF7188">
        <w:rPr>
          <w:sz w:val="24"/>
        </w:rPr>
        <w:t xml:space="preserve"> w </w:t>
      </w:r>
      <w:r w:rsidR="004B37EC" w:rsidRPr="00EF7188">
        <w:rPr>
          <w:sz w:val="24"/>
        </w:rPr>
        <w:t>czasie uroczystości państwowych przypinano oficjalny płat sztandaru, natomiast</w:t>
      </w:r>
      <w:r w:rsidR="00EF7188">
        <w:rPr>
          <w:sz w:val="24"/>
        </w:rPr>
        <w:t xml:space="preserve"> w </w:t>
      </w:r>
      <w:r w:rsidR="004B37EC" w:rsidRPr="00EF7188">
        <w:rPr>
          <w:sz w:val="24"/>
        </w:rPr>
        <w:t>innych sytuacjach – płat</w:t>
      </w:r>
      <w:r w:rsidR="00EF7188">
        <w:rPr>
          <w:sz w:val="24"/>
        </w:rPr>
        <w:t xml:space="preserve"> z </w:t>
      </w:r>
      <w:r w:rsidR="00AB0C54" w:rsidRPr="00EF7188">
        <w:rPr>
          <w:sz w:val="24"/>
        </w:rPr>
        <w:t xml:space="preserve">wizerunkiem </w:t>
      </w:r>
      <w:r w:rsidR="0015358A" w:rsidRPr="00EF7188">
        <w:rPr>
          <w:sz w:val="24"/>
        </w:rPr>
        <w:t>Świętego</w:t>
      </w:r>
      <w:r w:rsidR="00D41902" w:rsidRPr="00EF7188">
        <w:rPr>
          <w:rStyle w:val="Odwoanieprzypisudolnego"/>
          <w:sz w:val="24"/>
        </w:rPr>
        <w:footnoteReference w:id="37"/>
      </w:r>
      <w:r w:rsidR="00AB0C54" w:rsidRPr="00EF7188">
        <w:rPr>
          <w:sz w:val="24"/>
        </w:rPr>
        <w:t xml:space="preserve">. </w:t>
      </w:r>
      <w:bookmarkStart w:id="0" w:name="_GoBack"/>
      <w:bookmarkEnd w:id="0"/>
    </w:p>
    <w:p w:rsidR="00AB0C54" w:rsidRPr="00EF7188" w:rsidRDefault="00AB0C5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Sztandar jest najświętszym symbolem służby strażaków. „Sztandar jest tym znakiem, który przypominać winien wszystkim, że może przyjść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też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taka chwila,</w:t>
      </w:r>
      <w:r w:rsidR="00EF7188">
        <w:rPr>
          <w:sz w:val="24"/>
        </w:rPr>
        <w:t xml:space="preserve"> w </w:t>
      </w:r>
      <w:r w:rsidRPr="00EF7188">
        <w:rPr>
          <w:sz w:val="24"/>
        </w:rPr>
        <w:t>której strażak będzie musiał oddać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obronie bliźniego swoje życie” – to słowa ks. Marcina </w:t>
      </w:r>
      <w:proofErr w:type="spellStart"/>
      <w:r w:rsidRPr="00EF7188">
        <w:rPr>
          <w:sz w:val="24"/>
        </w:rPr>
        <w:t>Szkopowskiego</w:t>
      </w:r>
      <w:proofErr w:type="spellEnd"/>
      <w:r w:rsidRPr="00EF7188">
        <w:rPr>
          <w:sz w:val="24"/>
        </w:rPr>
        <w:t>, znanego działacza strażackiego okresu międzywojennego</w:t>
      </w:r>
      <w:r w:rsidR="00627355" w:rsidRPr="00EF7188">
        <w:rPr>
          <w:rStyle w:val="Odwoanieprzypisudolnego"/>
          <w:sz w:val="24"/>
        </w:rPr>
        <w:footnoteReference w:id="38"/>
      </w:r>
      <w:r w:rsidRPr="00EF7188">
        <w:rPr>
          <w:sz w:val="24"/>
        </w:rPr>
        <w:t>.</w:t>
      </w:r>
    </w:p>
    <w:p w:rsidR="000C3FEB" w:rsidRDefault="00AB0C54" w:rsidP="000C3FEB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Nadaniu straży pożarnej sztandaru towarzyszyły zawsze okazałe uroczystości.</w:t>
      </w:r>
      <w:r w:rsidR="007A325D" w:rsidRPr="00EF7188">
        <w:rPr>
          <w:sz w:val="24"/>
        </w:rPr>
        <w:t xml:space="preserve"> Było to zawsze duże wydarzenie</w:t>
      </w:r>
      <w:r w:rsidR="00EF7188">
        <w:rPr>
          <w:sz w:val="24"/>
        </w:rPr>
        <w:t xml:space="preserve"> w </w:t>
      </w:r>
      <w:r w:rsidR="007A325D" w:rsidRPr="00EF7188">
        <w:rPr>
          <w:sz w:val="24"/>
        </w:rPr>
        <w:t>danej miejscowości</w:t>
      </w:r>
      <w:r w:rsidR="008D162E">
        <w:rPr>
          <w:sz w:val="24"/>
        </w:rPr>
        <w:t xml:space="preserve"> i </w:t>
      </w:r>
      <w:r w:rsidR="007A325D" w:rsidRPr="00EF7188">
        <w:rPr>
          <w:sz w:val="24"/>
        </w:rPr>
        <w:t>najbliższej okolicy. Poświęcenie sztandaru odbywało się</w:t>
      </w:r>
      <w:r w:rsidR="00EF7188">
        <w:rPr>
          <w:sz w:val="24"/>
        </w:rPr>
        <w:t xml:space="preserve"> w </w:t>
      </w:r>
      <w:r w:rsidR="007A325D" w:rsidRPr="00EF7188">
        <w:rPr>
          <w:sz w:val="24"/>
        </w:rPr>
        <w:t>kościele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7A325D" w:rsidRPr="00EF7188">
        <w:rPr>
          <w:sz w:val="24"/>
        </w:rPr>
        <w:t>ceremonii uczestniczyli tzw. rodzice</w:t>
      </w:r>
      <w:r w:rsidR="00C42C95" w:rsidRPr="00EF7188">
        <w:rPr>
          <w:sz w:val="24"/>
        </w:rPr>
        <w:t xml:space="preserve"> </w:t>
      </w:r>
      <w:r w:rsidR="007A325D" w:rsidRPr="00EF7188">
        <w:rPr>
          <w:sz w:val="24"/>
        </w:rPr>
        <w:t>chrzestni – najbardziej szanowane osoby. Po mszy św. rodzice chrzestni</w:t>
      </w:r>
      <w:r w:rsidR="003F3924" w:rsidRPr="00EF7188">
        <w:rPr>
          <w:sz w:val="24"/>
        </w:rPr>
        <w:t xml:space="preserve"> wyprowadzali sztandar na wyznaczony plac. Tutaj następowało wręczenie sztandaru chorążemu. Strażacy składali uroczystą przysięgę. Ślubowali m.in.: sumiennie wypełniać obowiązki strażackie, być wiernymi synami Ojczyzny</w:t>
      </w:r>
      <w:r w:rsidR="008D162E">
        <w:rPr>
          <w:sz w:val="24"/>
        </w:rPr>
        <w:t xml:space="preserve"> i </w:t>
      </w:r>
      <w:r w:rsidR="003F3924" w:rsidRPr="00EF7188">
        <w:rPr>
          <w:sz w:val="24"/>
        </w:rPr>
        <w:t>kochać mundur strażacki. Wszystko to odbyw</w:t>
      </w:r>
      <w:r w:rsidR="003C1DCA" w:rsidRPr="00EF7188">
        <w:rPr>
          <w:sz w:val="24"/>
        </w:rPr>
        <w:t>ało się</w:t>
      </w:r>
      <w:r w:rsidR="00EF7188">
        <w:rPr>
          <w:sz w:val="24"/>
        </w:rPr>
        <w:t xml:space="preserve"> w </w:t>
      </w:r>
      <w:r w:rsidR="003C1DCA" w:rsidRPr="00EF7188">
        <w:rPr>
          <w:sz w:val="24"/>
        </w:rPr>
        <w:t>obecności zaproszonych gości, licznych delegatów</w:t>
      </w:r>
      <w:r w:rsidR="008D162E">
        <w:rPr>
          <w:sz w:val="24"/>
        </w:rPr>
        <w:t xml:space="preserve"> i </w:t>
      </w:r>
      <w:r w:rsidR="003C1DCA" w:rsidRPr="00EF7188">
        <w:rPr>
          <w:sz w:val="24"/>
        </w:rPr>
        <w:t>zgromadzonej publiczności</w:t>
      </w:r>
      <w:r w:rsidR="00173BA4" w:rsidRPr="00EF7188">
        <w:rPr>
          <w:rStyle w:val="Odwoanieprzypisudolnego"/>
          <w:sz w:val="24"/>
        </w:rPr>
        <w:footnoteReference w:id="39"/>
      </w:r>
      <w:r w:rsidR="003C1DCA" w:rsidRPr="00EF7188">
        <w:rPr>
          <w:sz w:val="24"/>
        </w:rPr>
        <w:t xml:space="preserve">. </w:t>
      </w:r>
    </w:p>
    <w:p w:rsidR="0067082B" w:rsidRPr="00EF7188" w:rsidRDefault="003C1DCA" w:rsidP="000C3FEB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1925 roku została założona strażacka orkiestra dęta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2F199F" w:rsidRPr="00EF7188">
        <w:rPr>
          <w:sz w:val="24"/>
        </w:rPr>
        <w:t>tym czasie na terenie województwa krakowskiego własne orkiestry posiadały jeszcze tylko straże</w:t>
      </w:r>
      <w:r w:rsidR="00EF7188">
        <w:rPr>
          <w:sz w:val="24"/>
        </w:rPr>
        <w:t xml:space="preserve"> w </w:t>
      </w:r>
      <w:r w:rsidR="002F199F" w:rsidRPr="00EF7188">
        <w:rPr>
          <w:sz w:val="24"/>
        </w:rPr>
        <w:t xml:space="preserve">Bochni, Borzęcinie, Jordanowie, Kętach, Łętowni, Łodygowicach, Mydlnicy, Nowym Targu, Okocimiu, </w:t>
      </w:r>
      <w:proofErr w:type="spellStart"/>
      <w:r w:rsidR="002F199F" w:rsidRPr="00EF7188">
        <w:rPr>
          <w:sz w:val="24"/>
        </w:rPr>
        <w:t>Pilznie</w:t>
      </w:r>
      <w:proofErr w:type="spellEnd"/>
      <w:r w:rsidR="002F199F" w:rsidRPr="00EF7188">
        <w:rPr>
          <w:sz w:val="24"/>
        </w:rPr>
        <w:t>, Ropczycach, Sędziszowie, Suchej, Szczucinie</w:t>
      </w:r>
      <w:r w:rsidR="00340F81" w:rsidRPr="00EF7188">
        <w:rPr>
          <w:sz w:val="24"/>
        </w:rPr>
        <w:t>,</w:t>
      </w:r>
      <w:r w:rsidR="00C42C95" w:rsidRPr="00EF7188">
        <w:rPr>
          <w:sz w:val="24"/>
        </w:rPr>
        <w:t xml:space="preserve"> </w:t>
      </w:r>
      <w:r w:rsidR="002F199F" w:rsidRPr="00EF7188">
        <w:rPr>
          <w:sz w:val="24"/>
        </w:rPr>
        <w:t>Zagórzanach, Zakopanem, Zembrzycach</w:t>
      </w:r>
      <w:r w:rsidR="008D162E">
        <w:rPr>
          <w:sz w:val="24"/>
        </w:rPr>
        <w:t xml:space="preserve"> i </w:t>
      </w:r>
      <w:r w:rsidR="002F199F" w:rsidRPr="00EF7188">
        <w:rPr>
          <w:sz w:val="24"/>
        </w:rPr>
        <w:t>Tarnowie</w:t>
      </w:r>
      <w:r w:rsidR="004A6011" w:rsidRPr="00EF7188">
        <w:rPr>
          <w:sz w:val="24"/>
        </w:rPr>
        <w:t xml:space="preserve"> (</w:t>
      </w:r>
      <w:r w:rsidR="00270016" w:rsidRPr="00EF7188">
        <w:rPr>
          <w:sz w:val="24"/>
        </w:rPr>
        <w:t>kolej</w:t>
      </w:r>
      <w:r w:rsidR="009F6BE2" w:rsidRPr="00EF7188">
        <w:rPr>
          <w:sz w:val="24"/>
        </w:rPr>
        <w:t>owa</w:t>
      </w:r>
      <w:r w:rsidR="004A6011" w:rsidRPr="00EF7188">
        <w:rPr>
          <w:sz w:val="24"/>
        </w:rPr>
        <w:t>)</w:t>
      </w:r>
      <w:r w:rsidR="002B717E" w:rsidRPr="00EF7188">
        <w:rPr>
          <w:rStyle w:val="Odwoanieprzypisudolnego"/>
          <w:sz w:val="24"/>
        </w:rPr>
        <w:footnoteReference w:id="40"/>
      </w:r>
      <w:r w:rsidR="009F6BE2" w:rsidRPr="00EF7188">
        <w:rPr>
          <w:sz w:val="24"/>
        </w:rPr>
        <w:t>. Koszty utrzymania ork</w:t>
      </w:r>
      <w:r w:rsidR="00C71FF9" w:rsidRPr="00EF7188">
        <w:rPr>
          <w:sz w:val="24"/>
        </w:rPr>
        <w:t>iestry były jednak bardzo duże, zwłaszcza koszt</w:t>
      </w:r>
      <w:r w:rsidR="007C76F4" w:rsidRPr="00EF7188">
        <w:rPr>
          <w:sz w:val="24"/>
        </w:rPr>
        <w:t>y związane</w:t>
      </w:r>
      <w:r w:rsidR="00EF7188">
        <w:rPr>
          <w:sz w:val="24"/>
        </w:rPr>
        <w:t xml:space="preserve"> z </w:t>
      </w:r>
      <w:r w:rsidR="007C76F4" w:rsidRPr="00EF7188">
        <w:rPr>
          <w:sz w:val="24"/>
        </w:rPr>
        <w:t>zakupem instrumentó</w:t>
      </w:r>
      <w:r w:rsidR="00C71FF9" w:rsidRPr="00EF7188">
        <w:rPr>
          <w:sz w:val="24"/>
        </w:rPr>
        <w:t>w muzycznych.</w:t>
      </w:r>
      <w:r w:rsidR="009F6BE2" w:rsidRPr="00EF7188">
        <w:rPr>
          <w:sz w:val="24"/>
        </w:rPr>
        <w:t xml:space="preserve"> Popularne było </w:t>
      </w:r>
      <w:r w:rsidR="00270016" w:rsidRPr="00EF7188">
        <w:rPr>
          <w:sz w:val="24"/>
        </w:rPr>
        <w:t xml:space="preserve">powiedzenie, że jeśli straż nie ma kłopotów, to </w:t>
      </w:r>
      <w:r w:rsidR="007C76F4" w:rsidRPr="00EF7188">
        <w:rPr>
          <w:sz w:val="24"/>
        </w:rPr>
        <w:t>powinna</w:t>
      </w:r>
      <w:r w:rsidR="00270016" w:rsidRPr="00EF7188">
        <w:rPr>
          <w:sz w:val="24"/>
        </w:rPr>
        <w:t xml:space="preserve"> sobie założy</w:t>
      </w:r>
      <w:r w:rsidR="007C76F4" w:rsidRPr="00EF7188">
        <w:rPr>
          <w:sz w:val="24"/>
        </w:rPr>
        <w:t>ć</w:t>
      </w:r>
      <w:r w:rsidR="00270016" w:rsidRPr="00EF7188">
        <w:rPr>
          <w:sz w:val="24"/>
        </w:rPr>
        <w:t xml:space="preserve"> orkiestrę.</w:t>
      </w:r>
      <w:r w:rsidR="00205A2C" w:rsidRPr="00EF7188">
        <w:rPr>
          <w:sz w:val="24"/>
        </w:rPr>
        <w:t xml:space="preserve"> Orkiestry brały udział</w:t>
      </w:r>
      <w:r w:rsidR="00EF7188">
        <w:rPr>
          <w:sz w:val="24"/>
        </w:rPr>
        <w:t xml:space="preserve"> w </w:t>
      </w:r>
      <w:r w:rsidR="00205A2C" w:rsidRPr="00EF7188">
        <w:rPr>
          <w:sz w:val="24"/>
        </w:rPr>
        <w:t>uroczystościach strażackich, lokalnych, kościelnych</w:t>
      </w:r>
      <w:r w:rsidR="008D162E">
        <w:rPr>
          <w:sz w:val="24"/>
        </w:rPr>
        <w:t xml:space="preserve"> i </w:t>
      </w:r>
      <w:r w:rsidR="00205A2C" w:rsidRPr="00EF7188">
        <w:rPr>
          <w:sz w:val="24"/>
        </w:rPr>
        <w:t>państwowych. Występy orkiestr przyno</w:t>
      </w:r>
      <w:r w:rsidR="00340F81" w:rsidRPr="00EF7188">
        <w:rPr>
          <w:sz w:val="24"/>
        </w:rPr>
        <w:t>siły straż</w:t>
      </w:r>
      <w:r w:rsidR="00DB5B2B" w:rsidRPr="00EF7188">
        <w:rPr>
          <w:sz w:val="24"/>
        </w:rPr>
        <w:t>om też</w:t>
      </w:r>
      <w:r w:rsidR="00C42C95" w:rsidRPr="00EF7188">
        <w:rPr>
          <w:sz w:val="24"/>
        </w:rPr>
        <w:t xml:space="preserve"> </w:t>
      </w:r>
      <w:r w:rsidR="00DB5B2B" w:rsidRPr="00EF7188">
        <w:rPr>
          <w:sz w:val="24"/>
        </w:rPr>
        <w:t>pewne dochody.</w:t>
      </w:r>
    </w:p>
    <w:p w:rsidR="00821952" w:rsidRPr="00EF7188" w:rsidRDefault="00821952" w:rsidP="00444162">
      <w:pPr>
        <w:pStyle w:val="Tekstpodstawowyzwciciem"/>
        <w:keepNext/>
        <w:spacing w:after="0"/>
        <w:ind w:firstLine="0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5580000" cy="3720000"/>
            <wp:effectExtent l="19050" t="19050" r="20700" b="13800"/>
            <wp:docPr id="5" name="Obraz 4" descr="orkies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kiestra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72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C1DCA" w:rsidRPr="00EF7188" w:rsidRDefault="00F25CF5" w:rsidP="00821952">
      <w:pPr>
        <w:pStyle w:val="Legenda"/>
        <w:jc w:val="both"/>
        <w:rPr>
          <w:sz w:val="20"/>
        </w:rPr>
      </w:pPr>
      <w:r w:rsidRPr="00EF7188">
        <w:rPr>
          <w:sz w:val="20"/>
        </w:rPr>
        <w:t>Orkiestra Dęta Straży Pożarnej; p</w:t>
      </w:r>
      <w:r w:rsidR="00821952" w:rsidRPr="00EF7188">
        <w:rPr>
          <w:sz w:val="20"/>
        </w:rPr>
        <w:t xml:space="preserve">od sztandarem ks. Aleksander </w:t>
      </w:r>
      <w:proofErr w:type="spellStart"/>
      <w:r w:rsidR="00821952" w:rsidRPr="00EF7188">
        <w:rPr>
          <w:sz w:val="20"/>
        </w:rPr>
        <w:t>Rajda</w:t>
      </w:r>
      <w:proofErr w:type="spellEnd"/>
    </w:p>
    <w:p w:rsidR="00205A2C" w:rsidRPr="00EF7188" w:rsidRDefault="00F73C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Powstanie orkiestry zapoczątkowało ożywioną działalność </w:t>
      </w:r>
      <w:proofErr w:type="spellStart"/>
      <w:r w:rsidRPr="00EF7188">
        <w:rPr>
          <w:sz w:val="24"/>
        </w:rPr>
        <w:t>kulturalno–oświatową</w:t>
      </w:r>
      <w:proofErr w:type="spellEnd"/>
      <w:r w:rsidRPr="00EF7188">
        <w:rPr>
          <w:sz w:val="24"/>
        </w:rPr>
        <w:t>. Powstał amatorski zespół teatralny, dający</w:t>
      </w:r>
      <w:r w:rsidR="007C76F4" w:rsidRPr="00EF7188">
        <w:rPr>
          <w:sz w:val="24"/>
        </w:rPr>
        <w:t xml:space="preserve"> </w:t>
      </w:r>
      <w:r w:rsidRPr="00EF7188">
        <w:rPr>
          <w:sz w:val="24"/>
        </w:rPr>
        <w:t>przedstawienia dla mieszkańców Spytkowic</w:t>
      </w:r>
      <w:r w:rsidR="008D162E">
        <w:rPr>
          <w:sz w:val="24"/>
        </w:rPr>
        <w:t xml:space="preserve"> i </w:t>
      </w:r>
      <w:r w:rsidRPr="00EF7188">
        <w:rPr>
          <w:sz w:val="24"/>
        </w:rPr>
        <w:t>okolicznych miejscowości</w:t>
      </w:r>
      <w:r w:rsidR="00D240DD" w:rsidRPr="00EF7188">
        <w:rPr>
          <w:rStyle w:val="Odwoanieprzypisudolnego"/>
          <w:sz w:val="24"/>
        </w:rPr>
        <w:footnoteReference w:id="41"/>
      </w:r>
      <w:r w:rsidRPr="00EF7188">
        <w:rPr>
          <w:sz w:val="24"/>
        </w:rPr>
        <w:t>.</w:t>
      </w:r>
      <w:r w:rsidR="007C76F4" w:rsidRPr="00EF7188">
        <w:rPr>
          <w:sz w:val="24"/>
        </w:rPr>
        <w:t xml:space="preserve"> </w:t>
      </w:r>
      <w:r w:rsidR="00C71FF9" w:rsidRPr="00EF7188">
        <w:rPr>
          <w:sz w:val="24"/>
        </w:rPr>
        <w:t>Niestety nie wiemy nic</w:t>
      </w:r>
      <w:r w:rsidR="00EF7188">
        <w:rPr>
          <w:sz w:val="24"/>
        </w:rPr>
        <w:t xml:space="preserve"> o </w:t>
      </w:r>
      <w:r w:rsidR="00C71FF9" w:rsidRPr="00EF7188">
        <w:rPr>
          <w:sz w:val="24"/>
        </w:rPr>
        <w:t>repertuarze wystawianych sztuk. Przypuszczalnie były to widowiska</w:t>
      </w:r>
      <w:r w:rsidR="00EF7188">
        <w:rPr>
          <w:sz w:val="24"/>
        </w:rPr>
        <w:t xml:space="preserve"> o </w:t>
      </w:r>
      <w:r w:rsidR="00C71FF9" w:rsidRPr="00EF7188">
        <w:rPr>
          <w:sz w:val="24"/>
        </w:rPr>
        <w:t>treści strażackiej</w:t>
      </w:r>
      <w:r w:rsidR="0050300D" w:rsidRPr="00EF7188">
        <w:rPr>
          <w:sz w:val="24"/>
        </w:rPr>
        <w:t>,</w:t>
      </w:r>
      <w:r w:rsidR="00904A81">
        <w:rPr>
          <w:sz w:val="24"/>
        </w:rPr>
        <w:t xml:space="preserve"> a </w:t>
      </w:r>
      <w:r w:rsidR="0050300D" w:rsidRPr="00EF7188">
        <w:rPr>
          <w:sz w:val="24"/>
        </w:rPr>
        <w:t>takż</w:t>
      </w:r>
      <w:r w:rsidR="007C76F4" w:rsidRPr="00EF7188">
        <w:rPr>
          <w:sz w:val="24"/>
        </w:rPr>
        <w:t>e</w:t>
      </w:r>
      <w:r w:rsidR="00EF7188">
        <w:rPr>
          <w:sz w:val="24"/>
        </w:rPr>
        <w:t xml:space="preserve"> o </w:t>
      </w:r>
      <w:r w:rsidR="0050300D" w:rsidRPr="00EF7188">
        <w:rPr>
          <w:sz w:val="24"/>
        </w:rPr>
        <w:t>charakterze narodowym</w:t>
      </w:r>
      <w:r w:rsidR="008D162E">
        <w:rPr>
          <w:sz w:val="24"/>
        </w:rPr>
        <w:t xml:space="preserve"> i </w:t>
      </w:r>
      <w:r w:rsidR="0050300D" w:rsidRPr="00EF7188">
        <w:rPr>
          <w:sz w:val="24"/>
        </w:rPr>
        <w:t>patriotycznym.</w:t>
      </w:r>
      <w:r w:rsidR="008008C3" w:rsidRPr="00EF7188">
        <w:rPr>
          <w:sz w:val="24"/>
        </w:rPr>
        <w:t xml:space="preserve"> Być może korzystano</w:t>
      </w:r>
      <w:r w:rsidR="00EF7188">
        <w:rPr>
          <w:sz w:val="24"/>
        </w:rPr>
        <w:t xml:space="preserve"> z </w:t>
      </w:r>
      <w:r w:rsidR="008008C3" w:rsidRPr="00EF7188">
        <w:rPr>
          <w:sz w:val="24"/>
        </w:rPr>
        <w:t>broszurek wydawanych przez Krajowy Związek Ochotniczych Straży Pożarnych</w:t>
      </w:r>
      <w:r w:rsidR="00161739" w:rsidRPr="00EF7188">
        <w:rPr>
          <w:sz w:val="24"/>
        </w:rPr>
        <w:t>,</w:t>
      </w:r>
      <w:r w:rsidR="008008C3" w:rsidRPr="00EF7188">
        <w:rPr>
          <w:sz w:val="24"/>
        </w:rPr>
        <w:t xml:space="preserve"> ukazujących się</w:t>
      </w:r>
      <w:r w:rsidR="00EF7188">
        <w:rPr>
          <w:sz w:val="24"/>
        </w:rPr>
        <w:t xml:space="preserve"> w </w:t>
      </w:r>
      <w:r w:rsidR="008008C3" w:rsidRPr="00EF7188">
        <w:rPr>
          <w:sz w:val="24"/>
        </w:rPr>
        <w:t>serii</w:t>
      </w:r>
      <w:r w:rsidR="00EA6163" w:rsidRPr="00EF7188">
        <w:rPr>
          <w:sz w:val="24"/>
        </w:rPr>
        <w:t xml:space="preserve"> „Bibli</w:t>
      </w:r>
      <w:r w:rsidR="001A2742" w:rsidRPr="00EF7188">
        <w:rPr>
          <w:sz w:val="24"/>
        </w:rPr>
        <w:t>oteka Strażacka”</w:t>
      </w:r>
      <w:r w:rsidR="007D296F" w:rsidRPr="00EF7188">
        <w:rPr>
          <w:rStyle w:val="Odwoanieprzypisudolnego"/>
          <w:sz w:val="24"/>
        </w:rPr>
        <w:footnoteReference w:id="42"/>
      </w:r>
      <w:r w:rsidR="001A2742" w:rsidRPr="00EF7188">
        <w:rPr>
          <w:sz w:val="24"/>
        </w:rPr>
        <w:t>. Zimą prawdopodobnie organizowano widowiska kolędowe, latem zaś uroczystości dożynkowe</w:t>
      </w:r>
      <w:r w:rsidR="00645F5A" w:rsidRPr="00EF7188">
        <w:rPr>
          <w:rStyle w:val="Odwoanieprzypisudolnego"/>
          <w:sz w:val="24"/>
        </w:rPr>
        <w:footnoteReference w:id="43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0B1D26" w:rsidRPr="00EF7188">
        <w:rPr>
          <w:sz w:val="24"/>
        </w:rPr>
        <w:t>sytuacji,</w:t>
      </w:r>
      <w:r w:rsidR="007C76F4" w:rsidRPr="00EF7188">
        <w:rPr>
          <w:sz w:val="24"/>
        </w:rPr>
        <w:t xml:space="preserve"> </w:t>
      </w:r>
      <w:r w:rsidR="000B1D26" w:rsidRPr="00EF7188">
        <w:rPr>
          <w:sz w:val="24"/>
        </w:rPr>
        <w:t>kiedy miejscowa ludność</w:t>
      </w:r>
      <w:r w:rsidR="001A2742" w:rsidRPr="00EF7188">
        <w:rPr>
          <w:sz w:val="24"/>
        </w:rPr>
        <w:t xml:space="preserve"> </w:t>
      </w:r>
      <w:r w:rsidR="002E1508" w:rsidRPr="00EF7188">
        <w:rPr>
          <w:sz w:val="24"/>
        </w:rPr>
        <w:t>nie korzystała</w:t>
      </w:r>
      <w:r w:rsidR="00EF7188">
        <w:rPr>
          <w:sz w:val="24"/>
        </w:rPr>
        <w:t xml:space="preserve"> z </w:t>
      </w:r>
      <w:r w:rsidR="002E1508" w:rsidRPr="00EF7188">
        <w:rPr>
          <w:sz w:val="24"/>
        </w:rPr>
        <w:t>takich placówek kulturalnych</w:t>
      </w:r>
      <w:r w:rsidR="00C42C95" w:rsidRPr="00EF7188">
        <w:rPr>
          <w:sz w:val="24"/>
        </w:rPr>
        <w:t xml:space="preserve"> </w:t>
      </w:r>
      <w:r w:rsidR="000B1D26" w:rsidRPr="00EF7188">
        <w:rPr>
          <w:sz w:val="24"/>
        </w:rPr>
        <w:t>jak teatr, muzeum,</w:t>
      </w:r>
      <w:r w:rsidR="00645F5A" w:rsidRPr="00EF7188">
        <w:rPr>
          <w:sz w:val="24"/>
        </w:rPr>
        <w:t xml:space="preserve"> </w:t>
      </w:r>
      <w:r w:rsidR="000B1D26" w:rsidRPr="00EF7188">
        <w:rPr>
          <w:sz w:val="24"/>
        </w:rPr>
        <w:t>biblioteka, czy</w:t>
      </w:r>
      <w:r w:rsidR="00EF7188">
        <w:rPr>
          <w:sz w:val="24"/>
        </w:rPr>
        <w:t xml:space="preserve"> w </w:t>
      </w:r>
      <w:r w:rsidR="000B1D26" w:rsidRPr="00EF7188">
        <w:rPr>
          <w:sz w:val="24"/>
        </w:rPr>
        <w:t>późniejszych latach kino</w:t>
      </w:r>
      <w:r w:rsidR="008D162E">
        <w:rPr>
          <w:sz w:val="24"/>
        </w:rPr>
        <w:t xml:space="preserve"> i </w:t>
      </w:r>
      <w:r w:rsidR="000B1D26" w:rsidRPr="00EF7188">
        <w:rPr>
          <w:sz w:val="24"/>
        </w:rPr>
        <w:t>radio, działalność OSP</w:t>
      </w:r>
      <w:r w:rsidR="00EF7188">
        <w:rPr>
          <w:sz w:val="24"/>
        </w:rPr>
        <w:t xml:space="preserve"> w </w:t>
      </w:r>
      <w:r w:rsidR="000B1D26" w:rsidRPr="00EF7188">
        <w:rPr>
          <w:sz w:val="24"/>
        </w:rPr>
        <w:t>pewnym stopniu wypełniała luki</w:t>
      </w:r>
      <w:r w:rsidR="00EF7188">
        <w:rPr>
          <w:sz w:val="24"/>
        </w:rPr>
        <w:t xml:space="preserve"> w </w:t>
      </w:r>
      <w:r w:rsidR="000B1D26" w:rsidRPr="00EF7188">
        <w:rPr>
          <w:sz w:val="24"/>
        </w:rPr>
        <w:t>życiu kulturalnym wsi.</w:t>
      </w:r>
      <w:r w:rsidR="00FB587E" w:rsidRPr="00EF7188">
        <w:rPr>
          <w:sz w:val="24"/>
        </w:rPr>
        <w:t xml:space="preserve"> Straż brała udział</w:t>
      </w:r>
      <w:r w:rsidR="00EF7188">
        <w:rPr>
          <w:sz w:val="24"/>
        </w:rPr>
        <w:t xml:space="preserve"> w </w:t>
      </w:r>
      <w:r w:rsidR="00FB587E" w:rsidRPr="00EF7188">
        <w:rPr>
          <w:sz w:val="24"/>
        </w:rPr>
        <w:t>obchodach ważnych rocznic narodowych, jak np. rocznica uchwalenia Konstytucji 3 maja czy roc</w:t>
      </w:r>
      <w:r w:rsidR="006A6A4F" w:rsidRPr="00EF7188">
        <w:rPr>
          <w:sz w:val="24"/>
        </w:rPr>
        <w:t>znica odzyskania niepodległości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98153B" w:rsidRPr="00EF7188">
        <w:rPr>
          <w:sz w:val="24"/>
        </w:rPr>
        <w:t>listopadzie 1928 roku uroczyście obchodzono 10 rocznicę odzyskania</w:t>
      </w:r>
      <w:r w:rsidR="00C42C95" w:rsidRPr="00EF7188">
        <w:rPr>
          <w:sz w:val="24"/>
        </w:rPr>
        <w:t xml:space="preserve"> </w:t>
      </w:r>
      <w:r w:rsidR="0098153B" w:rsidRPr="00EF7188">
        <w:rPr>
          <w:sz w:val="24"/>
        </w:rPr>
        <w:t>przez</w:t>
      </w:r>
      <w:r w:rsidR="00C42C95" w:rsidRPr="00EF7188">
        <w:rPr>
          <w:sz w:val="24"/>
        </w:rPr>
        <w:t xml:space="preserve"> </w:t>
      </w:r>
      <w:r w:rsidR="0098153B" w:rsidRPr="00EF7188">
        <w:rPr>
          <w:sz w:val="24"/>
        </w:rPr>
        <w:t>Polskę</w:t>
      </w:r>
      <w:r w:rsidR="00C42C95" w:rsidRPr="00EF7188">
        <w:rPr>
          <w:sz w:val="24"/>
        </w:rPr>
        <w:t xml:space="preserve"> </w:t>
      </w:r>
      <w:r w:rsidR="0098153B" w:rsidRPr="00EF7188">
        <w:rPr>
          <w:sz w:val="24"/>
        </w:rPr>
        <w:t>niepodległości. Powołano Komitet Obchodów 10-lecia Wskrzeszenia Państwa Polskieg</w:t>
      </w:r>
      <w:r w:rsidR="00DB5B2B" w:rsidRPr="00EF7188">
        <w:rPr>
          <w:sz w:val="24"/>
        </w:rPr>
        <w:t>o,</w:t>
      </w:r>
      <w:r w:rsidR="00EF7188">
        <w:rPr>
          <w:sz w:val="24"/>
        </w:rPr>
        <w:t xml:space="preserve"> w </w:t>
      </w:r>
      <w:r w:rsidR="00DB5B2B" w:rsidRPr="00EF7188">
        <w:rPr>
          <w:sz w:val="24"/>
        </w:rPr>
        <w:t>skład którego weszli: Naczelnik G</w:t>
      </w:r>
      <w:r w:rsidR="0098153B" w:rsidRPr="00EF7188">
        <w:rPr>
          <w:sz w:val="24"/>
        </w:rPr>
        <w:t xml:space="preserve">miny </w:t>
      </w:r>
      <w:r w:rsidR="00584FF8" w:rsidRPr="00EF7188">
        <w:rPr>
          <w:sz w:val="24"/>
        </w:rPr>
        <w:t xml:space="preserve">– Franciszek Masłowski, proboszcz parafii </w:t>
      </w:r>
      <w:proofErr w:type="spellStart"/>
      <w:r w:rsidR="00584FF8" w:rsidRPr="00EF7188">
        <w:rPr>
          <w:sz w:val="24"/>
        </w:rPr>
        <w:t>spytkow</w:t>
      </w:r>
      <w:r w:rsidR="00DB5B2B" w:rsidRPr="00EF7188">
        <w:rPr>
          <w:sz w:val="24"/>
        </w:rPr>
        <w:t>ickiej</w:t>
      </w:r>
      <w:proofErr w:type="spellEnd"/>
      <w:r w:rsidR="00DB5B2B" w:rsidRPr="00EF7188">
        <w:rPr>
          <w:sz w:val="24"/>
        </w:rPr>
        <w:t xml:space="preserve"> – ks. Aleksander </w:t>
      </w:r>
      <w:proofErr w:type="spellStart"/>
      <w:r w:rsidR="00DB5B2B" w:rsidRPr="00EF7188">
        <w:rPr>
          <w:sz w:val="24"/>
        </w:rPr>
        <w:t>Rajda</w:t>
      </w:r>
      <w:proofErr w:type="spellEnd"/>
      <w:r w:rsidR="00DB5B2B" w:rsidRPr="00EF7188">
        <w:rPr>
          <w:sz w:val="24"/>
        </w:rPr>
        <w:t>, Kierownik Szkoły – Józef Śliwiński, P</w:t>
      </w:r>
      <w:r w:rsidR="00584FF8" w:rsidRPr="00EF7188">
        <w:rPr>
          <w:sz w:val="24"/>
        </w:rPr>
        <w:t>rezes OSP – Franciszek Dzidek, Naczelnik OSP – Szczepa</w:t>
      </w:r>
      <w:r w:rsidR="00DB5B2B" w:rsidRPr="00EF7188">
        <w:rPr>
          <w:sz w:val="24"/>
        </w:rPr>
        <w:t xml:space="preserve">n </w:t>
      </w:r>
      <w:proofErr w:type="spellStart"/>
      <w:r w:rsidR="00DB5B2B" w:rsidRPr="00EF7188">
        <w:rPr>
          <w:sz w:val="24"/>
        </w:rPr>
        <w:t>Hapczyk</w:t>
      </w:r>
      <w:proofErr w:type="spellEnd"/>
      <w:r w:rsidR="00DB5B2B" w:rsidRPr="00EF7188">
        <w:rPr>
          <w:sz w:val="24"/>
        </w:rPr>
        <w:t>, P</w:t>
      </w:r>
      <w:r w:rsidR="00922EB5" w:rsidRPr="00EF7188">
        <w:rPr>
          <w:sz w:val="24"/>
        </w:rPr>
        <w:t>rezes Kół</w:t>
      </w:r>
      <w:r w:rsidR="00DB5B2B" w:rsidRPr="00EF7188">
        <w:rPr>
          <w:sz w:val="24"/>
        </w:rPr>
        <w:t>ka Rolniczego – Piotr Górecki, Naczelnik Stacji K</w:t>
      </w:r>
      <w:r w:rsidR="00584FF8" w:rsidRPr="00EF7188">
        <w:rPr>
          <w:sz w:val="24"/>
        </w:rPr>
        <w:t>olejowej</w:t>
      </w:r>
      <w:r w:rsidR="00EF7188">
        <w:rPr>
          <w:sz w:val="24"/>
        </w:rPr>
        <w:t xml:space="preserve"> w </w:t>
      </w:r>
      <w:r w:rsidR="00584FF8" w:rsidRPr="00EF7188">
        <w:rPr>
          <w:sz w:val="24"/>
        </w:rPr>
        <w:t>Spytkowicach –</w:t>
      </w:r>
      <w:r w:rsidR="007C76F4" w:rsidRPr="00EF7188">
        <w:rPr>
          <w:sz w:val="24"/>
        </w:rPr>
        <w:t xml:space="preserve"> J</w:t>
      </w:r>
      <w:r w:rsidR="00DB5B2B" w:rsidRPr="00EF7188">
        <w:rPr>
          <w:sz w:val="24"/>
        </w:rPr>
        <w:t>ózef Michałowski, Zarządca F</w:t>
      </w:r>
      <w:r w:rsidR="00584FF8" w:rsidRPr="00EF7188">
        <w:rPr>
          <w:sz w:val="24"/>
        </w:rPr>
        <w:t>olw</w:t>
      </w:r>
      <w:r w:rsidR="00DB5B2B" w:rsidRPr="00EF7188">
        <w:rPr>
          <w:sz w:val="24"/>
        </w:rPr>
        <w:t xml:space="preserve">arku – Eugeniusz </w:t>
      </w:r>
      <w:proofErr w:type="spellStart"/>
      <w:r w:rsidR="00DB5B2B" w:rsidRPr="00EF7188">
        <w:rPr>
          <w:sz w:val="24"/>
        </w:rPr>
        <w:t>Giełdanowski</w:t>
      </w:r>
      <w:proofErr w:type="spellEnd"/>
      <w:r w:rsidR="00DB5B2B" w:rsidRPr="00EF7188">
        <w:rPr>
          <w:sz w:val="24"/>
        </w:rPr>
        <w:t>, Zarządca S</w:t>
      </w:r>
      <w:r w:rsidR="00584FF8" w:rsidRPr="00EF7188">
        <w:rPr>
          <w:sz w:val="24"/>
        </w:rPr>
        <w:t xml:space="preserve">tawów – Wojciech </w:t>
      </w:r>
      <w:proofErr w:type="spellStart"/>
      <w:r w:rsidR="00584FF8" w:rsidRPr="00EF7188">
        <w:rPr>
          <w:sz w:val="24"/>
        </w:rPr>
        <w:t>Rysawy</w:t>
      </w:r>
      <w:proofErr w:type="spellEnd"/>
      <w:r w:rsidR="00584FF8" w:rsidRPr="00EF7188">
        <w:rPr>
          <w:sz w:val="24"/>
        </w:rPr>
        <w:t>, kolator stowarzyszeń –</w:t>
      </w:r>
      <w:r w:rsidR="00922EB5" w:rsidRPr="00EF7188">
        <w:rPr>
          <w:sz w:val="24"/>
        </w:rPr>
        <w:t xml:space="preserve"> </w:t>
      </w:r>
      <w:r w:rsidR="00584FF8" w:rsidRPr="00EF7188">
        <w:rPr>
          <w:sz w:val="24"/>
        </w:rPr>
        <w:t xml:space="preserve">ks. Henryk </w:t>
      </w:r>
      <w:r w:rsidR="00CC6DB2" w:rsidRPr="00EF7188">
        <w:rPr>
          <w:sz w:val="24"/>
        </w:rPr>
        <w:t xml:space="preserve">Znamierowski oraz Wojciech Mazur, Franciszek </w:t>
      </w:r>
      <w:proofErr w:type="spellStart"/>
      <w:r w:rsidR="00CC6DB2" w:rsidRPr="00EF7188">
        <w:rPr>
          <w:sz w:val="24"/>
        </w:rPr>
        <w:t>Spuła</w:t>
      </w:r>
      <w:proofErr w:type="spellEnd"/>
      <w:r w:rsidR="00CC6DB2" w:rsidRPr="00EF7188">
        <w:rPr>
          <w:sz w:val="24"/>
        </w:rPr>
        <w:t xml:space="preserve">, Władysław </w:t>
      </w:r>
      <w:proofErr w:type="spellStart"/>
      <w:r w:rsidR="00CC6DB2" w:rsidRPr="00EF7188">
        <w:rPr>
          <w:sz w:val="24"/>
        </w:rPr>
        <w:t>Dzierwa</w:t>
      </w:r>
      <w:proofErr w:type="spellEnd"/>
      <w:r w:rsidR="00CC6DB2" w:rsidRPr="00EF7188">
        <w:rPr>
          <w:sz w:val="24"/>
        </w:rPr>
        <w:t xml:space="preserve">, Piotr Michalec, Mieczysław </w:t>
      </w:r>
      <w:r w:rsidR="00CC6DB2" w:rsidRPr="00EF7188">
        <w:rPr>
          <w:sz w:val="24"/>
        </w:rPr>
        <w:lastRenderedPageBreak/>
        <w:t>Wołek</w:t>
      </w:r>
      <w:r w:rsidR="008D162E">
        <w:rPr>
          <w:sz w:val="24"/>
        </w:rPr>
        <w:t xml:space="preserve"> i </w:t>
      </w:r>
      <w:r w:rsidR="00CC6DB2" w:rsidRPr="00EF7188">
        <w:rPr>
          <w:sz w:val="24"/>
        </w:rPr>
        <w:t xml:space="preserve">Henryk </w:t>
      </w:r>
      <w:proofErr w:type="spellStart"/>
      <w:r w:rsidR="00CC6DB2" w:rsidRPr="00EF7188">
        <w:rPr>
          <w:sz w:val="24"/>
        </w:rPr>
        <w:t>Rychłowski</w:t>
      </w:r>
      <w:proofErr w:type="spellEnd"/>
      <w:r w:rsidR="001B2B07" w:rsidRPr="00EF7188">
        <w:rPr>
          <w:rStyle w:val="Odwoanieprzypisudolnego"/>
          <w:sz w:val="24"/>
        </w:rPr>
        <w:footnoteReference w:id="44"/>
      </w:r>
      <w:r w:rsidR="00CC6DB2" w:rsidRPr="00EF7188">
        <w:rPr>
          <w:sz w:val="24"/>
        </w:rPr>
        <w:t>.</w:t>
      </w:r>
      <w:r w:rsidR="008D1C1A" w:rsidRPr="00EF7188">
        <w:rPr>
          <w:sz w:val="24"/>
        </w:rPr>
        <w:t xml:space="preserve"> S</w:t>
      </w:r>
      <w:r w:rsidR="003F172B" w:rsidRPr="00EF7188">
        <w:rPr>
          <w:sz w:val="24"/>
        </w:rPr>
        <w:t>traża</w:t>
      </w:r>
      <w:r w:rsidR="001F4AFF" w:rsidRPr="00EF7188">
        <w:rPr>
          <w:sz w:val="24"/>
        </w:rPr>
        <w:t>cy pełnili honorową wartę przy G</w:t>
      </w:r>
      <w:r w:rsidR="005577E5" w:rsidRPr="00EF7188">
        <w:rPr>
          <w:sz w:val="24"/>
        </w:rPr>
        <w:t>robie Pańskim. Udział</w:t>
      </w:r>
      <w:r w:rsidR="00EF7188">
        <w:rPr>
          <w:sz w:val="24"/>
        </w:rPr>
        <w:t xml:space="preserve"> w </w:t>
      </w:r>
      <w:r w:rsidR="003F172B" w:rsidRPr="00EF7188">
        <w:rPr>
          <w:sz w:val="24"/>
        </w:rPr>
        <w:t xml:space="preserve">warcie traktowano jako </w:t>
      </w:r>
      <w:r w:rsidR="001F4AFF" w:rsidRPr="00EF7188">
        <w:rPr>
          <w:sz w:val="24"/>
        </w:rPr>
        <w:t>wielkie wyróżnienie.</w:t>
      </w:r>
      <w:r w:rsidR="00F62D80" w:rsidRPr="00EF7188">
        <w:rPr>
          <w:sz w:val="24"/>
        </w:rPr>
        <w:t xml:space="preserve"> Uczestniczyli</w:t>
      </w:r>
      <w:r w:rsidR="00EF7188">
        <w:rPr>
          <w:sz w:val="24"/>
        </w:rPr>
        <w:t xml:space="preserve"> w </w:t>
      </w:r>
      <w:r w:rsidR="00F62D80" w:rsidRPr="00EF7188">
        <w:rPr>
          <w:sz w:val="24"/>
        </w:rPr>
        <w:t>procesjach Bożego Ciała</w:t>
      </w:r>
      <w:r w:rsidR="008D162E">
        <w:rPr>
          <w:sz w:val="24"/>
        </w:rPr>
        <w:t xml:space="preserve"> i </w:t>
      </w:r>
      <w:r w:rsidR="00F62D80" w:rsidRPr="00EF7188">
        <w:rPr>
          <w:sz w:val="24"/>
        </w:rPr>
        <w:t xml:space="preserve">innych świętach kościelnych. </w:t>
      </w:r>
      <w:r w:rsidR="00235378" w:rsidRPr="00EF7188">
        <w:rPr>
          <w:sz w:val="24"/>
        </w:rPr>
        <w:t>Uroczyście obchodzono również święto ś</w:t>
      </w:r>
      <w:r w:rsidR="006860DD" w:rsidRPr="00EF7188">
        <w:rPr>
          <w:sz w:val="24"/>
        </w:rPr>
        <w:t>w. Floriana, patrona strażaków, które przypada na dzień 4 maja.</w:t>
      </w:r>
    </w:p>
    <w:p w:rsidR="00477454" w:rsidRPr="00EF7188" w:rsidRDefault="0047745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1932 roku zlikwidowano powiat oświęcimski,</w:t>
      </w:r>
      <w:r w:rsidR="00904A81">
        <w:rPr>
          <w:sz w:val="24"/>
        </w:rPr>
        <w:t xml:space="preserve"> a </w:t>
      </w:r>
      <w:r w:rsidR="00D64B1E" w:rsidRPr="00EF7188">
        <w:rPr>
          <w:sz w:val="24"/>
        </w:rPr>
        <w:t>gminy należące do okręgu sądu grodzkiego</w:t>
      </w:r>
      <w:r w:rsidR="00EF7188">
        <w:rPr>
          <w:sz w:val="24"/>
        </w:rPr>
        <w:t xml:space="preserve"> w </w:t>
      </w:r>
      <w:r w:rsidR="00D64B1E" w:rsidRPr="00EF7188">
        <w:rPr>
          <w:sz w:val="24"/>
        </w:rPr>
        <w:t>Zatorze włączono do powiatu wadowickiego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D64B1E" w:rsidRPr="00EF7188">
        <w:rPr>
          <w:sz w:val="24"/>
        </w:rPr>
        <w:t>związku</w:t>
      </w:r>
      <w:r w:rsidR="00EF7188">
        <w:rPr>
          <w:sz w:val="24"/>
        </w:rPr>
        <w:t xml:space="preserve"> z </w:t>
      </w:r>
      <w:r w:rsidR="00D64B1E" w:rsidRPr="00EF7188">
        <w:rPr>
          <w:sz w:val="24"/>
        </w:rPr>
        <w:t>tym Zarząd Związku Straży Pożarnych Województwa Krakowskiego zlikwidował Okręg XVIII,</w:t>
      </w:r>
      <w:r w:rsidR="00904A81">
        <w:rPr>
          <w:sz w:val="24"/>
        </w:rPr>
        <w:t xml:space="preserve"> a </w:t>
      </w:r>
      <w:r w:rsidR="00D64B1E" w:rsidRPr="00EF7188">
        <w:rPr>
          <w:sz w:val="24"/>
        </w:rPr>
        <w:t>jego agendy zostały przekazane do Naczelnictwa Okręgu II</w:t>
      </w:r>
      <w:r w:rsidR="00EF7188">
        <w:rPr>
          <w:sz w:val="24"/>
        </w:rPr>
        <w:t xml:space="preserve"> w </w:t>
      </w:r>
      <w:r w:rsidR="00D64B1E" w:rsidRPr="00EF7188">
        <w:rPr>
          <w:sz w:val="24"/>
        </w:rPr>
        <w:t>Wadowicach</w:t>
      </w:r>
      <w:r w:rsidR="008D162E">
        <w:rPr>
          <w:sz w:val="24"/>
        </w:rPr>
        <w:t xml:space="preserve"> i </w:t>
      </w:r>
      <w:r w:rsidR="00D64B1E" w:rsidRPr="00EF7188">
        <w:rPr>
          <w:sz w:val="24"/>
        </w:rPr>
        <w:t>Naczelnictwa Okręgu XI</w:t>
      </w:r>
      <w:r w:rsidR="00EF7188">
        <w:rPr>
          <w:sz w:val="24"/>
        </w:rPr>
        <w:t xml:space="preserve"> w </w:t>
      </w:r>
      <w:r w:rsidR="00BF0065" w:rsidRPr="00EF7188">
        <w:rPr>
          <w:sz w:val="24"/>
        </w:rPr>
        <w:t>Kętach. Ochotnicza Straż Pożarna</w:t>
      </w:r>
      <w:r w:rsidR="00EF7188">
        <w:rPr>
          <w:sz w:val="24"/>
        </w:rPr>
        <w:t xml:space="preserve"> w </w:t>
      </w:r>
      <w:r w:rsidR="00BF0065" w:rsidRPr="00EF7188">
        <w:rPr>
          <w:sz w:val="24"/>
        </w:rPr>
        <w:t>Spytkow</w:t>
      </w:r>
      <w:r w:rsidR="005A040F" w:rsidRPr="00EF7188">
        <w:rPr>
          <w:sz w:val="24"/>
        </w:rPr>
        <w:t>icach została przydzielona do N</w:t>
      </w:r>
      <w:r w:rsidR="00BF0065" w:rsidRPr="00EF7188">
        <w:rPr>
          <w:sz w:val="24"/>
        </w:rPr>
        <w:t>aczelnictwa Okręgu II</w:t>
      </w:r>
      <w:r w:rsidR="00EF7188">
        <w:rPr>
          <w:sz w:val="24"/>
        </w:rPr>
        <w:t xml:space="preserve"> w </w:t>
      </w:r>
      <w:r w:rsidR="00BF0065" w:rsidRPr="00EF7188">
        <w:rPr>
          <w:sz w:val="24"/>
        </w:rPr>
        <w:t>Wadowicach. Do Wadowic prz</w:t>
      </w:r>
      <w:r w:rsidR="005A040F" w:rsidRPr="00EF7188">
        <w:rPr>
          <w:sz w:val="24"/>
        </w:rPr>
        <w:t>ekazano również straże: Bachowi</w:t>
      </w:r>
      <w:r w:rsidR="00BF0065" w:rsidRPr="00EF7188">
        <w:rPr>
          <w:sz w:val="24"/>
        </w:rPr>
        <w:t xml:space="preserve">ce, Piotrowice, </w:t>
      </w:r>
      <w:proofErr w:type="spellStart"/>
      <w:r w:rsidR="00BF0065" w:rsidRPr="00EF7188">
        <w:rPr>
          <w:sz w:val="24"/>
        </w:rPr>
        <w:t>Podolsze</w:t>
      </w:r>
      <w:proofErr w:type="spellEnd"/>
      <w:r w:rsidR="00BF0065" w:rsidRPr="00EF7188">
        <w:rPr>
          <w:sz w:val="24"/>
        </w:rPr>
        <w:t>, Przeciszów, Ryczów, Smolice, Trzebieńczyce</w:t>
      </w:r>
      <w:r w:rsidR="008D162E">
        <w:rPr>
          <w:sz w:val="24"/>
        </w:rPr>
        <w:t xml:space="preserve"> i </w:t>
      </w:r>
      <w:r w:rsidR="00BF0065" w:rsidRPr="00EF7188">
        <w:rPr>
          <w:sz w:val="24"/>
        </w:rPr>
        <w:t>Zator. Utworzono wówczas dwa nowe</w:t>
      </w:r>
      <w:r w:rsidR="00C42C95" w:rsidRPr="00EF7188">
        <w:rPr>
          <w:sz w:val="24"/>
        </w:rPr>
        <w:t xml:space="preserve"> </w:t>
      </w:r>
      <w:r w:rsidR="00BF0065" w:rsidRPr="00EF7188">
        <w:rPr>
          <w:sz w:val="24"/>
        </w:rPr>
        <w:t>rejony: Rejon IX Zator</w:t>
      </w:r>
      <w:r w:rsidR="008D162E">
        <w:rPr>
          <w:sz w:val="24"/>
        </w:rPr>
        <w:t xml:space="preserve"> i </w:t>
      </w:r>
      <w:r w:rsidR="00BF0065" w:rsidRPr="00EF7188">
        <w:rPr>
          <w:sz w:val="24"/>
        </w:rPr>
        <w:t>Rejon</w:t>
      </w:r>
      <w:r w:rsidR="00745442" w:rsidRPr="00EF7188">
        <w:rPr>
          <w:sz w:val="24"/>
        </w:rPr>
        <w:t xml:space="preserve"> X Spytkowice,</w:t>
      </w:r>
      <w:r w:rsidR="00EF7188">
        <w:rPr>
          <w:sz w:val="24"/>
        </w:rPr>
        <w:t xml:space="preserve"> w </w:t>
      </w:r>
      <w:r w:rsidR="00745442" w:rsidRPr="00EF7188">
        <w:rPr>
          <w:sz w:val="24"/>
        </w:rPr>
        <w:t>skład którego weszły jednostki ze Spytkowic, Bachowic</w:t>
      </w:r>
      <w:r w:rsidR="008D162E">
        <w:rPr>
          <w:sz w:val="24"/>
        </w:rPr>
        <w:t xml:space="preserve"> i </w:t>
      </w:r>
      <w:r w:rsidR="00745442" w:rsidRPr="00EF7188">
        <w:rPr>
          <w:sz w:val="24"/>
        </w:rPr>
        <w:t>Ryczowa.</w:t>
      </w:r>
    </w:p>
    <w:p w:rsidR="00947EA6" w:rsidRPr="00EF7188" w:rsidRDefault="00745442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W 1933 roku </w:t>
      </w:r>
      <w:r w:rsidR="00B279C4" w:rsidRPr="00EF7188">
        <w:rPr>
          <w:sz w:val="24"/>
        </w:rPr>
        <w:t>dotychczasowy Główny Związek Straży Pożarnych RP wraz</w:t>
      </w:r>
      <w:r w:rsidR="00EF7188">
        <w:rPr>
          <w:sz w:val="24"/>
        </w:rPr>
        <w:t xml:space="preserve"> z </w:t>
      </w:r>
      <w:r w:rsidR="00B279C4" w:rsidRPr="00EF7188">
        <w:rPr>
          <w:sz w:val="24"/>
        </w:rPr>
        <w:t>podległymi mu związkami terytorialnymi został uznany za Stowarzyszenie Wyższej Użyteczności</w:t>
      </w:r>
      <w:r w:rsidR="008D162E">
        <w:rPr>
          <w:sz w:val="24"/>
        </w:rPr>
        <w:t xml:space="preserve"> i </w:t>
      </w:r>
      <w:r w:rsidR="00B279C4" w:rsidRPr="00EF7188">
        <w:rPr>
          <w:sz w:val="24"/>
        </w:rPr>
        <w:t>otrzymał nazwę Związek Straży Pożarnych Rzeczypospolitej Polskiej</w:t>
      </w:r>
      <w:r w:rsidR="00546DF9" w:rsidRPr="00EF7188">
        <w:rPr>
          <w:rStyle w:val="Odwoanieprzypisudolnego"/>
          <w:sz w:val="24"/>
        </w:rPr>
        <w:footnoteReference w:id="45"/>
      </w:r>
      <w:r w:rsidR="00B279C4" w:rsidRPr="00EF7188">
        <w:rPr>
          <w:sz w:val="24"/>
        </w:rPr>
        <w:t>.</w:t>
      </w:r>
    </w:p>
    <w:p w:rsidR="00745442" w:rsidRPr="00EF7188" w:rsidRDefault="00B279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W następnym roku </w:t>
      </w:r>
      <w:r w:rsidR="0039390A" w:rsidRPr="00EF7188">
        <w:rPr>
          <w:sz w:val="24"/>
        </w:rPr>
        <w:t>weszło</w:t>
      </w:r>
      <w:r w:rsidR="00EF7188">
        <w:rPr>
          <w:sz w:val="24"/>
        </w:rPr>
        <w:t xml:space="preserve"> w </w:t>
      </w:r>
      <w:r w:rsidR="0039390A" w:rsidRPr="00EF7188">
        <w:rPr>
          <w:sz w:val="24"/>
        </w:rPr>
        <w:t>życie rozporządzenie Ministra Spraw Wewnętrznych</w:t>
      </w:r>
      <w:r w:rsidR="00EF7188">
        <w:rPr>
          <w:sz w:val="24"/>
        </w:rPr>
        <w:t xml:space="preserve"> o </w:t>
      </w:r>
      <w:r w:rsidR="0039390A" w:rsidRPr="00EF7188">
        <w:rPr>
          <w:sz w:val="24"/>
        </w:rPr>
        <w:t>podziale powiatu wadowickiego na gminy wiejskie. Utworzono m.in. Gminę Spytkowice</w:t>
      </w:r>
      <w:r w:rsidR="00EF7188">
        <w:rPr>
          <w:sz w:val="24"/>
        </w:rPr>
        <w:t xml:space="preserve"> z </w:t>
      </w:r>
      <w:r w:rsidR="0039390A" w:rsidRPr="00EF7188">
        <w:rPr>
          <w:sz w:val="24"/>
        </w:rPr>
        <w:t>siedzibą</w:t>
      </w:r>
      <w:r w:rsidR="00EF7188">
        <w:rPr>
          <w:sz w:val="24"/>
        </w:rPr>
        <w:t xml:space="preserve"> w </w:t>
      </w:r>
      <w:r w:rsidR="0039390A" w:rsidRPr="00EF7188">
        <w:rPr>
          <w:sz w:val="24"/>
        </w:rPr>
        <w:t>Spytkowicach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9390A" w:rsidRPr="00EF7188">
        <w:rPr>
          <w:sz w:val="24"/>
        </w:rPr>
        <w:t>skład gminy weszły: Bachowice, Lipowa, Łączany, Miejsce, Półwieś, Ryczów, Spytkowice, Woźniki</w:t>
      </w:r>
      <w:r w:rsidR="008D162E">
        <w:rPr>
          <w:sz w:val="24"/>
        </w:rPr>
        <w:t xml:space="preserve"> i </w:t>
      </w:r>
      <w:proofErr w:type="spellStart"/>
      <w:r w:rsidR="0039390A" w:rsidRPr="00EF7188">
        <w:rPr>
          <w:sz w:val="24"/>
        </w:rPr>
        <w:t>Zygodowice</w:t>
      </w:r>
      <w:proofErr w:type="spellEnd"/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9390A" w:rsidRPr="00EF7188">
        <w:rPr>
          <w:sz w:val="24"/>
        </w:rPr>
        <w:t>związku</w:t>
      </w:r>
      <w:r w:rsidR="00EF7188">
        <w:rPr>
          <w:sz w:val="24"/>
        </w:rPr>
        <w:t xml:space="preserve"> z </w:t>
      </w:r>
      <w:r w:rsidR="0039390A" w:rsidRPr="00EF7188">
        <w:rPr>
          <w:sz w:val="24"/>
        </w:rPr>
        <w:t xml:space="preserve">reorganizacją gmin zbiorowych Oddział Powiatowy Związku Straży Pożarnych RP </w:t>
      </w:r>
      <w:r w:rsidR="00947EA6" w:rsidRPr="00EF7188">
        <w:rPr>
          <w:sz w:val="24"/>
        </w:rPr>
        <w:t>9 sierpnia 1934 roku dokonał nowego podziału rejonów. OSP Spytkowice, OSP Bachowice</w:t>
      </w:r>
      <w:r w:rsidR="008D162E">
        <w:rPr>
          <w:sz w:val="24"/>
        </w:rPr>
        <w:t xml:space="preserve"> i </w:t>
      </w:r>
      <w:r w:rsidR="00947EA6" w:rsidRPr="00EF7188">
        <w:rPr>
          <w:sz w:val="24"/>
        </w:rPr>
        <w:t>OSP Ryczów weszły</w:t>
      </w:r>
      <w:r w:rsidR="00EF7188">
        <w:rPr>
          <w:sz w:val="24"/>
        </w:rPr>
        <w:t xml:space="preserve"> w </w:t>
      </w:r>
      <w:r w:rsidR="00947EA6" w:rsidRPr="00EF7188">
        <w:rPr>
          <w:sz w:val="24"/>
        </w:rPr>
        <w:t>skład Rejonu VIII</w:t>
      </w:r>
      <w:r w:rsidR="00EF7188">
        <w:rPr>
          <w:sz w:val="24"/>
        </w:rPr>
        <w:t xml:space="preserve"> w </w:t>
      </w:r>
      <w:r w:rsidR="00947EA6" w:rsidRPr="00EF7188">
        <w:rPr>
          <w:sz w:val="24"/>
        </w:rPr>
        <w:t xml:space="preserve">Spytkowicach. </w:t>
      </w:r>
    </w:p>
    <w:p w:rsidR="00947EA6" w:rsidRPr="00EF7188" w:rsidRDefault="00947EA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13 marca 1934 roku ukazała się ustawa</w:t>
      </w:r>
      <w:r w:rsidR="00EF7188">
        <w:rPr>
          <w:sz w:val="24"/>
        </w:rPr>
        <w:t xml:space="preserve"> o </w:t>
      </w:r>
      <w:r w:rsidRPr="00EF7188">
        <w:rPr>
          <w:sz w:val="24"/>
        </w:rPr>
        <w:t>ochronie przed pożarami</w:t>
      </w:r>
      <w:r w:rsidR="008D162E">
        <w:rPr>
          <w:sz w:val="24"/>
        </w:rPr>
        <w:t xml:space="preserve"> i </w:t>
      </w:r>
      <w:r w:rsidRPr="00EF7188">
        <w:rPr>
          <w:sz w:val="24"/>
        </w:rPr>
        <w:t>innymi klęskami</w:t>
      </w:r>
      <w:r w:rsidR="00631D58" w:rsidRPr="00EF7188">
        <w:rPr>
          <w:rStyle w:val="Odwoanieprzypisudolnego"/>
          <w:sz w:val="24"/>
        </w:rPr>
        <w:footnoteReference w:id="46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803451" w:rsidRPr="00EF7188">
        <w:rPr>
          <w:sz w:val="24"/>
        </w:rPr>
        <w:t>kwietniu władze gminne podjęły decyzję</w:t>
      </w:r>
      <w:r w:rsidR="00EF7188">
        <w:rPr>
          <w:sz w:val="24"/>
        </w:rPr>
        <w:t xml:space="preserve"> w </w:t>
      </w:r>
      <w:r w:rsidR="00803451" w:rsidRPr="00EF7188">
        <w:rPr>
          <w:sz w:val="24"/>
        </w:rPr>
        <w:t xml:space="preserve">sprawie zbiorników na wodę. Postanowiono nie budować </w:t>
      </w:r>
      <w:r w:rsidR="00F760C7" w:rsidRPr="00EF7188">
        <w:rPr>
          <w:sz w:val="24"/>
        </w:rPr>
        <w:t xml:space="preserve">specjalnych </w:t>
      </w:r>
      <w:r w:rsidR="00803451" w:rsidRPr="00EF7188">
        <w:rPr>
          <w:sz w:val="24"/>
        </w:rPr>
        <w:t>zbiorników, natomiast utworzyć</w:t>
      </w:r>
      <w:r w:rsidR="005A040F" w:rsidRPr="00EF7188">
        <w:rPr>
          <w:sz w:val="24"/>
        </w:rPr>
        <w:t xml:space="preserve"> zastawy na rzece przepływające</w:t>
      </w:r>
      <w:r w:rsidR="00803451" w:rsidRPr="00EF7188">
        <w:rPr>
          <w:sz w:val="24"/>
        </w:rPr>
        <w:t>j przez wioskę. Była to odpowiedź na zarządzenie przeciwpożarowe władz powiatowych</w:t>
      </w:r>
      <w:r w:rsidR="00EF7188">
        <w:rPr>
          <w:sz w:val="24"/>
        </w:rPr>
        <w:t xml:space="preserve"> z </w:t>
      </w:r>
      <w:r w:rsidR="00803451" w:rsidRPr="00EF7188">
        <w:rPr>
          <w:sz w:val="24"/>
        </w:rPr>
        <w:t>dnia 28 lutego 1934 roku skierowane do wszystkich zarządów miejskich</w:t>
      </w:r>
      <w:r w:rsidR="008D162E">
        <w:rPr>
          <w:sz w:val="24"/>
        </w:rPr>
        <w:t xml:space="preserve"> i </w:t>
      </w:r>
      <w:r w:rsidR="00803451" w:rsidRPr="00EF7188">
        <w:rPr>
          <w:sz w:val="24"/>
        </w:rPr>
        <w:t>gminnych</w:t>
      </w:r>
      <w:r w:rsidR="00EF7188">
        <w:rPr>
          <w:sz w:val="24"/>
        </w:rPr>
        <w:t xml:space="preserve"> w </w:t>
      </w:r>
      <w:r w:rsidR="00803451" w:rsidRPr="00EF7188">
        <w:rPr>
          <w:sz w:val="24"/>
        </w:rPr>
        <w:t xml:space="preserve">powiecie wadowickim, dotyczące </w:t>
      </w:r>
      <w:r w:rsidR="0053799E" w:rsidRPr="00EF7188">
        <w:rPr>
          <w:sz w:val="24"/>
        </w:rPr>
        <w:t>budowy zbiorników wodnych dla potrzeb pożarowych</w:t>
      </w:r>
      <w:r w:rsidR="004400A4" w:rsidRPr="00EF7188">
        <w:rPr>
          <w:rStyle w:val="Odwoanieprzypisudolnego"/>
          <w:sz w:val="24"/>
        </w:rPr>
        <w:footnoteReference w:id="47"/>
      </w:r>
      <w:r w:rsidR="0053799E" w:rsidRPr="00EF7188">
        <w:rPr>
          <w:sz w:val="24"/>
        </w:rPr>
        <w:t>.</w:t>
      </w:r>
    </w:p>
    <w:p w:rsidR="00A86EBA" w:rsidRPr="00EF7188" w:rsidRDefault="00A86E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Dużym utrudnieniem</w:t>
      </w:r>
      <w:r w:rsidR="00EF7188">
        <w:rPr>
          <w:sz w:val="24"/>
        </w:rPr>
        <w:t xml:space="preserve"> w </w:t>
      </w:r>
      <w:r w:rsidRPr="00EF7188">
        <w:rPr>
          <w:sz w:val="24"/>
        </w:rPr>
        <w:t>działalności straży był</w:t>
      </w:r>
      <w:r w:rsidR="00EF7188">
        <w:rPr>
          <w:sz w:val="24"/>
        </w:rPr>
        <w:t xml:space="preserve"> w </w:t>
      </w:r>
      <w:r w:rsidRPr="00EF7188">
        <w:rPr>
          <w:sz w:val="24"/>
        </w:rPr>
        <w:t>tym czasie brak remizy strażackiej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A33E1" w:rsidRPr="00EF7188">
        <w:rPr>
          <w:sz w:val="24"/>
        </w:rPr>
        <w:t>1925 roku ówczesny naczelnik straży pożarnej Michał Szymocha zwrócił się</w:t>
      </w:r>
      <w:r w:rsidR="00EF7188">
        <w:rPr>
          <w:sz w:val="24"/>
        </w:rPr>
        <w:t xml:space="preserve"> z </w:t>
      </w:r>
      <w:r w:rsidR="003A33E1" w:rsidRPr="00EF7188">
        <w:rPr>
          <w:sz w:val="24"/>
        </w:rPr>
        <w:t>wnioskiem do władz gminnych</w:t>
      </w:r>
      <w:r w:rsidR="00EF7188">
        <w:rPr>
          <w:sz w:val="24"/>
        </w:rPr>
        <w:t xml:space="preserve"> o </w:t>
      </w:r>
      <w:r w:rsidR="003A33E1" w:rsidRPr="00EF7188">
        <w:rPr>
          <w:sz w:val="24"/>
        </w:rPr>
        <w:t>wyznaczenie placu pod budowę strażnicy. Rada pozytywnie odniosła się do tej sp</w:t>
      </w:r>
      <w:r w:rsidR="004B3883" w:rsidRPr="00EF7188">
        <w:rPr>
          <w:sz w:val="24"/>
        </w:rPr>
        <w:t>rawy, podjęła stosowną uchwałę,</w:t>
      </w:r>
      <w:r w:rsidR="003A33E1" w:rsidRPr="00EF7188">
        <w:rPr>
          <w:sz w:val="24"/>
        </w:rPr>
        <w:t xml:space="preserve"> ale nie wyznaczono jeszcze konkretnej lokalizacji</w:t>
      </w:r>
      <w:r w:rsidR="00F35CEB" w:rsidRPr="00EF7188">
        <w:rPr>
          <w:rStyle w:val="Odwoanieprzypisudolnego"/>
          <w:sz w:val="24"/>
        </w:rPr>
        <w:footnoteReference w:id="48"/>
      </w:r>
      <w:r w:rsidR="003A33E1" w:rsidRPr="00EF7188">
        <w:rPr>
          <w:sz w:val="24"/>
        </w:rPr>
        <w:t>. Dopiero 20 sierpnia 1928 roku Rada zadecydowała</w:t>
      </w:r>
      <w:r w:rsidR="00EF7188">
        <w:rPr>
          <w:sz w:val="24"/>
        </w:rPr>
        <w:t xml:space="preserve"> o </w:t>
      </w:r>
      <w:r w:rsidR="003A33E1" w:rsidRPr="00EF7188">
        <w:rPr>
          <w:sz w:val="24"/>
        </w:rPr>
        <w:t>budowie strażnicy na nieużytku gminnym</w:t>
      </w:r>
      <w:r w:rsidR="00C42C95" w:rsidRPr="00EF7188">
        <w:rPr>
          <w:sz w:val="24"/>
        </w:rPr>
        <w:t xml:space="preserve">, </w:t>
      </w:r>
      <w:r w:rsidR="003A33E1" w:rsidRPr="00EF7188">
        <w:rPr>
          <w:sz w:val="24"/>
        </w:rPr>
        <w:t xml:space="preserve">będącym przedłużeniem parceli </w:t>
      </w:r>
      <w:r w:rsidR="003A33E1" w:rsidRPr="00EF7188">
        <w:rPr>
          <w:sz w:val="24"/>
        </w:rPr>
        <w:lastRenderedPageBreak/>
        <w:t>L.</w:t>
      </w:r>
      <w:r w:rsidR="00E94E43">
        <w:rPr>
          <w:sz w:val="24"/>
        </w:rPr>
        <w:t> </w:t>
      </w:r>
      <w:r w:rsidR="003A33E1" w:rsidRPr="00EF7188">
        <w:rPr>
          <w:sz w:val="24"/>
        </w:rPr>
        <w:t>Rol.4825/2. Budowa miała być prowadzona pod nadzorem zwierzchności gminnej</w:t>
      </w:r>
      <w:r w:rsidR="000E039C" w:rsidRPr="00EF7188">
        <w:rPr>
          <w:sz w:val="24"/>
        </w:rPr>
        <w:t>,</w:t>
      </w:r>
      <w:r w:rsidR="00EF7188">
        <w:rPr>
          <w:sz w:val="24"/>
        </w:rPr>
        <w:t xml:space="preserve"> o </w:t>
      </w:r>
      <w:r w:rsidR="000E039C" w:rsidRPr="00EF7188">
        <w:rPr>
          <w:sz w:val="24"/>
        </w:rPr>
        <w:t>czym powiadomiono Radę Powiatową</w:t>
      </w:r>
      <w:r w:rsidR="007D1D11" w:rsidRPr="00EF7188">
        <w:rPr>
          <w:rStyle w:val="Odwoanieprzypisudolnego"/>
          <w:sz w:val="24"/>
        </w:rPr>
        <w:footnoteReference w:id="49"/>
      </w:r>
      <w:r w:rsidR="000E039C" w:rsidRPr="00EF7188">
        <w:rPr>
          <w:sz w:val="24"/>
        </w:rPr>
        <w:t>. Materiał na budowę pochodził</w:t>
      </w:r>
      <w:r w:rsidR="00EF7188">
        <w:rPr>
          <w:sz w:val="24"/>
        </w:rPr>
        <w:t xml:space="preserve"> z </w:t>
      </w:r>
      <w:r w:rsidR="0053799E" w:rsidRPr="00EF7188">
        <w:rPr>
          <w:sz w:val="24"/>
        </w:rPr>
        <w:t>rozebranej cegielni. Prace związane</w:t>
      </w:r>
      <w:r w:rsidR="00EF7188">
        <w:rPr>
          <w:sz w:val="24"/>
        </w:rPr>
        <w:t xml:space="preserve"> z </w:t>
      </w:r>
      <w:r w:rsidR="0053799E" w:rsidRPr="00EF7188">
        <w:rPr>
          <w:sz w:val="24"/>
        </w:rPr>
        <w:t>ro</w:t>
      </w:r>
      <w:r w:rsidR="000E039C" w:rsidRPr="00EF7188">
        <w:rPr>
          <w:sz w:val="24"/>
        </w:rPr>
        <w:t>zbiórką</w:t>
      </w:r>
      <w:r w:rsidR="008D162E">
        <w:rPr>
          <w:sz w:val="24"/>
        </w:rPr>
        <w:t xml:space="preserve"> i </w:t>
      </w:r>
      <w:r w:rsidR="000E039C" w:rsidRPr="00EF7188">
        <w:rPr>
          <w:sz w:val="24"/>
        </w:rPr>
        <w:t>zwózką materiału na budowę str</w:t>
      </w:r>
      <w:r w:rsidR="00FB587E" w:rsidRPr="00EF7188">
        <w:rPr>
          <w:sz w:val="24"/>
        </w:rPr>
        <w:t>ażnicy wykonywano</w:t>
      </w:r>
      <w:r w:rsidR="00EF7188">
        <w:rPr>
          <w:sz w:val="24"/>
        </w:rPr>
        <w:t xml:space="preserve"> w </w:t>
      </w:r>
      <w:r w:rsidR="00FB587E" w:rsidRPr="00EF7188">
        <w:rPr>
          <w:sz w:val="24"/>
        </w:rPr>
        <w:t>ramach „pre</w:t>
      </w:r>
      <w:r w:rsidR="000E039C" w:rsidRPr="00EF7188">
        <w:rPr>
          <w:sz w:val="24"/>
        </w:rPr>
        <w:t>stacji drogowej gminnej”, tak konnej</w:t>
      </w:r>
      <w:r w:rsidR="00E94E43">
        <w:rPr>
          <w:sz w:val="24"/>
        </w:rPr>
        <w:t>,</w:t>
      </w:r>
      <w:r w:rsidR="000E039C" w:rsidRPr="00EF7188">
        <w:rPr>
          <w:sz w:val="24"/>
        </w:rPr>
        <w:t xml:space="preserve"> ja</w:t>
      </w:r>
      <w:r w:rsidR="004B3883" w:rsidRPr="00EF7188">
        <w:rPr>
          <w:sz w:val="24"/>
        </w:rPr>
        <w:t>k</w:t>
      </w:r>
      <w:r w:rsidR="008D162E">
        <w:rPr>
          <w:sz w:val="24"/>
        </w:rPr>
        <w:t xml:space="preserve"> i </w:t>
      </w:r>
      <w:r w:rsidR="004B3883" w:rsidRPr="00EF7188">
        <w:rPr>
          <w:sz w:val="24"/>
        </w:rPr>
        <w:t>pieszej – taka była decyzja</w:t>
      </w:r>
      <w:r w:rsidR="000E039C" w:rsidRPr="00EF7188">
        <w:rPr>
          <w:sz w:val="24"/>
        </w:rPr>
        <w:t xml:space="preserve"> Rady Gminnej podjęta jeszcze</w:t>
      </w:r>
      <w:r w:rsidR="00EF7188">
        <w:rPr>
          <w:sz w:val="24"/>
        </w:rPr>
        <w:t xml:space="preserve"> w </w:t>
      </w:r>
      <w:r w:rsidR="000E039C" w:rsidRPr="00EF7188">
        <w:rPr>
          <w:sz w:val="24"/>
        </w:rPr>
        <w:t>styczniu 1926 roku</w:t>
      </w:r>
      <w:r w:rsidR="00435D15" w:rsidRPr="00EF7188">
        <w:rPr>
          <w:rStyle w:val="Odwoanieprzypisudolnego"/>
          <w:sz w:val="24"/>
        </w:rPr>
        <w:footnoteReference w:id="50"/>
      </w:r>
      <w:r w:rsidR="000E039C" w:rsidRPr="00EF7188">
        <w:rPr>
          <w:sz w:val="24"/>
        </w:rPr>
        <w:t>. Prezesem Ochotniczej Straży Pożarnej</w:t>
      </w:r>
      <w:r w:rsidR="00EF7188">
        <w:rPr>
          <w:sz w:val="24"/>
        </w:rPr>
        <w:t xml:space="preserve"> w </w:t>
      </w:r>
      <w:r w:rsidR="000E039C" w:rsidRPr="00EF7188">
        <w:rPr>
          <w:sz w:val="24"/>
        </w:rPr>
        <w:t xml:space="preserve">1928 roku był Franciszek Dzidek, zaś funkcję naczelnika pełnił Szczepan </w:t>
      </w:r>
      <w:proofErr w:type="spellStart"/>
      <w:r w:rsidR="000E039C" w:rsidRPr="00EF7188">
        <w:rPr>
          <w:sz w:val="24"/>
        </w:rPr>
        <w:t>Hapczyk</w:t>
      </w:r>
      <w:proofErr w:type="spellEnd"/>
      <w:r w:rsidR="00F84A93" w:rsidRPr="00EF7188">
        <w:rPr>
          <w:rStyle w:val="Odwoanieprzypisudolnego"/>
          <w:sz w:val="24"/>
        </w:rPr>
        <w:footnoteReference w:id="51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0E039C" w:rsidRPr="00EF7188">
        <w:rPr>
          <w:sz w:val="24"/>
        </w:rPr>
        <w:t>tym samym roku</w:t>
      </w:r>
      <w:r w:rsidR="00C42C95" w:rsidRPr="00EF7188">
        <w:rPr>
          <w:sz w:val="24"/>
        </w:rPr>
        <w:t xml:space="preserve">, </w:t>
      </w:r>
      <w:r w:rsidR="000E039C" w:rsidRPr="00EF7188">
        <w:rPr>
          <w:sz w:val="24"/>
        </w:rPr>
        <w:t xml:space="preserve">po niemal </w:t>
      </w:r>
      <w:r w:rsidR="00B908BE" w:rsidRPr="00EF7188">
        <w:rPr>
          <w:sz w:val="24"/>
        </w:rPr>
        <w:t>20 latach, odszedł</w:t>
      </w:r>
      <w:r w:rsidR="00EF7188">
        <w:rPr>
          <w:sz w:val="24"/>
        </w:rPr>
        <w:t xml:space="preserve"> z </w:t>
      </w:r>
      <w:r w:rsidR="00B908BE" w:rsidRPr="00EF7188">
        <w:rPr>
          <w:sz w:val="24"/>
        </w:rPr>
        <w:t xml:space="preserve">parafii </w:t>
      </w:r>
      <w:proofErr w:type="spellStart"/>
      <w:r w:rsidR="00B908BE" w:rsidRPr="00EF7188">
        <w:rPr>
          <w:sz w:val="24"/>
        </w:rPr>
        <w:t>spytkowickiej</w:t>
      </w:r>
      <w:proofErr w:type="spellEnd"/>
      <w:r w:rsidR="00B908BE" w:rsidRPr="00EF7188">
        <w:rPr>
          <w:sz w:val="24"/>
        </w:rPr>
        <w:t xml:space="preserve"> ks. Aleksander </w:t>
      </w:r>
      <w:proofErr w:type="spellStart"/>
      <w:r w:rsidR="00B908BE" w:rsidRPr="00EF7188">
        <w:rPr>
          <w:sz w:val="24"/>
        </w:rPr>
        <w:t>Rajda</w:t>
      </w:r>
      <w:proofErr w:type="spellEnd"/>
      <w:r w:rsidR="00B908BE" w:rsidRPr="00EF7188">
        <w:rPr>
          <w:sz w:val="24"/>
        </w:rPr>
        <w:t>, jeden</w:t>
      </w:r>
      <w:r w:rsidR="00EF7188">
        <w:rPr>
          <w:sz w:val="24"/>
        </w:rPr>
        <w:t xml:space="preserve"> z </w:t>
      </w:r>
      <w:r w:rsidR="00B908BE" w:rsidRPr="00EF7188">
        <w:rPr>
          <w:sz w:val="24"/>
        </w:rPr>
        <w:t>założycieli OSP</w:t>
      </w:r>
      <w:r w:rsidR="00EF7188">
        <w:rPr>
          <w:sz w:val="24"/>
        </w:rPr>
        <w:t xml:space="preserve"> w </w:t>
      </w:r>
      <w:r w:rsidR="00B908BE" w:rsidRPr="00EF7188">
        <w:rPr>
          <w:sz w:val="24"/>
        </w:rPr>
        <w:t>Spytkowicach. Objął on parafię</w:t>
      </w:r>
      <w:r w:rsidR="00EF7188">
        <w:rPr>
          <w:sz w:val="24"/>
        </w:rPr>
        <w:t xml:space="preserve"> w </w:t>
      </w:r>
      <w:r w:rsidR="00B908BE" w:rsidRPr="00EF7188">
        <w:rPr>
          <w:sz w:val="24"/>
        </w:rPr>
        <w:t>Jordanowie</w:t>
      </w:r>
      <w:r w:rsidR="00EF3CF2" w:rsidRPr="00EF7188">
        <w:rPr>
          <w:rStyle w:val="Odwoanieprzypisudolnego"/>
          <w:sz w:val="24"/>
        </w:rPr>
        <w:footnoteReference w:id="52"/>
      </w:r>
      <w:r w:rsidR="00B908BE" w:rsidRPr="00EF7188">
        <w:rPr>
          <w:sz w:val="24"/>
        </w:rPr>
        <w:t>. Prace budowlane rozpoczęto</w:t>
      </w:r>
      <w:r w:rsidR="00EF7188">
        <w:rPr>
          <w:sz w:val="24"/>
        </w:rPr>
        <w:t xml:space="preserve"> w </w:t>
      </w:r>
      <w:r w:rsidR="00B908BE" w:rsidRPr="00EF7188">
        <w:rPr>
          <w:sz w:val="24"/>
        </w:rPr>
        <w:t>1929 roku,</w:t>
      </w:r>
      <w:r w:rsidR="00904A81">
        <w:rPr>
          <w:sz w:val="24"/>
        </w:rPr>
        <w:t xml:space="preserve"> a </w:t>
      </w:r>
      <w:r w:rsidR="00B908BE" w:rsidRPr="00EF7188">
        <w:rPr>
          <w:sz w:val="24"/>
        </w:rPr>
        <w:t>budowę remizy ukończono</w:t>
      </w:r>
      <w:r w:rsidR="00EF7188">
        <w:rPr>
          <w:sz w:val="24"/>
        </w:rPr>
        <w:t xml:space="preserve"> w </w:t>
      </w:r>
      <w:r w:rsidR="00B908BE" w:rsidRPr="00EF7188">
        <w:rPr>
          <w:sz w:val="24"/>
        </w:rPr>
        <w:t xml:space="preserve">1935 roku. </w:t>
      </w:r>
    </w:p>
    <w:p w:rsidR="00B908BE" w:rsidRDefault="00B908B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Poświęcenie strażnicy Ochotniczej Straży Pożarnej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 odbyło się 3 listopada 1935 roku. Uro</w:t>
      </w:r>
      <w:r w:rsidR="000E3FCC" w:rsidRPr="00EF7188">
        <w:rPr>
          <w:sz w:val="24"/>
        </w:rPr>
        <w:t>czystości poświęcenia były połączone</w:t>
      </w:r>
      <w:r w:rsidR="00EF7188">
        <w:rPr>
          <w:sz w:val="24"/>
        </w:rPr>
        <w:t xml:space="preserve"> z </w:t>
      </w:r>
      <w:r w:rsidR="000E3FCC" w:rsidRPr="00EF7188">
        <w:rPr>
          <w:sz w:val="24"/>
        </w:rPr>
        <w:t>manewrami strażackimi Rejonu VIII, który tworzyły: OSP Spytkowice, OS</w:t>
      </w:r>
      <w:r w:rsidR="004B3883" w:rsidRPr="00EF7188">
        <w:rPr>
          <w:sz w:val="24"/>
        </w:rPr>
        <w:t>P Bachowice</w:t>
      </w:r>
      <w:r w:rsidR="008D162E">
        <w:rPr>
          <w:sz w:val="24"/>
        </w:rPr>
        <w:t xml:space="preserve"> i </w:t>
      </w:r>
      <w:r w:rsidR="000E3FCC" w:rsidRPr="00EF7188">
        <w:rPr>
          <w:sz w:val="24"/>
        </w:rPr>
        <w:t>OSP Ry</w:t>
      </w:r>
      <w:r w:rsidR="007F3F4C" w:rsidRPr="00EF7188">
        <w:rPr>
          <w:sz w:val="24"/>
        </w:rPr>
        <w:t>czów. Protektorat nad imprezą o</w:t>
      </w:r>
      <w:r w:rsidR="000E3FCC" w:rsidRPr="00EF7188">
        <w:rPr>
          <w:sz w:val="24"/>
        </w:rPr>
        <w:t xml:space="preserve">bjęli: </w:t>
      </w:r>
      <w:r w:rsidR="007F3F4C" w:rsidRPr="00EF7188">
        <w:rPr>
          <w:sz w:val="24"/>
        </w:rPr>
        <w:t>Starosta Powiatowy – Henryk Sowiński, Wicestarosta – dr</w:t>
      </w:r>
      <w:r w:rsidR="00FE19D2" w:rsidRPr="00EF7188">
        <w:rPr>
          <w:sz w:val="24"/>
        </w:rPr>
        <w:t xml:space="preserve"> Kazimierz Wyżykowski</w:t>
      </w:r>
      <w:r w:rsidR="004B3883" w:rsidRPr="00EF7188">
        <w:rPr>
          <w:sz w:val="24"/>
        </w:rPr>
        <w:t>, Honorowy Prezes Oddziału Powi</w:t>
      </w:r>
      <w:r w:rsidR="00FE19D2" w:rsidRPr="00EF7188">
        <w:rPr>
          <w:sz w:val="24"/>
        </w:rPr>
        <w:t xml:space="preserve">atowego – Karol </w:t>
      </w:r>
      <w:proofErr w:type="spellStart"/>
      <w:r w:rsidR="00FE19D2" w:rsidRPr="00EF7188">
        <w:rPr>
          <w:sz w:val="24"/>
        </w:rPr>
        <w:t>Prezentkiewicz</w:t>
      </w:r>
      <w:proofErr w:type="spellEnd"/>
      <w:r w:rsidR="00FE19D2" w:rsidRPr="00EF7188">
        <w:rPr>
          <w:sz w:val="24"/>
        </w:rPr>
        <w:t xml:space="preserve">, Prezes Oddziału Powiatowego – Roman </w:t>
      </w:r>
      <w:proofErr w:type="spellStart"/>
      <w:r w:rsidR="00FE19D2" w:rsidRPr="00EF7188">
        <w:rPr>
          <w:sz w:val="24"/>
        </w:rPr>
        <w:t>Hawiger</w:t>
      </w:r>
      <w:proofErr w:type="spellEnd"/>
      <w:r w:rsidR="008D162E">
        <w:rPr>
          <w:sz w:val="24"/>
        </w:rPr>
        <w:t xml:space="preserve"> i </w:t>
      </w:r>
      <w:r w:rsidR="00FE19D2" w:rsidRPr="00EF7188">
        <w:rPr>
          <w:sz w:val="24"/>
        </w:rPr>
        <w:t xml:space="preserve">proboszcz parafii </w:t>
      </w:r>
      <w:proofErr w:type="spellStart"/>
      <w:r w:rsidR="00FE19D2" w:rsidRPr="00EF7188">
        <w:rPr>
          <w:sz w:val="24"/>
        </w:rPr>
        <w:t>spytkowickiej</w:t>
      </w:r>
      <w:proofErr w:type="spellEnd"/>
      <w:r w:rsidR="00FE19D2" w:rsidRPr="00EF7188">
        <w:rPr>
          <w:sz w:val="24"/>
        </w:rPr>
        <w:t xml:space="preserve"> – ks. Andrzej Konieczny. Powołano również K</w:t>
      </w:r>
      <w:r w:rsidR="004B3883" w:rsidRPr="00EF7188">
        <w:rPr>
          <w:sz w:val="24"/>
        </w:rPr>
        <w:t>omitet Honorowy,</w:t>
      </w:r>
      <w:r w:rsidR="00EF7188">
        <w:rPr>
          <w:sz w:val="24"/>
        </w:rPr>
        <w:t xml:space="preserve"> w </w:t>
      </w:r>
      <w:r w:rsidR="004B3883" w:rsidRPr="00EF7188">
        <w:rPr>
          <w:sz w:val="24"/>
        </w:rPr>
        <w:t>skład którego</w:t>
      </w:r>
      <w:r w:rsidR="00FE19D2" w:rsidRPr="00EF7188">
        <w:rPr>
          <w:sz w:val="24"/>
        </w:rPr>
        <w:t xml:space="preserve"> </w:t>
      </w:r>
      <w:r w:rsidR="00E94E43">
        <w:rPr>
          <w:sz w:val="24"/>
        </w:rPr>
        <w:t>w</w:t>
      </w:r>
      <w:r w:rsidR="00FE19D2" w:rsidRPr="00EF7188">
        <w:rPr>
          <w:sz w:val="24"/>
        </w:rPr>
        <w:t>eszli</w:t>
      </w:r>
      <w:r w:rsidR="00E94E43">
        <w:rPr>
          <w:sz w:val="24"/>
        </w:rPr>
        <w:t xml:space="preserve"> </w:t>
      </w:r>
      <w:r w:rsidR="00E94E43" w:rsidRPr="00EF7188">
        <w:rPr>
          <w:sz w:val="24"/>
        </w:rPr>
        <w:t>m.in</w:t>
      </w:r>
      <w:r w:rsidR="00E94E43">
        <w:rPr>
          <w:sz w:val="24"/>
        </w:rPr>
        <w:t>.</w:t>
      </w:r>
      <w:r w:rsidR="00FE19D2" w:rsidRPr="00EF7188">
        <w:rPr>
          <w:sz w:val="24"/>
        </w:rPr>
        <w:t xml:space="preserve">: </w:t>
      </w:r>
      <w:r w:rsidR="00E94E43">
        <w:rPr>
          <w:sz w:val="24"/>
        </w:rPr>
        <w:t>p</w:t>
      </w:r>
      <w:r w:rsidR="009E0F56" w:rsidRPr="00EF7188">
        <w:rPr>
          <w:sz w:val="24"/>
        </w:rPr>
        <w:t>os</w:t>
      </w:r>
      <w:r w:rsidR="004B3883" w:rsidRPr="00EF7188">
        <w:rPr>
          <w:sz w:val="24"/>
        </w:rPr>
        <w:t>eł na Sejm – Wincenty Hyla, W</w:t>
      </w:r>
      <w:r w:rsidR="009E0F56" w:rsidRPr="00EF7188">
        <w:rPr>
          <w:sz w:val="24"/>
        </w:rPr>
        <w:t xml:space="preserve">ójt Spytkowic – Wojciech Mazur, ks. kanonik – Aleksander </w:t>
      </w:r>
      <w:proofErr w:type="spellStart"/>
      <w:r w:rsidR="009E0F56" w:rsidRPr="00EF7188">
        <w:rPr>
          <w:sz w:val="24"/>
        </w:rPr>
        <w:t>Rajda</w:t>
      </w:r>
      <w:proofErr w:type="spellEnd"/>
      <w:r w:rsidR="009E0F56" w:rsidRPr="00EF7188">
        <w:rPr>
          <w:sz w:val="24"/>
        </w:rPr>
        <w:t xml:space="preserve">, ks. kapelan – Józef Batko, </w:t>
      </w:r>
      <w:r w:rsidR="004B3883" w:rsidRPr="00EF7188">
        <w:rPr>
          <w:sz w:val="24"/>
        </w:rPr>
        <w:t>S</w:t>
      </w:r>
      <w:r w:rsidR="00A56B39" w:rsidRPr="00EF7188">
        <w:rPr>
          <w:sz w:val="24"/>
        </w:rPr>
        <w:t>ekretarz Wydziału Po</w:t>
      </w:r>
      <w:r w:rsidR="004B3883" w:rsidRPr="00EF7188">
        <w:rPr>
          <w:sz w:val="24"/>
        </w:rPr>
        <w:t xml:space="preserve">wiatowego – dr Ignacy </w:t>
      </w:r>
      <w:proofErr w:type="spellStart"/>
      <w:r w:rsidR="004B3883" w:rsidRPr="00EF7188">
        <w:rPr>
          <w:sz w:val="24"/>
        </w:rPr>
        <w:t>Wanicki</w:t>
      </w:r>
      <w:proofErr w:type="spellEnd"/>
      <w:r w:rsidR="004B3883" w:rsidRPr="00EF7188">
        <w:rPr>
          <w:sz w:val="24"/>
        </w:rPr>
        <w:t>, Sekretarz Gminy – Józef Gołda, Kierownik Szkoły – Józef Śliwiński, Kierownik P</w:t>
      </w:r>
      <w:r w:rsidR="00A56B39" w:rsidRPr="00EF7188">
        <w:rPr>
          <w:sz w:val="24"/>
        </w:rPr>
        <w:t xml:space="preserve">oczty </w:t>
      </w:r>
      <w:r w:rsidR="004B3883" w:rsidRPr="00EF7188">
        <w:rPr>
          <w:sz w:val="24"/>
        </w:rPr>
        <w:t>– Irena Serafin, R</w:t>
      </w:r>
      <w:r w:rsidR="00A56B39" w:rsidRPr="00EF7188">
        <w:rPr>
          <w:sz w:val="24"/>
        </w:rPr>
        <w:t>achmistrz Wydziału Powiatowego – Józef Kaczor</w:t>
      </w:r>
      <w:r w:rsidR="008D162E">
        <w:rPr>
          <w:sz w:val="24"/>
        </w:rPr>
        <w:t xml:space="preserve"> i </w:t>
      </w:r>
      <w:r w:rsidR="00A56B39" w:rsidRPr="00EF7188">
        <w:rPr>
          <w:sz w:val="24"/>
        </w:rPr>
        <w:t xml:space="preserve">kupiec Henryk </w:t>
      </w:r>
      <w:proofErr w:type="spellStart"/>
      <w:r w:rsidR="00A56B39" w:rsidRPr="00EF7188">
        <w:rPr>
          <w:sz w:val="24"/>
        </w:rPr>
        <w:t>Rych</w:t>
      </w:r>
      <w:r w:rsidR="00C95E74" w:rsidRPr="00EF7188">
        <w:rPr>
          <w:sz w:val="24"/>
        </w:rPr>
        <w:t>ł</w:t>
      </w:r>
      <w:r w:rsidR="00A56B39" w:rsidRPr="00EF7188">
        <w:rPr>
          <w:sz w:val="24"/>
        </w:rPr>
        <w:t>owski</w:t>
      </w:r>
      <w:proofErr w:type="spellEnd"/>
      <w:r w:rsidR="00A56B39" w:rsidRPr="00EF7188">
        <w:rPr>
          <w:sz w:val="24"/>
        </w:rPr>
        <w:t xml:space="preserve">. Przygotowaniami uroczystości poświęcenia budynku </w:t>
      </w:r>
      <w:r w:rsidR="00E704E8" w:rsidRPr="00EF7188">
        <w:rPr>
          <w:sz w:val="24"/>
        </w:rPr>
        <w:t>strażnicy zajmował się</w:t>
      </w:r>
      <w:r w:rsidR="00393737" w:rsidRPr="00EF7188">
        <w:rPr>
          <w:sz w:val="24"/>
        </w:rPr>
        <w:t xml:space="preserve"> Komitet Wykonawczy: Jakub Baryła</w:t>
      </w:r>
      <w:r w:rsidR="00E704E8" w:rsidRPr="00EF7188">
        <w:rPr>
          <w:sz w:val="24"/>
        </w:rPr>
        <w:t xml:space="preserve">, Wojciech </w:t>
      </w:r>
      <w:proofErr w:type="spellStart"/>
      <w:r w:rsidR="00E704E8" w:rsidRPr="00EF7188">
        <w:rPr>
          <w:sz w:val="24"/>
        </w:rPr>
        <w:t>Burzyca</w:t>
      </w:r>
      <w:proofErr w:type="spellEnd"/>
      <w:r w:rsidR="00E704E8" w:rsidRPr="00EF7188">
        <w:rPr>
          <w:sz w:val="24"/>
        </w:rPr>
        <w:t xml:space="preserve">, Franciszek Czechowicz, Stanisław </w:t>
      </w:r>
      <w:proofErr w:type="spellStart"/>
      <w:r w:rsidR="00E704E8" w:rsidRPr="00EF7188">
        <w:rPr>
          <w:sz w:val="24"/>
        </w:rPr>
        <w:t>Dzierwa</w:t>
      </w:r>
      <w:proofErr w:type="spellEnd"/>
      <w:r w:rsidR="00E704E8" w:rsidRPr="00EF7188">
        <w:rPr>
          <w:sz w:val="24"/>
        </w:rPr>
        <w:t xml:space="preserve">, Władysław </w:t>
      </w:r>
      <w:proofErr w:type="spellStart"/>
      <w:r w:rsidR="00E704E8" w:rsidRPr="00EF7188">
        <w:rPr>
          <w:sz w:val="24"/>
        </w:rPr>
        <w:t>Dzierwa</w:t>
      </w:r>
      <w:proofErr w:type="spellEnd"/>
      <w:r w:rsidR="00E704E8" w:rsidRPr="00EF7188">
        <w:rPr>
          <w:sz w:val="24"/>
        </w:rPr>
        <w:t xml:space="preserve">, Tomasz Folga, Stanisław </w:t>
      </w:r>
      <w:proofErr w:type="spellStart"/>
      <w:r w:rsidR="00E704E8" w:rsidRPr="00EF7188">
        <w:rPr>
          <w:sz w:val="24"/>
        </w:rPr>
        <w:t>Gołba</w:t>
      </w:r>
      <w:proofErr w:type="spellEnd"/>
      <w:r w:rsidR="00E704E8" w:rsidRPr="00EF7188">
        <w:rPr>
          <w:sz w:val="24"/>
        </w:rPr>
        <w:t xml:space="preserve">, Piotr Górecki, Stanisław </w:t>
      </w:r>
      <w:proofErr w:type="spellStart"/>
      <w:r w:rsidR="00E704E8" w:rsidRPr="00EF7188">
        <w:rPr>
          <w:sz w:val="24"/>
        </w:rPr>
        <w:t>Jakóbik</w:t>
      </w:r>
      <w:proofErr w:type="spellEnd"/>
      <w:r w:rsidR="00E704E8" w:rsidRPr="00EF7188">
        <w:rPr>
          <w:sz w:val="24"/>
        </w:rPr>
        <w:t xml:space="preserve">, Stanisław Krawczyk, Andrzej Łąka, Antoni </w:t>
      </w:r>
      <w:proofErr w:type="spellStart"/>
      <w:r w:rsidR="00E704E8" w:rsidRPr="00EF7188">
        <w:rPr>
          <w:sz w:val="24"/>
        </w:rPr>
        <w:t>Mamoń</w:t>
      </w:r>
      <w:proofErr w:type="spellEnd"/>
      <w:r w:rsidR="00E704E8" w:rsidRPr="00EF7188">
        <w:rPr>
          <w:sz w:val="24"/>
        </w:rPr>
        <w:t>, Jan Michalski, Józef Stanek, Ta</w:t>
      </w:r>
      <w:r w:rsidR="004B3883" w:rsidRPr="00EF7188">
        <w:rPr>
          <w:sz w:val="24"/>
        </w:rPr>
        <w:t>deusz Stańczyk</w:t>
      </w:r>
      <w:r w:rsidR="008D162E">
        <w:rPr>
          <w:sz w:val="24"/>
        </w:rPr>
        <w:t xml:space="preserve"> i </w:t>
      </w:r>
      <w:r w:rsidR="004B3883" w:rsidRPr="00EF7188">
        <w:rPr>
          <w:sz w:val="24"/>
        </w:rPr>
        <w:t>Józef Węgrzyn.</w:t>
      </w:r>
    </w:p>
    <w:p w:rsidR="00E94E43" w:rsidRPr="00EF7188" w:rsidRDefault="00E94E43" w:rsidP="00E94E43">
      <w:pPr>
        <w:pStyle w:val="Tekstpodstawowyzwciciem"/>
        <w:spacing w:after="120"/>
        <w:ind w:firstLine="708"/>
        <w:jc w:val="both"/>
        <w:rPr>
          <w:sz w:val="24"/>
        </w:rPr>
      </w:pPr>
      <w:r w:rsidRPr="00EF7188">
        <w:rPr>
          <w:sz w:val="24"/>
        </w:rPr>
        <w:t>Po nabożeństwie</w:t>
      </w:r>
      <w:r>
        <w:rPr>
          <w:sz w:val="24"/>
        </w:rPr>
        <w:t xml:space="preserve"> w </w:t>
      </w:r>
      <w:r w:rsidRPr="00EF7188">
        <w:rPr>
          <w:sz w:val="24"/>
        </w:rPr>
        <w:t>kościele parafialnym strażacy wraz</w:t>
      </w:r>
      <w:r>
        <w:rPr>
          <w:sz w:val="24"/>
        </w:rPr>
        <w:t xml:space="preserve"> z </w:t>
      </w:r>
      <w:r w:rsidRPr="00EF7188">
        <w:rPr>
          <w:sz w:val="24"/>
        </w:rPr>
        <w:t>przybyłymi delegacjami oraz zaproszonymi gośćmi udali się do remizy, gdzie</w:t>
      </w:r>
      <w:r>
        <w:rPr>
          <w:sz w:val="24"/>
        </w:rPr>
        <w:t xml:space="preserve"> o </w:t>
      </w:r>
      <w:r w:rsidRPr="00EF7188">
        <w:rPr>
          <w:sz w:val="24"/>
        </w:rPr>
        <w:t>godz. 12.00 dokonano poświęcenia budynku strażnicy. Po poświęceniu uczestników uroczystości poproszono na wspólny obiad,</w:t>
      </w:r>
      <w:r>
        <w:rPr>
          <w:sz w:val="24"/>
        </w:rPr>
        <w:t xml:space="preserve"> a </w:t>
      </w:r>
      <w:r w:rsidRPr="00EF7188">
        <w:rPr>
          <w:sz w:val="24"/>
        </w:rPr>
        <w:t>następnie rozpoczęły się manewry strażackie. Uroczystości zakończyła defilada strażaków.</w:t>
      </w:r>
      <w:r>
        <w:rPr>
          <w:sz w:val="24"/>
        </w:rPr>
        <w:t xml:space="preserve"> O </w:t>
      </w:r>
      <w:r w:rsidRPr="00EF7188">
        <w:rPr>
          <w:sz w:val="24"/>
        </w:rPr>
        <w:t>godz. 17.00 rozpoczął się festyn,</w:t>
      </w:r>
      <w:r>
        <w:rPr>
          <w:sz w:val="24"/>
        </w:rPr>
        <w:t xml:space="preserve"> z </w:t>
      </w:r>
      <w:r w:rsidRPr="00EF7188">
        <w:rPr>
          <w:sz w:val="24"/>
        </w:rPr>
        <w:t>którego cały dochód przeznaczono na umundurowanie straży</w:t>
      </w:r>
      <w:r>
        <w:rPr>
          <w:sz w:val="24"/>
        </w:rPr>
        <w:t xml:space="preserve"> i </w:t>
      </w:r>
      <w:r w:rsidRPr="00EF7188">
        <w:rPr>
          <w:sz w:val="24"/>
        </w:rPr>
        <w:t>zakup sprzętu pożarniczego. Przez cały przebieg imprezy zbierano tzw. „cegiełki” oraz można było dokonać wpisu do księgi pamiątkowej Ochotniczej Straży Pożarnej</w:t>
      </w:r>
      <w:r w:rsidRPr="00EF7188">
        <w:rPr>
          <w:rStyle w:val="Odwoanieprzypisudolnego"/>
          <w:sz w:val="24"/>
        </w:rPr>
        <w:footnoteReference w:id="53"/>
      </w:r>
      <w:r w:rsidRPr="00EF7188">
        <w:rPr>
          <w:sz w:val="24"/>
        </w:rPr>
        <w:t>.</w:t>
      </w:r>
    </w:p>
    <w:p w:rsidR="00E94E43" w:rsidRPr="00EF7188" w:rsidRDefault="00E94E43" w:rsidP="00E022C7">
      <w:pPr>
        <w:pStyle w:val="Tekstpodstawowyzwciciem"/>
        <w:spacing w:after="120"/>
        <w:ind w:firstLine="709"/>
        <w:jc w:val="both"/>
        <w:rPr>
          <w:sz w:val="24"/>
        </w:rPr>
      </w:pPr>
    </w:p>
    <w:p w:rsidR="0067082B" w:rsidRPr="00EF7188" w:rsidRDefault="00F25CF5" w:rsidP="00936BEA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2520000" cy="3780626"/>
            <wp:effectExtent l="38100" t="19050" r="13650" b="10324"/>
            <wp:docPr id="6" name="Obraz 5" descr="skan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000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7806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7082B" w:rsidRPr="00EF7188" w:rsidRDefault="0067082B" w:rsidP="0078215D">
      <w:pPr>
        <w:pStyle w:val="Legenda"/>
        <w:jc w:val="center"/>
        <w:rPr>
          <w:sz w:val="20"/>
        </w:rPr>
      </w:pPr>
      <w:r w:rsidRPr="00EF7188">
        <w:rPr>
          <w:sz w:val="20"/>
        </w:rPr>
        <w:t>Program Uroczystości Poświęcenia Strażnicy OSP</w:t>
      </w:r>
      <w:r w:rsidR="00EF7188">
        <w:rPr>
          <w:sz w:val="20"/>
        </w:rPr>
        <w:t xml:space="preserve"> w </w:t>
      </w:r>
      <w:r w:rsidRPr="00EF7188">
        <w:rPr>
          <w:sz w:val="20"/>
        </w:rPr>
        <w:t>Spytkowicach</w:t>
      </w:r>
      <w:r w:rsidR="00EF7188">
        <w:rPr>
          <w:sz w:val="20"/>
        </w:rPr>
        <w:t xml:space="preserve"> z </w:t>
      </w:r>
      <w:r w:rsidRPr="00EF7188">
        <w:rPr>
          <w:sz w:val="20"/>
        </w:rPr>
        <w:t>1935</w:t>
      </w:r>
      <w:r w:rsidR="00EF7188">
        <w:rPr>
          <w:sz w:val="20"/>
        </w:rPr>
        <w:t> r.</w:t>
      </w:r>
    </w:p>
    <w:p w:rsidR="0067082B" w:rsidRPr="00EF7188" w:rsidRDefault="00F25CF5" w:rsidP="00936BEA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5580000" cy="4026720"/>
            <wp:effectExtent l="19050" t="19050" r="20700" b="11880"/>
            <wp:docPr id="7" name="Obraz 6" descr="skan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000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40267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25CF5" w:rsidRPr="00EF7188" w:rsidRDefault="0067082B" w:rsidP="0078215D">
      <w:pPr>
        <w:pStyle w:val="Legenda"/>
        <w:jc w:val="center"/>
        <w:rPr>
          <w:sz w:val="20"/>
        </w:rPr>
      </w:pPr>
      <w:r w:rsidRPr="00EF7188">
        <w:rPr>
          <w:sz w:val="20"/>
        </w:rPr>
        <w:t>Program Uroczystości Poświęcenia Strażnicy OSP</w:t>
      </w:r>
      <w:r w:rsidR="00EF7188">
        <w:rPr>
          <w:sz w:val="20"/>
        </w:rPr>
        <w:t xml:space="preserve"> w </w:t>
      </w:r>
      <w:r w:rsidRPr="00EF7188">
        <w:rPr>
          <w:sz w:val="20"/>
        </w:rPr>
        <w:t>Spytkowicach</w:t>
      </w:r>
      <w:r w:rsidR="00EF7188">
        <w:rPr>
          <w:sz w:val="20"/>
        </w:rPr>
        <w:t xml:space="preserve"> z </w:t>
      </w:r>
      <w:r w:rsidRPr="00EF7188">
        <w:rPr>
          <w:sz w:val="20"/>
        </w:rPr>
        <w:t>1935</w:t>
      </w:r>
      <w:r w:rsidR="00EF7188">
        <w:rPr>
          <w:sz w:val="20"/>
        </w:rPr>
        <w:t> r.</w:t>
      </w:r>
    </w:p>
    <w:p w:rsidR="0078215D" w:rsidRPr="00EF7188" w:rsidRDefault="004A3875" w:rsidP="0078215D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18 czerwca 1939 roku strażacy</w:t>
      </w:r>
      <w:r w:rsidR="00EF7188">
        <w:rPr>
          <w:sz w:val="24"/>
        </w:rPr>
        <w:t xml:space="preserve"> z </w:t>
      </w:r>
      <w:r w:rsidRPr="00EF7188">
        <w:rPr>
          <w:sz w:val="24"/>
        </w:rPr>
        <w:t>całej Polski przybyli na Jasną Górę</w:t>
      </w:r>
      <w:r w:rsidR="00EF7188">
        <w:rPr>
          <w:sz w:val="24"/>
        </w:rPr>
        <w:t xml:space="preserve"> w </w:t>
      </w:r>
      <w:r w:rsidRPr="00EF7188">
        <w:rPr>
          <w:sz w:val="24"/>
        </w:rPr>
        <w:t>ramach Ogólnopolskiej Pi</w:t>
      </w:r>
      <w:r w:rsidR="00956FC3" w:rsidRPr="00EF7188">
        <w:rPr>
          <w:sz w:val="24"/>
        </w:rPr>
        <w:t>elgrzymki Strażaków, by obrać</w:t>
      </w:r>
      <w:r w:rsidR="008D261B" w:rsidRPr="00EF7188">
        <w:rPr>
          <w:sz w:val="24"/>
        </w:rPr>
        <w:t xml:space="preserve"> Matkę Boską za patronkę swojej służby. Jej wizerunki </w:t>
      </w:r>
      <w:r w:rsidR="00325C88" w:rsidRPr="00EF7188">
        <w:rPr>
          <w:sz w:val="24"/>
        </w:rPr>
        <w:t>haftowali na sztandarach, podobnie jak wizerunki św. Floriana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25C88" w:rsidRPr="00EF7188">
        <w:rPr>
          <w:sz w:val="24"/>
        </w:rPr>
        <w:t xml:space="preserve">czasie </w:t>
      </w:r>
      <w:r w:rsidR="00325C88" w:rsidRPr="00EF7188">
        <w:rPr>
          <w:sz w:val="24"/>
        </w:rPr>
        <w:lastRenderedPageBreak/>
        <w:t>mszy świętej, podczas której homilię wygłosił ks. bp. A. Zimniak, strażacy złożyli Pani Jasnogórskiej ślubowanie, zawierzyli jej siebie</w:t>
      </w:r>
      <w:r w:rsidR="008D162E">
        <w:rPr>
          <w:sz w:val="24"/>
        </w:rPr>
        <w:t xml:space="preserve"> i </w:t>
      </w:r>
      <w:r w:rsidR="00325C88" w:rsidRPr="00EF7188">
        <w:rPr>
          <w:sz w:val="24"/>
        </w:rPr>
        <w:t>przekazali wotum dziękczynne</w:t>
      </w:r>
      <w:r w:rsidR="00EF7188">
        <w:rPr>
          <w:sz w:val="24"/>
        </w:rPr>
        <w:t xml:space="preserve"> w </w:t>
      </w:r>
      <w:r w:rsidR="00325C88" w:rsidRPr="00EF7188">
        <w:rPr>
          <w:sz w:val="24"/>
        </w:rPr>
        <w:t>formie ryngrafu.</w:t>
      </w:r>
      <w:r w:rsidR="00DE1CAB" w:rsidRPr="00EF7188">
        <w:rPr>
          <w:sz w:val="24"/>
        </w:rPr>
        <w:t xml:space="preserve"> Po odśpiewaniu pieśni „Boże coś Polskę” poświęcony ryngraf został uroczyście przeniesiony do kaplicy</w:t>
      </w:r>
      <w:r w:rsidR="008D162E">
        <w:rPr>
          <w:sz w:val="24"/>
        </w:rPr>
        <w:t xml:space="preserve"> i </w:t>
      </w:r>
      <w:r w:rsidR="00DE1CAB" w:rsidRPr="00EF7188">
        <w:rPr>
          <w:sz w:val="24"/>
        </w:rPr>
        <w:t>umieszczony przed cudownym obrazem. Uroczystości zakończyła wspaniała defilada jednostek straży pożarnej</w:t>
      </w:r>
      <w:r w:rsidR="006F7CAE" w:rsidRPr="00EF7188">
        <w:rPr>
          <w:rStyle w:val="Odwoanieprzypisudolnego"/>
          <w:sz w:val="24"/>
        </w:rPr>
        <w:footnoteReference w:id="54"/>
      </w:r>
      <w:r w:rsidR="00DE1CAB" w:rsidRPr="00EF7188">
        <w:rPr>
          <w:sz w:val="24"/>
        </w:rPr>
        <w:t>.</w:t>
      </w:r>
    </w:p>
    <w:p w:rsidR="00695AA0" w:rsidRPr="00EF7188" w:rsidRDefault="00193598" w:rsidP="009F7CCB">
      <w:pPr>
        <w:pStyle w:val="Tekstpodstawowyzwciciem"/>
        <w:spacing w:before="360" w:after="120"/>
        <w:ind w:firstLine="0"/>
        <w:jc w:val="both"/>
        <w:rPr>
          <w:b/>
          <w:sz w:val="24"/>
        </w:rPr>
      </w:pPr>
      <w:r w:rsidRPr="00EF7188">
        <w:rPr>
          <w:b/>
          <w:sz w:val="24"/>
        </w:rPr>
        <w:t>LATA WOJNY 1939 – 1945</w:t>
      </w:r>
    </w:p>
    <w:p w:rsidR="00695AA0" w:rsidRPr="00EF7188" w:rsidRDefault="00695AA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1 września 1939 roku Niemcy zaatakowały Polskę. 5 września </w:t>
      </w:r>
      <w:r w:rsidR="00651F30" w:rsidRPr="00EF7188">
        <w:rPr>
          <w:sz w:val="24"/>
        </w:rPr>
        <w:t>1939 roku wojska niemieckie zajęły Spytkowice</w:t>
      </w:r>
      <w:r w:rsidR="00B10C55" w:rsidRPr="00EF7188">
        <w:rPr>
          <w:sz w:val="24"/>
        </w:rPr>
        <w:t>, które następnie zostały wraz</w:t>
      </w:r>
      <w:r w:rsidR="00EF7188">
        <w:rPr>
          <w:sz w:val="24"/>
        </w:rPr>
        <w:t xml:space="preserve"> z </w:t>
      </w:r>
      <w:r w:rsidR="00651F30" w:rsidRPr="00EF7188">
        <w:rPr>
          <w:sz w:val="24"/>
        </w:rPr>
        <w:t>częścią powiatu wadowickiego włączone do Rzeszy. Pod względem administracyjnym Spytkowice należały do powiatu bielskiego oraz rejencji katowickiej. Rejencja katowicka była częścią prowincji śląskiej</w:t>
      </w:r>
      <w:r w:rsidR="00EF7188">
        <w:rPr>
          <w:sz w:val="24"/>
        </w:rPr>
        <w:t xml:space="preserve"> z </w:t>
      </w:r>
      <w:r w:rsidR="00651F30" w:rsidRPr="00EF7188">
        <w:rPr>
          <w:sz w:val="24"/>
        </w:rPr>
        <w:t>siedzibą we Wrocławiu,</w:t>
      </w:r>
      <w:r w:rsidR="00904A81">
        <w:rPr>
          <w:sz w:val="24"/>
        </w:rPr>
        <w:t xml:space="preserve"> a </w:t>
      </w:r>
      <w:r w:rsidR="00651F30" w:rsidRPr="00EF7188">
        <w:rPr>
          <w:sz w:val="24"/>
        </w:rPr>
        <w:t xml:space="preserve">po 1 kwietnia 1941 roku nowo utworzonej prowincji górnośląskiej. Granica </w:t>
      </w:r>
      <w:r w:rsidR="003E1EAF" w:rsidRPr="00EF7188">
        <w:rPr>
          <w:sz w:val="24"/>
        </w:rPr>
        <w:t>po</w:t>
      </w:r>
      <w:r w:rsidR="00651F30" w:rsidRPr="00EF7188">
        <w:rPr>
          <w:sz w:val="24"/>
        </w:rPr>
        <w:t xml:space="preserve">między </w:t>
      </w:r>
      <w:r w:rsidR="003E1EAF" w:rsidRPr="00EF7188">
        <w:rPr>
          <w:sz w:val="24"/>
        </w:rPr>
        <w:t>Rzeszą</w:t>
      </w:r>
      <w:r w:rsidR="00904A81">
        <w:rPr>
          <w:sz w:val="24"/>
        </w:rPr>
        <w:t xml:space="preserve"> a </w:t>
      </w:r>
      <w:r w:rsidR="003E1EAF" w:rsidRPr="00EF7188">
        <w:rPr>
          <w:sz w:val="24"/>
        </w:rPr>
        <w:t>Generalnym Gubernatorstwem prze</w:t>
      </w:r>
      <w:r w:rsidR="00B10C55" w:rsidRPr="00EF7188">
        <w:rPr>
          <w:sz w:val="24"/>
        </w:rPr>
        <w:t>biegała polami między Spytkowic</w:t>
      </w:r>
      <w:r w:rsidR="003E1EAF" w:rsidRPr="00EF7188">
        <w:rPr>
          <w:sz w:val="24"/>
        </w:rPr>
        <w:t>ami</w:t>
      </w:r>
      <w:r w:rsidR="00904A81">
        <w:rPr>
          <w:sz w:val="24"/>
        </w:rPr>
        <w:t xml:space="preserve"> a </w:t>
      </w:r>
      <w:r w:rsidR="003E1EAF" w:rsidRPr="00EF7188">
        <w:rPr>
          <w:sz w:val="24"/>
        </w:rPr>
        <w:t>Ryczowem,</w:t>
      </w:r>
      <w:r w:rsidR="00904A81">
        <w:rPr>
          <w:sz w:val="24"/>
        </w:rPr>
        <w:t xml:space="preserve"> a </w:t>
      </w:r>
      <w:r w:rsidR="003E1EAF" w:rsidRPr="00EF7188">
        <w:rPr>
          <w:sz w:val="24"/>
        </w:rPr>
        <w:t>prz</w:t>
      </w:r>
      <w:r w:rsidR="00B10C55" w:rsidRPr="00EF7188">
        <w:rPr>
          <w:sz w:val="24"/>
        </w:rPr>
        <w:t>y szosie łączącej te miejscowości</w:t>
      </w:r>
      <w:r w:rsidR="003E1EAF" w:rsidRPr="00EF7188">
        <w:rPr>
          <w:sz w:val="24"/>
        </w:rPr>
        <w:t xml:space="preserve"> znajdował się niemiecki urząd celny</w:t>
      </w:r>
      <w:r w:rsidR="00CC19D3" w:rsidRPr="00EF7188">
        <w:rPr>
          <w:rStyle w:val="Odwoanieprzypisudolnego"/>
          <w:sz w:val="24"/>
        </w:rPr>
        <w:footnoteReference w:id="55"/>
      </w:r>
      <w:r w:rsidR="003E1EAF" w:rsidRPr="00EF7188">
        <w:rPr>
          <w:sz w:val="24"/>
        </w:rPr>
        <w:t>.</w:t>
      </w:r>
    </w:p>
    <w:p w:rsidR="003E1EAF" w:rsidRPr="00EF7188" w:rsidRDefault="003E1EA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Władze niemieckie wyraziły zgodę na funkcjonowanie 7 kl.</w:t>
      </w:r>
      <w:r w:rsidR="00EA7174" w:rsidRPr="00EF7188">
        <w:rPr>
          <w:sz w:val="24"/>
        </w:rPr>
        <w:t xml:space="preserve"> </w:t>
      </w:r>
      <w:proofErr w:type="spellStart"/>
      <w:r w:rsidRPr="00EF7188">
        <w:rPr>
          <w:sz w:val="24"/>
          <w:lang w:val="en-US"/>
        </w:rPr>
        <w:t>Volkss</w:t>
      </w:r>
      <w:r w:rsidR="00045433" w:rsidRPr="00EF7188">
        <w:rPr>
          <w:sz w:val="24"/>
          <w:lang w:val="en-US"/>
        </w:rPr>
        <w:t>c</w:t>
      </w:r>
      <w:r w:rsidRPr="00EF7188">
        <w:rPr>
          <w:sz w:val="24"/>
          <w:lang w:val="en-US"/>
        </w:rPr>
        <w:t>hule</w:t>
      </w:r>
      <w:proofErr w:type="spellEnd"/>
      <w:r w:rsidRPr="00EF7188">
        <w:rPr>
          <w:sz w:val="24"/>
          <w:lang w:val="en-US"/>
        </w:rPr>
        <w:t xml:space="preserve"> </w:t>
      </w:r>
      <w:proofErr w:type="spellStart"/>
      <w:r w:rsidRPr="00EF7188">
        <w:rPr>
          <w:sz w:val="24"/>
          <w:lang w:val="en-US"/>
        </w:rPr>
        <w:t>mit</w:t>
      </w:r>
      <w:proofErr w:type="spellEnd"/>
      <w:r w:rsidRPr="00EF7188">
        <w:rPr>
          <w:sz w:val="24"/>
          <w:lang w:val="en-US"/>
        </w:rPr>
        <w:t xml:space="preserve"> </w:t>
      </w:r>
      <w:proofErr w:type="spellStart"/>
      <w:r w:rsidRPr="00EF7188">
        <w:rPr>
          <w:sz w:val="24"/>
          <w:lang w:val="en-US"/>
        </w:rPr>
        <w:t>polnischer</w:t>
      </w:r>
      <w:proofErr w:type="spellEnd"/>
      <w:r w:rsidRPr="00EF7188">
        <w:rPr>
          <w:sz w:val="24"/>
          <w:lang w:val="en-US"/>
        </w:rPr>
        <w:t xml:space="preserve"> </w:t>
      </w:r>
      <w:proofErr w:type="spellStart"/>
      <w:r w:rsidRPr="00EF7188">
        <w:rPr>
          <w:sz w:val="24"/>
          <w:lang w:val="en-US"/>
        </w:rPr>
        <w:t>Unterrichtssprache</w:t>
      </w:r>
      <w:proofErr w:type="spellEnd"/>
      <w:r w:rsidRPr="00EF7188">
        <w:rPr>
          <w:sz w:val="24"/>
          <w:lang w:val="en-US"/>
        </w:rPr>
        <w:t xml:space="preserve"> in </w:t>
      </w:r>
      <w:proofErr w:type="spellStart"/>
      <w:r w:rsidRPr="00EF7188">
        <w:rPr>
          <w:sz w:val="24"/>
          <w:lang w:val="en-US"/>
        </w:rPr>
        <w:t>S</w:t>
      </w:r>
      <w:r w:rsidR="00BC3AD4" w:rsidRPr="00EF7188">
        <w:rPr>
          <w:sz w:val="24"/>
          <w:lang w:val="en-US"/>
        </w:rPr>
        <w:t>pytkowitz</w:t>
      </w:r>
      <w:proofErr w:type="spellEnd"/>
      <w:r w:rsidR="00BC3AD4" w:rsidRPr="00EF7188">
        <w:rPr>
          <w:sz w:val="24"/>
          <w:lang w:val="en-US"/>
        </w:rPr>
        <w:t xml:space="preserve">. </w:t>
      </w:r>
      <w:r w:rsidR="00BC3AD4" w:rsidRPr="00EF7188">
        <w:rPr>
          <w:sz w:val="24"/>
        </w:rPr>
        <w:t>Funkcję kierownika szkoły pełnił Józef Śliwiński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BC3AD4" w:rsidRPr="00EF7188">
        <w:rPr>
          <w:sz w:val="24"/>
        </w:rPr>
        <w:t>kwietniu 1940 roku został</w:t>
      </w:r>
      <w:r w:rsidR="00045433" w:rsidRPr="00EF7188">
        <w:rPr>
          <w:sz w:val="24"/>
        </w:rPr>
        <w:t xml:space="preserve"> </w:t>
      </w:r>
      <w:r w:rsidR="00BC3AD4" w:rsidRPr="00EF7188">
        <w:rPr>
          <w:sz w:val="24"/>
        </w:rPr>
        <w:t>on aresztowany przez Niemców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BC3AD4" w:rsidRPr="00EF7188">
        <w:rPr>
          <w:sz w:val="24"/>
        </w:rPr>
        <w:t>tym samym czasie aresztowano również innych kierowników szkół. Po pewnym czasie został zwolniony</w:t>
      </w:r>
      <w:r w:rsidR="00EF7188">
        <w:rPr>
          <w:sz w:val="24"/>
        </w:rPr>
        <w:t xml:space="preserve"> z </w:t>
      </w:r>
      <w:r w:rsidR="00BC3AD4" w:rsidRPr="00EF7188">
        <w:rPr>
          <w:sz w:val="24"/>
        </w:rPr>
        <w:t>aresztu ze wz</w:t>
      </w:r>
      <w:r w:rsidR="00B10C55" w:rsidRPr="00EF7188">
        <w:rPr>
          <w:sz w:val="24"/>
        </w:rPr>
        <w:t>ględu na poważną chorobę serca.</w:t>
      </w:r>
    </w:p>
    <w:p w:rsidR="00BC3AD4" w:rsidRPr="00EF7188" w:rsidRDefault="00BC3AD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Kilkakrotnie sale szkolne były zajmowane na kilka lub kilkanaście dni przez przejeżdżające przez Spytkowice wojsko niemieckie. Dzieci szkolne zmuszano do pracy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gospodarstwie niemieckim, którym zarządzał </w:t>
      </w:r>
      <w:proofErr w:type="spellStart"/>
      <w:r w:rsidRPr="00EF7188">
        <w:rPr>
          <w:sz w:val="24"/>
        </w:rPr>
        <w:t>Teichman</w:t>
      </w:r>
      <w:proofErr w:type="spellEnd"/>
      <w:r w:rsidR="00563222" w:rsidRPr="00EF7188">
        <w:rPr>
          <w:rStyle w:val="Odwoanieprzypisudolnego"/>
          <w:sz w:val="24"/>
        </w:rPr>
        <w:footnoteReference w:id="56"/>
      </w:r>
      <w:r w:rsidRPr="00EF7188">
        <w:rPr>
          <w:sz w:val="24"/>
        </w:rPr>
        <w:t>.</w:t>
      </w:r>
    </w:p>
    <w:p w:rsidR="006769AA" w:rsidRPr="00EF7188" w:rsidRDefault="005060B1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Z początkiem września 1939 roku, ulegając powszechnej panice, opuścił parafię ks. proboszcz Henryk Mróz. Pozostał ks. Franciszek Paciorek, który sam sprawował obowiązki duszpasterskie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październiku 1939 roku administratorem parafii został ks. Adolf Zagrodzki, aresztowany przez Niemców 13 sierpnia 1941 roku.</w:t>
      </w:r>
      <w:r w:rsidR="00E022C7" w:rsidRPr="00EF7188">
        <w:rPr>
          <w:sz w:val="24"/>
        </w:rPr>
        <w:t xml:space="preserve"> </w:t>
      </w:r>
      <w:r w:rsidR="006769AA" w:rsidRPr="00EF7188">
        <w:rPr>
          <w:sz w:val="24"/>
        </w:rPr>
        <w:t>22 czerwca 1942 roku Niemcy areszt</w:t>
      </w:r>
      <w:r w:rsidR="00045433" w:rsidRPr="00EF7188">
        <w:rPr>
          <w:sz w:val="24"/>
        </w:rPr>
        <w:t>owali</w:t>
      </w:r>
      <w:r w:rsidR="006769AA" w:rsidRPr="00EF7188">
        <w:rPr>
          <w:sz w:val="24"/>
        </w:rPr>
        <w:t xml:space="preserve"> ks. Paciorka. Powód – ukrywanie na plebanii więźnia zbiegłego</w:t>
      </w:r>
      <w:r w:rsidR="00EF7188">
        <w:rPr>
          <w:sz w:val="24"/>
        </w:rPr>
        <w:t xml:space="preserve"> z </w:t>
      </w:r>
      <w:r w:rsidR="006769AA" w:rsidRPr="00EF7188">
        <w:rPr>
          <w:sz w:val="24"/>
        </w:rPr>
        <w:t>obozu oświęcimskiego. Razem</w:t>
      </w:r>
      <w:r w:rsidR="00EF7188">
        <w:rPr>
          <w:sz w:val="24"/>
        </w:rPr>
        <w:t xml:space="preserve"> z </w:t>
      </w:r>
      <w:r w:rsidR="006769AA" w:rsidRPr="00EF7188">
        <w:rPr>
          <w:sz w:val="24"/>
        </w:rPr>
        <w:t>księdzem aresztowano również zarz</w:t>
      </w:r>
      <w:r w:rsidR="00AE2691" w:rsidRPr="00EF7188">
        <w:rPr>
          <w:sz w:val="24"/>
        </w:rPr>
        <w:t>ądcę</w:t>
      </w:r>
      <w:r w:rsidR="00EF7188">
        <w:rPr>
          <w:sz w:val="24"/>
        </w:rPr>
        <w:t xml:space="preserve"> z </w:t>
      </w:r>
      <w:r w:rsidR="006769AA" w:rsidRPr="00EF7188">
        <w:rPr>
          <w:sz w:val="24"/>
        </w:rPr>
        <w:t>dworu oraz Stani</w:t>
      </w:r>
      <w:r w:rsidR="008169EF" w:rsidRPr="00EF7188">
        <w:rPr>
          <w:sz w:val="24"/>
        </w:rPr>
        <w:t xml:space="preserve">sława </w:t>
      </w:r>
      <w:proofErr w:type="spellStart"/>
      <w:r w:rsidR="008169EF" w:rsidRPr="00EF7188">
        <w:rPr>
          <w:sz w:val="24"/>
        </w:rPr>
        <w:t>Dzierwę</w:t>
      </w:r>
      <w:proofErr w:type="spellEnd"/>
      <w:r w:rsidR="008169EF" w:rsidRPr="00EF7188">
        <w:rPr>
          <w:sz w:val="24"/>
        </w:rPr>
        <w:t>, którzy także udz</w:t>
      </w:r>
      <w:r w:rsidR="006769AA" w:rsidRPr="00EF7188">
        <w:rPr>
          <w:sz w:val="24"/>
        </w:rPr>
        <w:t xml:space="preserve">ielili pomocy zbiegowi. </w:t>
      </w:r>
      <w:r w:rsidR="008169EF" w:rsidRPr="00EF7188">
        <w:rPr>
          <w:sz w:val="24"/>
        </w:rPr>
        <w:t>Po aresztowaniu ks. Paciorka przez krótki okres czasu obowiązki duszpasterskie spełniał ks. Stanisław Szamota</w:t>
      </w:r>
      <w:r w:rsidR="00EF7188">
        <w:rPr>
          <w:sz w:val="24"/>
        </w:rPr>
        <w:t xml:space="preserve"> z </w:t>
      </w:r>
      <w:proofErr w:type="spellStart"/>
      <w:r w:rsidR="008169EF" w:rsidRPr="00EF7188">
        <w:rPr>
          <w:sz w:val="24"/>
        </w:rPr>
        <w:t>Zatora</w:t>
      </w:r>
      <w:proofErr w:type="spellEnd"/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8169EF" w:rsidRPr="00EF7188">
        <w:rPr>
          <w:sz w:val="24"/>
        </w:rPr>
        <w:t>drugiej połowie 1942 roku przybył</w:t>
      </w:r>
      <w:r w:rsidR="00EA7174" w:rsidRPr="00EF7188">
        <w:rPr>
          <w:sz w:val="24"/>
        </w:rPr>
        <w:t xml:space="preserve"> </w:t>
      </w:r>
      <w:r w:rsidR="008169EF" w:rsidRPr="00EF7188">
        <w:rPr>
          <w:sz w:val="24"/>
        </w:rPr>
        <w:t xml:space="preserve">do Spytkowic </w:t>
      </w:r>
      <w:r w:rsidR="00C24B8B" w:rsidRPr="00EF7188">
        <w:rPr>
          <w:sz w:val="24"/>
        </w:rPr>
        <w:t>jako nowy administrator parafii ks. mgr Stanisław Piątek. Zarządzał on parafią do maja 1945 roku</w:t>
      </w:r>
      <w:r w:rsidR="00F34E49" w:rsidRPr="00EF7188">
        <w:rPr>
          <w:rStyle w:val="Odwoanieprzypisudolnego"/>
          <w:sz w:val="24"/>
        </w:rPr>
        <w:footnoteReference w:id="57"/>
      </w:r>
      <w:r w:rsidR="00C24B8B" w:rsidRPr="00EF7188">
        <w:rPr>
          <w:sz w:val="24"/>
        </w:rPr>
        <w:t>.</w:t>
      </w:r>
    </w:p>
    <w:p w:rsidR="006769AA" w:rsidRPr="00EF7188" w:rsidRDefault="006769A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We wrześniu 1942 roku Niemcy założyli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 obóz pracy. Znajdował</w:t>
      </w:r>
      <w:r w:rsidR="00EA7174" w:rsidRPr="00EF7188">
        <w:rPr>
          <w:sz w:val="24"/>
        </w:rPr>
        <w:t xml:space="preserve"> </w:t>
      </w:r>
      <w:r w:rsidRPr="00EF7188">
        <w:rPr>
          <w:sz w:val="24"/>
        </w:rPr>
        <w:t>się on przy drodze Zator – Skawina. Przebywali</w:t>
      </w:r>
      <w:r w:rsidR="00EF7188">
        <w:rPr>
          <w:sz w:val="24"/>
        </w:rPr>
        <w:t xml:space="preserve"> w </w:t>
      </w:r>
      <w:r w:rsidRPr="00EF7188">
        <w:rPr>
          <w:sz w:val="24"/>
        </w:rPr>
        <w:t>nim</w:t>
      </w:r>
      <w:r w:rsidR="00F67695" w:rsidRPr="00EF7188">
        <w:rPr>
          <w:sz w:val="24"/>
        </w:rPr>
        <w:t xml:space="preserve"> Żydzi</w:t>
      </w:r>
      <w:r w:rsidR="00EF7188">
        <w:rPr>
          <w:sz w:val="24"/>
        </w:rPr>
        <w:t xml:space="preserve"> z </w:t>
      </w:r>
      <w:r w:rsidR="00F67695" w:rsidRPr="00EF7188">
        <w:rPr>
          <w:sz w:val="24"/>
        </w:rPr>
        <w:t>Polski, Belgii, Francji</w:t>
      </w:r>
      <w:r w:rsidR="008D162E">
        <w:rPr>
          <w:sz w:val="24"/>
        </w:rPr>
        <w:t xml:space="preserve"> i </w:t>
      </w:r>
      <w:r w:rsidR="00F67695" w:rsidRPr="00EF7188">
        <w:rPr>
          <w:sz w:val="24"/>
        </w:rPr>
        <w:t xml:space="preserve">Holandii. Przez obóz przeszło około 500 osób. Więźniowie pracowali na stacji kolejowej przy </w:t>
      </w:r>
      <w:r w:rsidR="00F67695" w:rsidRPr="00EF7188">
        <w:rPr>
          <w:sz w:val="24"/>
        </w:rPr>
        <w:lastRenderedPageBreak/>
        <w:t>budowie torów kolejowych. Obóz zlikwidowano</w:t>
      </w:r>
      <w:r w:rsidR="00EF7188">
        <w:rPr>
          <w:sz w:val="24"/>
        </w:rPr>
        <w:t xml:space="preserve"> w </w:t>
      </w:r>
      <w:r w:rsidR="00F67695" w:rsidRPr="00EF7188">
        <w:rPr>
          <w:sz w:val="24"/>
        </w:rPr>
        <w:t>lutym 1943 roku,</w:t>
      </w:r>
      <w:r w:rsidR="00904A81">
        <w:rPr>
          <w:sz w:val="24"/>
        </w:rPr>
        <w:t xml:space="preserve"> a </w:t>
      </w:r>
      <w:r w:rsidR="00F67695" w:rsidRPr="00EF7188">
        <w:rPr>
          <w:sz w:val="24"/>
        </w:rPr>
        <w:t>więźniów przewiezi</w:t>
      </w:r>
      <w:r w:rsidR="00971C27" w:rsidRPr="00EF7188">
        <w:rPr>
          <w:sz w:val="24"/>
        </w:rPr>
        <w:t>ono do KL Auschwitz – Birkenau</w:t>
      </w:r>
      <w:r w:rsidR="00027467" w:rsidRPr="00EF7188">
        <w:rPr>
          <w:rStyle w:val="Odwoanieprzypisudolnego"/>
          <w:sz w:val="24"/>
        </w:rPr>
        <w:footnoteReference w:id="58"/>
      </w:r>
      <w:r w:rsidR="00971C27" w:rsidRPr="00EF7188">
        <w:rPr>
          <w:sz w:val="24"/>
        </w:rPr>
        <w:t>.</w:t>
      </w:r>
    </w:p>
    <w:p w:rsidR="00F7591F" w:rsidRPr="00EF7188" w:rsidRDefault="00F7591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Już</w:t>
      </w:r>
      <w:r w:rsidR="00EF7188">
        <w:rPr>
          <w:sz w:val="24"/>
        </w:rPr>
        <w:t xml:space="preserve"> w </w:t>
      </w:r>
      <w:r w:rsidRPr="00EF7188">
        <w:rPr>
          <w:sz w:val="24"/>
        </w:rPr>
        <w:t>pierwszych dniach okupacji hitlerowskiej Zarząd Ochotniczej Straży Pożarnej podjął decyzję</w:t>
      </w:r>
      <w:r w:rsidR="00EF7188">
        <w:rPr>
          <w:sz w:val="24"/>
        </w:rPr>
        <w:t xml:space="preserve"> o </w:t>
      </w:r>
      <w:r w:rsidRPr="00EF7188">
        <w:rPr>
          <w:sz w:val="24"/>
        </w:rPr>
        <w:t>ukryciu sztandaru. Przechowywał go gospodarz jednostki Jan Sołtys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E61603" w:rsidRPr="00EF7188">
        <w:rPr>
          <w:sz w:val="24"/>
        </w:rPr>
        <w:t>budynku straży pożarnej Niemcy urządzili cele dla aresztowanych.</w:t>
      </w:r>
      <w:r w:rsidRPr="00EF7188">
        <w:rPr>
          <w:sz w:val="24"/>
        </w:rPr>
        <w:t xml:space="preserve"> Na początku lat czterdziestych mieszkańcy Spytkowic obawiali się</w:t>
      </w:r>
      <w:r w:rsidR="008169BD" w:rsidRPr="00EF7188">
        <w:rPr>
          <w:sz w:val="24"/>
        </w:rPr>
        <w:t xml:space="preserve"> wysiedlenia, gdyż takie akcje Niemcy przeprowadzali</w:t>
      </w:r>
      <w:r w:rsidR="00EF7188">
        <w:rPr>
          <w:sz w:val="24"/>
        </w:rPr>
        <w:t xml:space="preserve"> w </w:t>
      </w:r>
      <w:r w:rsidR="008169BD" w:rsidRPr="00EF7188">
        <w:rPr>
          <w:sz w:val="24"/>
        </w:rPr>
        <w:t>niektórych pobliskich miejscowościach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8169BD" w:rsidRPr="00EF7188">
        <w:rPr>
          <w:sz w:val="24"/>
        </w:rPr>
        <w:t>związku</w:t>
      </w:r>
      <w:r w:rsidR="00EF7188">
        <w:rPr>
          <w:sz w:val="24"/>
        </w:rPr>
        <w:t xml:space="preserve"> z </w:t>
      </w:r>
      <w:r w:rsidR="008169BD" w:rsidRPr="00EF7188">
        <w:rPr>
          <w:sz w:val="24"/>
        </w:rPr>
        <w:t>tym zarząd zadecydował</w:t>
      </w:r>
      <w:r w:rsidR="00EF7188">
        <w:rPr>
          <w:sz w:val="24"/>
        </w:rPr>
        <w:t xml:space="preserve"> o </w:t>
      </w:r>
      <w:r w:rsidR="008169BD" w:rsidRPr="00EF7188">
        <w:rPr>
          <w:sz w:val="24"/>
        </w:rPr>
        <w:t xml:space="preserve">ukryciu sztandaru na terenie Generalnego Gubernatorstwa. Józef </w:t>
      </w:r>
      <w:proofErr w:type="spellStart"/>
      <w:r w:rsidR="008169BD" w:rsidRPr="00EF7188">
        <w:rPr>
          <w:sz w:val="24"/>
        </w:rPr>
        <w:t>Rybarz</w:t>
      </w:r>
      <w:proofErr w:type="spellEnd"/>
      <w:r w:rsidR="008169BD" w:rsidRPr="00EF7188">
        <w:rPr>
          <w:sz w:val="24"/>
        </w:rPr>
        <w:t xml:space="preserve"> przemycił go przez</w:t>
      </w:r>
      <w:r w:rsidR="00A53C6C" w:rsidRPr="00EF7188">
        <w:rPr>
          <w:sz w:val="24"/>
        </w:rPr>
        <w:t xml:space="preserve"> granicę do miejscowości Półwieś</w:t>
      </w:r>
      <w:r w:rsidR="008D162E">
        <w:rPr>
          <w:sz w:val="24"/>
        </w:rPr>
        <w:t xml:space="preserve"> i </w:t>
      </w:r>
      <w:r w:rsidR="008169BD" w:rsidRPr="00EF7188">
        <w:rPr>
          <w:sz w:val="24"/>
        </w:rPr>
        <w:t>tam ukrył</w:t>
      </w:r>
      <w:r w:rsidR="00EF7188">
        <w:rPr>
          <w:sz w:val="24"/>
        </w:rPr>
        <w:t xml:space="preserve"> w </w:t>
      </w:r>
      <w:r w:rsidR="008169BD" w:rsidRPr="00EF7188">
        <w:rPr>
          <w:sz w:val="24"/>
        </w:rPr>
        <w:t xml:space="preserve">starej wierzbie. </w:t>
      </w:r>
      <w:r w:rsidR="00BC6A00" w:rsidRPr="00EF7188">
        <w:rPr>
          <w:sz w:val="24"/>
        </w:rPr>
        <w:t>Sztandar pozostał</w:t>
      </w:r>
      <w:r w:rsidR="00EF7188">
        <w:rPr>
          <w:sz w:val="24"/>
        </w:rPr>
        <w:t xml:space="preserve"> w </w:t>
      </w:r>
      <w:r w:rsidR="00BC6A00" w:rsidRPr="00EF7188">
        <w:rPr>
          <w:sz w:val="24"/>
        </w:rPr>
        <w:t>tym orygina</w:t>
      </w:r>
      <w:r w:rsidR="00A53C6C" w:rsidRPr="00EF7188">
        <w:rPr>
          <w:sz w:val="24"/>
        </w:rPr>
        <w:t>lnym schowku aż do końca wojny</w:t>
      </w:r>
      <w:r w:rsidR="0026316C" w:rsidRPr="00EF7188">
        <w:rPr>
          <w:rStyle w:val="Odwoanieprzypisudolnego"/>
          <w:sz w:val="24"/>
        </w:rPr>
        <w:footnoteReference w:id="59"/>
      </w:r>
      <w:r w:rsidR="00A53C6C" w:rsidRPr="00EF7188">
        <w:rPr>
          <w:sz w:val="24"/>
        </w:rPr>
        <w:t>.</w:t>
      </w:r>
      <w:r w:rsidR="004C1EBB" w:rsidRPr="00EF7188">
        <w:rPr>
          <w:sz w:val="24"/>
        </w:rPr>
        <w:t xml:space="preserve"> Po wojnie powrócił do Spytkowic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4C1EBB" w:rsidRPr="00EF7188">
        <w:rPr>
          <w:sz w:val="24"/>
        </w:rPr>
        <w:t>czasie walnego zebrania OSP</w:t>
      </w:r>
      <w:r w:rsidR="00EF7188">
        <w:rPr>
          <w:sz w:val="24"/>
        </w:rPr>
        <w:t xml:space="preserve"> w </w:t>
      </w:r>
      <w:r w:rsidR="004C1EBB" w:rsidRPr="00EF7188">
        <w:rPr>
          <w:sz w:val="24"/>
        </w:rPr>
        <w:t>listopadz</w:t>
      </w:r>
      <w:r w:rsidR="00045433" w:rsidRPr="00EF7188">
        <w:rPr>
          <w:sz w:val="24"/>
        </w:rPr>
        <w:t xml:space="preserve">ie 1979 roku pojawił się pomysł, </w:t>
      </w:r>
      <w:r w:rsidR="004C1EBB" w:rsidRPr="00EF7188">
        <w:rPr>
          <w:sz w:val="24"/>
        </w:rPr>
        <w:t>aby go odnowić. Zamierzano zorganizować zabawę,</w:t>
      </w:r>
      <w:r w:rsidR="00904A81">
        <w:rPr>
          <w:sz w:val="24"/>
        </w:rPr>
        <w:t xml:space="preserve"> a </w:t>
      </w:r>
      <w:r w:rsidR="004C1EBB" w:rsidRPr="00EF7188">
        <w:rPr>
          <w:sz w:val="24"/>
        </w:rPr>
        <w:t>dochód</w:t>
      </w:r>
      <w:r w:rsidR="00EF7188">
        <w:rPr>
          <w:sz w:val="24"/>
        </w:rPr>
        <w:t xml:space="preserve"> z </w:t>
      </w:r>
      <w:r w:rsidR="004C1EBB" w:rsidRPr="00EF7188">
        <w:rPr>
          <w:sz w:val="24"/>
        </w:rPr>
        <w:t xml:space="preserve">niej przeznaczyć na jego </w:t>
      </w:r>
      <w:r w:rsidR="0012785B" w:rsidRPr="00EF7188">
        <w:rPr>
          <w:sz w:val="24"/>
        </w:rPr>
        <w:t xml:space="preserve">renowację. </w:t>
      </w:r>
      <w:r w:rsidR="00F7649E" w:rsidRPr="00EF7188">
        <w:rPr>
          <w:sz w:val="24"/>
        </w:rPr>
        <w:t>Próby odnowienia podejmowano kilkakrotnie, ale nie można było znaleźć wykonawcy. Dopiero</w:t>
      </w:r>
      <w:r w:rsidR="00EF7188">
        <w:rPr>
          <w:sz w:val="24"/>
        </w:rPr>
        <w:t xml:space="preserve"> w </w:t>
      </w:r>
      <w:r w:rsidR="00F7649E" w:rsidRPr="00EF7188">
        <w:rPr>
          <w:sz w:val="24"/>
        </w:rPr>
        <w:t>1985 roku udało się to zrealizować – sztandar został odnowiony. Wielkim zaangażowaniem</w:t>
      </w:r>
      <w:r w:rsidR="00EF7188">
        <w:rPr>
          <w:sz w:val="24"/>
        </w:rPr>
        <w:t xml:space="preserve"> w </w:t>
      </w:r>
      <w:r w:rsidR="00F7649E" w:rsidRPr="00EF7188">
        <w:rPr>
          <w:sz w:val="24"/>
        </w:rPr>
        <w:t>tej sprawie wykazał się Jan Krupa</w:t>
      </w:r>
      <w:r w:rsidR="009F4805" w:rsidRPr="00EF7188">
        <w:rPr>
          <w:rStyle w:val="Odwoanieprzypisudolnego"/>
          <w:sz w:val="24"/>
        </w:rPr>
        <w:footnoteReference w:id="60"/>
      </w:r>
      <w:r w:rsidR="00F7649E" w:rsidRPr="00EF7188">
        <w:rPr>
          <w:sz w:val="24"/>
        </w:rPr>
        <w:t>.</w:t>
      </w:r>
    </w:p>
    <w:p w:rsidR="00BC6A00" w:rsidRPr="00EF7188" w:rsidRDefault="00BC6A0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1943 roku</w:t>
      </w:r>
      <w:r w:rsidR="00EF7188">
        <w:rPr>
          <w:sz w:val="24"/>
        </w:rPr>
        <w:t xml:space="preserve"> w </w:t>
      </w:r>
      <w:r w:rsidRPr="00EF7188">
        <w:rPr>
          <w:sz w:val="24"/>
        </w:rPr>
        <w:t>przysiółku Kępki doszło do wielkiego pożaru. Tak opisuje te wydarzenia Stanisław Gwizdała</w:t>
      </w:r>
      <w:r w:rsidR="00045433" w:rsidRPr="00EF7188">
        <w:rPr>
          <w:sz w:val="24"/>
        </w:rPr>
        <w:t>:</w:t>
      </w:r>
      <w:r w:rsidRPr="00EF7188">
        <w:rPr>
          <w:sz w:val="24"/>
        </w:rPr>
        <w:t xml:space="preserve"> </w:t>
      </w:r>
      <w:r w:rsidR="00DD6650" w:rsidRPr="00EF7188">
        <w:rPr>
          <w:sz w:val="24"/>
        </w:rPr>
        <w:t>„W Niedzielę Palmową 1943 roku pobliskim traktem kolejowym ciągnął ze wschodu na zachód transport</w:t>
      </w:r>
      <w:r w:rsidR="00EF7188">
        <w:rPr>
          <w:sz w:val="24"/>
        </w:rPr>
        <w:t xml:space="preserve"> z </w:t>
      </w:r>
      <w:r w:rsidR="00DD6650" w:rsidRPr="00EF7188">
        <w:rPr>
          <w:sz w:val="24"/>
        </w:rPr>
        <w:t>uszkodzonym sprzętem wojskowym do naprawy</w:t>
      </w:r>
      <w:r w:rsidR="00EF7188">
        <w:rPr>
          <w:sz w:val="24"/>
        </w:rPr>
        <w:t xml:space="preserve"> w </w:t>
      </w:r>
      <w:r w:rsidR="00DD6650" w:rsidRPr="00EF7188">
        <w:rPr>
          <w:sz w:val="24"/>
        </w:rPr>
        <w:t>głębi III Rzeszy</w:t>
      </w:r>
      <w:r w:rsidR="00EA60DE">
        <w:rPr>
          <w:sz w:val="24"/>
        </w:rPr>
        <w:t>. Z</w:t>
      </w:r>
      <w:r w:rsidR="00EF7188">
        <w:rPr>
          <w:sz w:val="24"/>
        </w:rPr>
        <w:t> </w:t>
      </w:r>
      <w:r w:rsidR="00DD6650" w:rsidRPr="00EF7188">
        <w:rPr>
          <w:sz w:val="24"/>
        </w:rPr>
        <w:t xml:space="preserve">olbrzymim tonażem nie mógł poradzić sobie parowóz, który kilkakrotnie cofając, nabierał rozpędu, by pokonać wzniesienie za </w:t>
      </w:r>
      <w:proofErr w:type="spellStart"/>
      <w:r w:rsidR="00DD6650" w:rsidRPr="00EF7188">
        <w:rPr>
          <w:sz w:val="24"/>
        </w:rPr>
        <w:t>spytkowskim</w:t>
      </w:r>
      <w:proofErr w:type="spellEnd"/>
      <w:r w:rsidR="00DD6650" w:rsidRPr="00EF7188">
        <w:rPr>
          <w:sz w:val="24"/>
        </w:rPr>
        <w:t xml:space="preserve"> dworem. Wtedy to iskry</w:t>
      </w:r>
      <w:r w:rsidR="00EF7188">
        <w:rPr>
          <w:sz w:val="24"/>
        </w:rPr>
        <w:t xml:space="preserve"> z </w:t>
      </w:r>
      <w:r w:rsidR="00DD6650" w:rsidRPr="00EF7188">
        <w:rPr>
          <w:sz w:val="24"/>
        </w:rPr>
        <w:t>parowozu wznieciły pożar składowanej obok torów trzciny</w:t>
      </w:r>
      <w:r w:rsidR="008D162E">
        <w:rPr>
          <w:sz w:val="24"/>
        </w:rPr>
        <w:t xml:space="preserve"> i </w:t>
      </w:r>
      <w:r w:rsidR="00DD6650" w:rsidRPr="00EF7188">
        <w:rPr>
          <w:sz w:val="24"/>
        </w:rPr>
        <w:t>pożar ten</w:t>
      </w:r>
      <w:r w:rsidR="00604C13" w:rsidRPr="00EF7188">
        <w:rPr>
          <w:sz w:val="24"/>
        </w:rPr>
        <w:t xml:space="preserve"> przeniósł się na sąsiednie zabudo</w:t>
      </w:r>
      <w:r w:rsidR="00A53C6C" w:rsidRPr="00EF7188">
        <w:rPr>
          <w:sz w:val="24"/>
        </w:rPr>
        <w:t>wania. Kryte</w:t>
      </w:r>
      <w:r w:rsidR="00EF7188">
        <w:rPr>
          <w:sz w:val="24"/>
        </w:rPr>
        <w:t xml:space="preserve"> w </w:t>
      </w:r>
      <w:r w:rsidR="00A53C6C" w:rsidRPr="00EF7188">
        <w:rPr>
          <w:sz w:val="24"/>
        </w:rPr>
        <w:t>większości strze</w:t>
      </w:r>
      <w:r w:rsidR="00604C13" w:rsidRPr="00EF7188">
        <w:rPr>
          <w:sz w:val="24"/>
        </w:rPr>
        <w:t>chą słomianą domy mieszkalne</w:t>
      </w:r>
      <w:r w:rsidR="008D162E">
        <w:rPr>
          <w:sz w:val="24"/>
        </w:rPr>
        <w:t xml:space="preserve"> i </w:t>
      </w:r>
      <w:r w:rsidR="00604C13" w:rsidRPr="00EF7188">
        <w:rPr>
          <w:sz w:val="24"/>
        </w:rPr>
        <w:t>zabudowania gospodarcze niemal natychmiast stanęły</w:t>
      </w:r>
      <w:r w:rsidR="00EF7188">
        <w:rPr>
          <w:sz w:val="24"/>
        </w:rPr>
        <w:t xml:space="preserve"> w </w:t>
      </w:r>
      <w:r w:rsidR="00604C13" w:rsidRPr="00EF7188">
        <w:rPr>
          <w:sz w:val="24"/>
        </w:rPr>
        <w:t>ogniu, wywołując gigantyczny pożar,</w:t>
      </w:r>
      <w:r w:rsidR="00EF7188">
        <w:rPr>
          <w:sz w:val="24"/>
        </w:rPr>
        <w:t xml:space="preserve"> w </w:t>
      </w:r>
      <w:r w:rsidR="00604C13" w:rsidRPr="00EF7188">
        <w:rPr>
          <w:sz w:val="24"/>
        </w:rPr>
        <w:t>wyniku którego dach nad głową stracili: Stanisław Przystał</w:t>
      </w:r>
      <w:r w:rsidR="00045433" w:rsidRPr="00EF7188">
        <w:rPr>
          <w:sz w:val="24"/>
        </w:rPr>
        <w:t xml:space="preserve"> (dom</w:t>
      </w:r>
      <w:r w:rsidR="008D162E">
        <w:rPr>
          <w:sz w:val="24"/>
        </w:rPr>
        <w:t xml:space="preserve"> i </w:t>
      </w:r>
      <w:r w:rsidR="00045433" w:rsidRPr="00EF7188">
        <w:rPr>
          <w:sz w:val="24"/>
        </w:rPr>
        <w:t>stodoła)</w:t>
      </w:r>
      <w:r w:rsidR="00604C13" w:rsidRPr="00EF7188">
        <w:rPr>
          <w:sz w:val="24"/>
        </w:rPr>
        <w:t xml:space="preserve">, Piotr </w:t>
      </w:r>
      <w:proofErr w:type="spellStart"/>
      <w:r w:rsidR="00604C13" w:rsidRPr="00EF7188">
        <w:rPr>
          <w:sz w:val="24"/>
        </w:rPr>
        <w:t>Gołba</w:t>
      </w:r>
      <w:proofErr w:type="spellEnd"/>
      <w:r w:rsidR="00045433" w:rsidRPr="00EF7188">
        <w:rPr>
          <w:sz w:val="24"/>
        </w:rPr>
        <w:t xml:space="preserve"> (</w:t>
      </w:r>
      <w:r w:rsidR="00604C13" w:rsidRPr="00EF7188">
        <w:rPr>
          <w:sz w:val="24"/>
        </w:rPr>
        <w:t>dom</w:t>
      </w:r>
      <w:r w:rsidR="008D162E">
        <w:rPr>
          <w:sz w:val="24"/>
        </w:rPr>
        <w:t xml:space="preserve"> i </w:t>
      </w:r>
      <w:r w:rsidR="00604C13" w:rsidRPr="00EF7188">
        <w:rPr>
          <w:sz w:val="24"/>
        </w:rPr>
        <w:t>stodoła</w:t>
      </w:r>
      <w:r w:rsidR="00045433" w:rsidRPr="00EF7188">
        <w:rPr>
          <w:sz w:val="24"/>
        </w:rPr>
        <w:t>)</w:t>
      </w:r>
      <w:r w:rsidR="00604C13" w:rsidRPr="00EF7188">
        <w:rPr>
          <w:sz w:val="24"/>
        </w:rPr>
        <w:t>, J</w:t>
      </w:r>
      <w:r w:rsidR="00045433" w:rsidRPr="00EF7188">
        <w:rPr>
          <w:sz w:val="24"/>
        </w:rPr>
        <w:t>ózef Kajfasz (dom)</w:t>
      </w:r>
      <w:r w:rsidR="00604C13" w:rsidRPr="00EF7188">
        <w:rPr>
          <w:sz w:val="24"/>
        </w:rPr>
        <w:t>, Anna Stańczyk</w:t>
      </w:r>
      <w:r w:rsidR="00045433" w:rsidRPr="00EF7188">
        <w:rPr>
          <w:sz w:val="24"/>
        </w:rPr>
        <w:t xml:space="preserve"> (</w:t>
      </w:r>
      <w:r w:rsidR="00604C13" w:rsidRPr="00EF7188">
        <w:rPr>
          <w:sz w:val="24"/>
        </w:rPr>
        <w:t>dom</w:t>
      </w:r>
      <w:r w:rsidR="008D162E">
        <w:rPr>
          <w:sz w:val="24"/>
        </w:rPr>
        <w:t xml:space="preserve"> i </w:t>
      </w:r>
      <w:r w:rsidR="00604C13" w:rsidRPr="00EF7188">
        <w:rPr>
          <w:sz w:val="24"/>
        </w:rPr>
        <w:t>stodoła</w:t>
      </w:r>
      <w:r w:rsidR="00045433" w:rsidRPr="00EF7188">
        <w:rPr>
          <w:sz w:val="24"/>
        </w:rPr>
        <w:t>)</w:t>
      </w:r>
      <w:r w:rsidR="00604C13" w:rsidRPr="00EF7188">
        <w:rPr>
          <w:sz w:val="24"/>
        </w:rPr>
        <w:t xml:space="preserve">, Maria Stańczyk oraz </w:t>
      </w:r>
      <w:proofErr w:type="spellStart"/>
      <w:r w:rsidR="00604C13" w:rsidRPr="00EF7188">
        <w:rPr>
          <w:sz w:val="24"/>
        </w:rPr>
        <w:t>Vecciani</w:t>
      </w:r>
      <w:proofErr w:type="spellEnd"/>
      <w:r w:rsidR="00045433" w:rsidRPr="00EF7188">
        <w:rPr>
          <w:sz w:val="24"/>
        </w:rPr>
        <w:t xml:space="preserve"> (</w:t>
      </w:r>
      <w:r w:rsidR="00604C13" w:rsidRPr="00EF7188">
        <w:rPr>
          <w:sz w:val="24"/>
        </w:rPr>
        <w:t>dom</w:t>
      </w:r>
      <w:r w:rsidR="00045433" w:rsidRPr="00EF7188">
        <w:rPr>
          <w:sz w:val="24"/>
        </w:rPr>
        <w:t>)</w:t>
      </w:r>
      <w:r w:rsidR="00604C13" w:rsidRPr="00EF7188">
        <w:rPr>
          <w:sz w:val="24"/>
        </w:rPr>
        <w:t xml:space="preserve"> - Włoch, który </w:t>
      </w:r>
      <w:r w:rsidR="00B65101" w:rsidRPr="00EF7188">
        <w:rPr>
          <w:sz w:val="24"/>
        </w:rPr>
        <w:t>osiadł na Kępkach od czasu budowy Kanału Małopolskiego</w:t>
      </w:r>
      <w:r w:rsidR="00EF7188">
        <w:rPr>
          <w:sz w:val="24"/>
        </w:rPr>
        <w:t xml:space="preserve"> w </w:t>
      </w:r>
      <w:r w:rsidR="00B65101" w:rsidRPr="00EF7188">
        <w:rPr>
          <w:sz w:val="24"/>
        </w:rPr>
        <w:t xml:space="preserve">latach trzydziestych, Józef </w:t>
      </w:r>
      <w:proofErr w:type="spellStart"/>
      <w:r w:rsidR="00B65101" w:rsidRPr="00EF7188">
        <w:rPr>
          <w:sz w:val="24"/>
        </w:rPr>
        <w:t>Habczyk</w:t>
      </w:r>
      <w:proofErr w:type="spellEnd"/>
      <w:r w:rsidR="00045433" w:rsidRPr="00EF7188">
        <w:rPr>
          <w:sz w:val="24"/>
        </w:rPr>
        <w:t xml:space="preserve"> (</w:t>
      </w:r>
      <w:r w:rsidR="00B65101" w:rsidRPr="00EF7188">
        <w:rPr>
          <w:sz w:val="24"/>
        </w:rPr>
        <w:t>dom</w:t>
      </w:r>
      <w:r w:rsidR="008D162E">
        <w:rPr>
          <w:sz w:val="24"/>
        </w:rPr>
        <w:t xml:space="preserve"> i </w:t>
      </w:r>
      <w:r w:rsidR="00B65101" w:rsidRPr="00EF7188">
        <w:rPr>
          <w:sz w:val="24"/>
        </w:rPr>
        <w:t>stodoła</w:t>
      </w:r>
      <w:r w:rsidR="00045433" w:rsidRPr="00EF7188">
        <w:rPr>
          <w:sz w:val="24"/>
        </w:rPr>
        <w:t>)</w:t>
      </w:r>
      <w:r w:rsidR="00B65101" w:rsidRPr="00EF7188">
        <w:rPr>
          <w:sz w:val="24"/>
        </w:rPr>
        <w:t>, Jan Marek</w:t>
      </w:r>
      <w:r w:rsidR="00045433" w:rsidRPr="00EF7188">
        <w:rPr>
          <w:sz w:val="24"/>
        </w:rPr>
        <w:t xml:space="preserve"> (</w:t>
      </w:r>
      <w:r w:rsidR="00B65101" w:rsidRPr="00EF7188">
        <w:rPr>
          <w:sz w:val="24"/>
        </w:rPr>
        <w:t>dom</w:t>
      </w:r>
      <w:r w:rsidR="008D162E">
        <w:rPr>
          <w:sz w:val="24"/>
        </w:rPr>
        <w:t xml:space="preserve"> i </w:t>
      </w:r>
      <w:r w:rsidR="00B65101" w:rsidRPr="00EF7188">
        <w:rPr>
          <w:sz w:val="24"/>
        </w:rPr>
        <w:t>stodoła</w:t>
      </w:r>
      <w:r w:rsidR="00045433" w:rsidRPr="00EF7188">
        <w:rPr>
          <w:sz w:val="24"/>
        </w:rPr>
        <w:t>)</w:t>
      </w:r>
      <w:r w:rsidR="00B65101" w:rsidRPr="00EF7188">
        <w:rPr>
          <w:sz w:val="24"/>
        </w:rPr>
        <w:t>, Andrzej Kania</w:t>
      </w:r>
      <w:r w:rsidR="00045433" w:rsidRPr="00EF7188">
        <w:rPr>
          <w:sz w:val="24"/>
        </w:rPr>
        <w:t xml:space="preserve"> (</w:t>
      </w:r>
      <w:r w:rsidR="00B65101" w:rsidRPr="00EF7188">
        <w:rPr>
          <w:sz w:val="24"/>
        </w:rPr>
        <w:t>stodoła</w:t>
      </w:r>
      <w:r w:rsidR="00045433" w:rsidRPr="00EF7188">
        <w:rPr>
          <w:sz w:val="24"/>
        </w:rPr>
        <w:t>)</w:t>
      </w:r>
      <w:r w:rsidR="00B65101" w:rsidRPr="00EF7188">
        <w:rPr>
          <w:sz w:val="24"/>
        </w:rPr>
        <w:t>, Ludwik Stańczyk</w:t>
      </w:r>
      <w:r w:rsidR="00045433" w:rsidRPr="00EF7188">
        <w:rPr>
          <w:sz w:val="24"/>
        </w:rPr>
        <w:t xml:space="preserve"> (</w:t>
      </w:r>
      <w:r w:rsidR="00B65101" w:rsidRPr="00EF7188">
        <w:rPr>
          <w:sz w:val="24"/>
        </w:rPr>
        <w:t>dom</w:t>
      </w:r>
      <w:r w:rsidR="008D162E">
        <w:rPr>
          <w:sz w:val="24"/>
        </w:rPr>
        <w:t xml:space="preserve"> i </w:t>
      </w:r>
      <w:r w:rsidR="00B65101" w:rsidRPr="00EF7188">
        <w:rPr>
          <w:sz w:val="24"/>
        </w:rPr>
        <w:t>stodoła</w:t>
      </w:r>
      <w:r w:rsidR="00045433" w:rsidRPr="00EF7188">
        <w:rPr>
          <w:sz w:val="24"/>
        </w:rPr>
        <w:t>)</w:t>
      </w:r>
      <w:r w:rsidR="00B65101" w:rsidRPr="00EF7188">
        <w:rPr>
          <w:sz w:val="24"/>
        </w:rPr>
        <w:t>, Anna Stańczyk</w:t>
      </w:r>
      <w:r w:rsidR="00045433" w:rsidRPr="00EF7188">
        <w:rPr>
          <w:sz w:val="24"/>
        </w:rPr>
        <w:t xml:space="preserve"> (dom</w:t>
      </w:r>
      <w:r w:rsidR="008D162E">
        <w:rPr>
          <w:sz w:val="24"/>
        </w:rPr>
        <w:t xml:space="preserve"> i </w:t>
      </w:r>
      <w:r w:rsidR="00045433" w:rsidRPr="00EF7188">
        <w:rPr>
          <w:sz w:val="24"/>
        </w:rPr>
        <w:t>stodoła)</w:t>
      </w:r>
      <w:r w:rsidR="00B65101" w:rsidRPr="00EF7188">
        <w:rPr>
          <w:sz w:val="24"/>
        </w:rPr>
        <w:t>, Franciszek Masłowski</w:t>
      </w:r>
      <w:r w:rsidR="00045433" w:rsidRPr="00EF7188">
        <w:rPr>
          <w:sz w:val="24"/>
        </w:rPr>
        <w:t xml:space="preserve"> (dom)</w:t>
      </w:r>
      <w:r w:rsidR="00B65101" w:rsidRPr="00EF7188">
        <w:rPr>
          <w:sz w:val="24"/>
        </w:rPr>
        <w:t>, Józef Stanek</w:t>
      </w:r>
      <w:r w:rsidR="00045433" w:rsidRPr="00EF7188">
        <w:rPr>
          <w:sz w:val="24"/>
        </w:rPr>
        <w:t xml:space="preserve"> (dom)</w:t>
      </w:r>
      <w:r w:rsidR="00B65101" w:rsidRPr="00EF7188">
        <w:rPr>
          <w:sz w:val="24"/>
        </w:rPr>
        <w:t>, Augustyn Stańczyk</w:t>
      </w:r>
      <w:r w:rsidR="00045433" w:rsidRPr="00EF7188">
        <w:rPr>
          <w:sz w:val="24"/>
        </w:rPr>
        <w:t xml:space="preserve"> (</w:t>
      </w:r>
      <w:r w:rsidR="00B65101" w:rsidRPr="00EF7188">
        <w:rPr>
          <w:sz w:val="24"/>
        </w:rPr>
        <w:t>stodoła</w:t>
      </w:r>
      <w:r w:rsidR="00045433" w:rsidRPr="00EF7188">
        <w:rPr>
          <w:sz w:val="24"/>
        </w:rPr>
        <w:t>)</w:t>
      </w:r>
      <w:r w:rsidR="00B65101" w:rsidRPr="00EF7188">
        <w:rPr>
          <w:sz w:val="24"/>
        </w:rPr>
        <w:t>, A. Masłowski</w:t>
      </w:r>
      <w:r w:rsidR="00045433" w:rsidRPr="00EF7188">
        <w:rPr>
          <w:sz w:val="24"/>
        </w:rPr>
        <w:t xml:space="preserve"> (stodoła), Zofia </w:t>
      </w:r>
      <w:proofErr w:type="spellStart"/>
      <w:r w:rsidR="00045433" w:rsidRPr="00EF7188">
        <w:rPr>
          <w:sz w:val="24"/>
        </w:rPr>
        <w:t>Kubarska</w:t>
      </w:r>
      <w:proofErr w:type="spellEnd"/>
      <w:r w:rsidR="00045433" w:rsidRPr="00EF7188">
        <w:rPr>
          <w:sz w:val="24"/>
        </w:rPr>
        <w:t xml:space="preserve"> (</w:t>
      </w:r>
      <w:r w:rsidR="00B65101" w:rsidRPr="00EF7188">
        <w:rPr>
          <w:sz w:val="24"/>
        </w:rPr>
        <w:t>stodoła</w:t>
      </w:r>
      <w:r w:rsidR="00045433" w:rsidRPr="00EF7188">
        <w:rPr>
          <w:sz w:val="24"/>
        </w:rPr>
        <w:t>)</w:t>
      </w:r>
      <w:r w:rsidR="00B65101" w:rsidRPr="00EF7188">
        <w:rPr>
          <w:sz w:val="24"/>
        </w:rPr>
        <w:t xml:space="preserve">, domy utraciły rodziny Kusiów, Wojtanów, </w:t>
      </w:r>
      <w:proofErr w:type="spellStart"/>
      <w:r w:rsidR="00B65101" w:rsidRPr="00EF7188">
        <w:rPr>
          <w:sz w:val="24"/>
        </w:rPr>
        <w:t>Packów</w:t>
      </w:r>
      <w:proofErr w:type="spellEnd"/>
      <w:r w:rsidR="00B65101" w:rsidRPr="00EF7188">
        <w:rPr>
          <w:sz w:val="24"/>
        </w:rPr>
        <w:t xml:space="preserve">, </w:t>
      </w:r>
      <w:proofErr w:type="spellStart"/>
      <w:r w:rsidR="00B65101" w:rsidRPr="00EF7188">
        <w:rPr>
          <w:sz w:val="24"/>
        </w:rPr>
        <w:t>Kornasiów</w:t>
      </w:r>
      <w:proofErr w:type="spellEnd"/>
      <w:r w:rsidR="00B65101" w:rsidRPr="00EF7188">
        <w:rPr>
          <w:sz w:val="24"/>
        </w:rPr>
        <w:t>, Ludwik Marek</w:t>
      </w:r>
      <w:r w:rsidR="008D162E">
        <w:rPr>
          <w:sz w:val="24"/>
        </w:rPr>
        <w:t xml:space="preserve"> </w:t>
      </w:r>
      <w:r w:rsidR="00936BEA">
        <w:rPr>
          <w:sz w:val="24"/>
        </w:rPr>
        <w:br/>
      </w:r>
      <w:r w:rsidR="008D162E">
        <w:rPr>
          <w:sz w:val="24"/>
        </w:rPr>
        <w:t>i </w:t>
      </w:r>
      <w:r w:rsidR="00B65101" w:rsidRPr="00EF7188">
        <w:rPr>
          <w:sz w:val="24"/>
        </w:rPr>
        <w:t xml:space="preserve">W. Załusiński. </w:t>
      </w:r>
      <w:r w:rsidR="00BB78EE" w:rsidRPr="00EF7188">
        <w:rPr>
          <w:sz w:val="24"/>
        </w:rPr>
        <w:t>Wiadomość</w:t>
      </w:r>
      <w:r w:rsidR="00EF7188">
        <w:rPr>
          <w:sz w:val="24"/>
        </w:rPr>
        <w:t xml:space="preserve"> o </w:t>
      </w:r>
      <w:r w:rsidR="00BB78EE" w:rsidRPr="00EF7188">
        <w:rPr>
          <w:sz w:val="24"/>
        </w:rPr>
        <w:t xml:space="preserve">pożarze dotarła do </w:t>
      </w:r>
      <w:proofErr w:type="spellStart"/>
      <w:r w:rsidR="00BB78EE" w:rsidRPr="00EF7188">
        <w:rPr>
          <w:sz w:val="24"/>
        </w:rPr>
        <w:t>spytkowian</w:t>
      </w:r>
      <w:proofErr w:type="spellEnd"/>
      <w:r w:rsidR="00EF7188">
        <w:rPr>
          <w:sz w:val="24"/>
        </w:rPr>
        <w:t xml:space="preserve"> w </w:t>
      </w:r>
      <w:r w:rsidR="00BB78EE" w:rsidRPr="00EF7188">
        <w:rPr>
          <w:sz w:val="24"/>
        </w:rPr>
        <w:t>trakcie trwania prymarii,</w:t>
      </w:r>
      <w:r w:rsidR="00EF7188">
        <w:rPr>
          <w:sz w:val="24"/>
        </w:rPr>
        <w:t xml:space="preserve"> o </w:t>
      </w:r>
      <w:r w:rsidR="00BB78EE" w:rsidRPr="00EF7188">
        <w:rPr>
          <w:sz w:val="24"/>
        </w:rPr>
        <w:t>czym parafian poinformował kapłan sprawujący Mszę świętą. Do akcji gaszenia pożaru zjechało około trzydziestu jednostek straży pożarnej miejscowych, sąsiednich</w:t>
      </w:r>
      <w:r w:rsidR="00904A81">
        <w:rPr>
          <w:sz w:val="24"/>
        </w:rPr>
        <w:t xml:space="preserve"> a </w:t>
      </w:r>
      <w:r w:rsidR="00BB78EE" w:rsidRPr="00EF7188">
        <w:rPr>
          <w:sz w:val="24"/>
        </w:rPr>
        <w:t>nawet</w:t>
      </w:r>
      <w:r w:rsidR="00EF7188">
        <w:rPr>
          <w:sz w:val="24"/>
        </w:rPr>
        <w:t xml:space="preserve"> z </w:t>
      </w:r>
      <w:r w:rsidR="00BB78EE" w:rsidRPr="00EF7188">
        <w:rPr>
          <w:sz w:val="24"/>
        </w:rPr>
        <w:t>Katowic</w:t>
      </w:r>
      <w:r w:rsidR="008D162E">
        <w:rPr>
          <w:sz w:val="24"/>
        </w:rPr>
        <w:t xml:space="preserve"> i </w:t>
      </w:r>
      <w:r w:rsidR="00BB78EE" w:rsidRPr="00EF7188">
        <w:rPr>
          <w:sz w:val="24"/>
        </w:rPr>
        <w:t>Bielska. Ofiarnie pomagała również</w:t>
      </w:r>
      <w:r w:rsidR="00EF7188">
        <w:rPr>
          <w:sz w:val="24"/>
        </w:rPr>
        <w:t xml:space="preserve"> w </w:t>
      </w:r>
      <w:r w:rsidR="00BB78EE" w:rsidRPr="00EF7188">
        <w:rPr>
          <w:sz w:val="24"/>
        </w:rPr>
        <w:t xml:space="preserve">gaszeniu pożaru miejscowa ludność, ale zdarzały się też przypadki przymusowego włączania do akcji gaszenia licznie </w:t>
      </w:r>
      <w:r w:rsidR="00BB78EE" w:rsidRPr="00EF7188">
        <w:rPr>
          <w:sz w:val="24"/>
        </w:rPr>
        <w:lastRenderedPageBreak/>
        <w:t>zgromadzonych gapiów. Ta tragedia wywarła głębokie piętno na dalszym życiu ofiar pożaru</w:t>
      </w:r>
      <w:r w:rsidR="008D162E">
        <w:rPr>
          <w:sz w:val="24"/>
        </w:rPr>
        <w:t xml:space="preserve"> i </w:t>
      </w:r>
      <w:r w:rsidR="00BB78EE" w:rsidRPr="00EF7188">
        <w:rPr>
          <w:sz w:val="24"/>
        </w:rPr>
        <w:t>na długo pozostała</w:t>
      </w:r>
      <w:r w:rsidR="00EF7188">
        <w:rPr>
          <w:sz w:val="24"/>
        </w:rPr>
        <w:t xml:space="preserve"> w </w:t>
      </w:r>
      <w:r w:rsidR="004063AF" w:rsidRPr="00EF7188">
        <w:rPr>
          <w:sz w:val="24"/>
        </w:rPr>
        <w:t>pamięci mieszkańców Spytkowic”</w:t>
      </w:r>
      <w:r w:rsidR="00886ADA" w:rsidRPr="00EF7188">
        <w:rPr>
          <w:rStyle w:val="Odwoanieprzypisudolnego"/>
          <w:sz w:val="24"/>
        </w:rPr>
        <w:footnoteReference w:id="61"/>
      </w:r>
      <w:r w:rsidR="004063AF" w:rsidRPr="00EF7188">
        <w:rPr>
          <w:sz w:val="24"/>
        </w:rPr>
        <w:t>.</w:t>
      </w:r>
    </w:p>
    <w:p w:rsidR="00721EBF" w:rsidRPr="00EF7188" w:rsidRDefault="008D162E" w:rsidP="008D162E">
      <w:pPr>
        <w:pStyle w:val="Tekstpodstawowyzwciciem"/>
        <w:spacing w:after="120"/>
        <w:ind w:firstLine="709"/>
        <w:jc w:val="both"/>
        <w:rPr>
          <w:sz w:val="24"/>
        </w:rPr>
      </w:pPr>
      <w:r>
        <w:rPr>
          <w:noProof/>
          <w:sz w:val="24"/>
          <w:lang w:eastAsia="pl-P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2022475</wp:posOffset>
            </wp:positionV>
            <wp:extent cx="4679950" cy="3000375"/>
            <wp:effectExtent l="19050" t="0" r="6350" b="0"/>
            <wp:wrapTopAndBottom/>
            <wp:docPr id="8" name="Obraz 7" descr="old_c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ld_car.jpg"/>
                    <pic:cNvPicPr/>
                  </pic:nvPicPr>
                  <pic:blipFill>
                    <a:blip r:embed="rId1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63AF" w:rsidRPr="00EF7188">
        <w:rPr>
          <w:sz w:val="24"/>
        </w:rPr>
        <w:t>Przez cały okres okupacji hitlerowskiej naczelniki</w:t>
      </w:r>
      <w:r w:rsidR="00A53C6C" w:rsidRPr="00EF7188">
        <w:rPr>
          <w:sz w:val="24"/>
        </w:rPr>
        <w:t>em Ochotniczej Straży Pożarnej</w:t>
      </w:r>
      <w:r w:rsidR="00EF7188">
        <w:rPr>
          <w:sz w:val="24"/>
        </w:rPr>
        <w:t xml:space="preserve"> w </w:t>
      </w:r>
      <w:r w:rsidR="004063AF" w:rsidRPr="00EF7188">
        <w:rPr>
          <w:sz w:val="24"/>
        </w:rPr>
        <w:t xml:space="preserve">Spytkowicach był Józef </w:t>
      </w:r>
      <w:proofErr w:type="spellStart"/>
      <w:r w:rsidR="004063AF" w:rsidRPr="00EF7188">
        <w:rPr>
          <w:sz w:val="24"/>
        </w:rPr>
        <w:t>Mamoń</w:t>
      </w:r>
      <w:proofErr w:type="spellEnd"/>
      <w:r w:rsidR="004063AF" w:rsidRPr="00EF7188">
        <w:rPr>
          <w:sz w:val="24"/>
        </w:rPr>
        <w:t>,</w:t>
      </w:r>
      <w:r w:rsidR="00904A81">
        <w:rPr>
          <w:sz w:val="24"/>
        </w:rPr>
        <w:t xml:space="preserve"> a </w:t>
      </w:r>
      <w:r w:rsidR="004063AF" w:rsidRPr="00EF7188">
        <w:rPr>
          <w:sz w:val="24"/>
        </w:rPr>
        <w:t>jego zastępcą Stanisław Bialik. Naczelnikowi udało się już pod koniec okupacji uzyskać</w:t>
      </w:r>
      <w:r w:rsidR="005560D3" w:rsidRPr="00EF7188">
        <w:rPr>
          <w:sz w:val="24"/>
        </w:rPr>
        <w:t xml:space="preserve"> od Niemców motopompę M-800 BW. Była to pierwsza motopompa na wyposażeniu OSP Spytkowice</w:t>
      </w:r>
      <w:r w:rsidR="009F36AA" w:rsidRPr="00EF7188">
        <w:rPr>
          <w:rStyle w:val="Odwoanieprzypisudolnego"/>
          <w:sz w:val="24"/>
        </w:rPr>
        <w:footnoteReference w:id="62"/>
      </w:r>
      <w:r w:rsidR="005560D3" w:rsidRPr="00EF7188">
        <w:rPr>
          <w:sz w:val="24"/>
        </w:rPr>
        <w:t>.</w:t>
      </w:r>
      <w:r w:rsidR="00615939" w:rsidRPr="00EF7188">
        <w:rPr>
          <w:sz w:val="24"/>
        </w:rPr>
        <w:t xml:space="preserve"> Po wojnie przez długi okres cza</w:t>
      </w:r>
      <w:r w:rsidR="00B048B3" w:rsidRPr="00EF7188">
        <w:rPr>
          <w:sz w:val="24"/>
        </w:rPr>
        <w:t>su była używana przez strażaków</w:t>
      </w:r>
      <w:r w:rsidR="00B147B0" w:rsidRPr="00EF7188">
        <w:rPr>
          <w:sz w:val="24"/>
        </w:rPr>
        <w:t xml:space="preserve"> (</w:t>
      </w:r>
      <w:r w:rsidR="00B048B3" w:rsidRPr="00EF7188">
        <w:rPr>
          <w:sz w:val="24"/>
        </w:rPr>
        <w:t>w 1967 roku</w:t>
      </w:r>
      <w:r w:rsidR="00EF7188">
        <w:rPr>
          <w:sz w:val="24"/>
        </w:rPr>
        <w:t xml:space="preserve"> w </w:t>
      </w:r>
      <w:r w:rsidR="00B048B3" w:rsidRPr="00EF7188">
        <w:rPr>
          <w:sz w:val="24"/>
        </w:rPr>
        <w:t>czasie zebrania sprawozdawczego OSP Jan Michalski apelował</w:t>
      </w:r>
      <w:r w:rsidR="00EF7188">
        <w:rPr>
          <w:sz w:val="24"/>
        </w:rPr>
        <w:t xml:space="preserve"> o </w:t>
      </w:r>
      <w:r w:rsidR="00B048B3" w:rsidRPr="00EF7188">
        <w:rPr>
          <w:sz w:val="24"/>
        </w:rPr>
        <w:t>natychmiastowy remont pompy poniemieckiej</w:t>
      </w:r>
      <w:r w:rsidR="00B147B0" w:rsidRPr="00EF7188">
        <w:rPr>
          <w:sz w:val="24"/>
        </w:rPr>
        <w:t>)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615939" w:rsidRPr="00EF7188">
        <w:rPr>
          <w:sz w:val="24"/>
        </w:rPr>
        <w:t>tym samym czasie strażacy uzyskali także dwukołową przyczepkę, którą przerobiono na konny wóz pożarniczy</w:t>
      </w:r>
      <w:r w:rsidR="008100C1" w:rsidRPr="00EF7188">
        <w:rPr>
          <w:rStyle w:val="Odwoanieprzypisudolnego"/>
          <w:sz w:val="24"/>
        </w:rPr>
        <w:footnoteReference w:id="63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115BA2" w:rsidRPr="00EF7188">
        <w:rPr>
          <w:sz w:val="24"/>
        </w:rPr>
        <w:t xml:space="preserve">1983 roku </w:t>
      </w:r>
      <w:r w:rsidR="005A1B50" w:rsidRPr="00EF7188">
        <w:rPr>
          <w:sz w:val="24"/>
        </w:rPr>
        <w:t>zo</w:t>
      </w:r>
      <w:r w:rsidR="00B46454" w:rsidRPr="00EF7188">
        <w:rPr>
          <w:sz w:val="24"/>
        </w:rPr>
        <w:t>stał on odnowiony – był to pierwszy remont po 38 latach używania.</w:t>
      </w:r>
      <w:r w:rsidR="00615939" w:rsidRPr="00EF7188">
        <w:rPr>
          <w:sz w:val="24"/>
        </w:rPr>
        <w:t xml:space="preserve"> Po wycofaniu go ze służby</w:t>
      </w:r>
      <w:r w:rsidR="000A0C3A" w:rsidRPr="00EF7188">
        <w:rPr>
          <w:sz w:val="24"/>
        </w:rPr>
        <w:t xml:space="preserve"> był wykorzystywany</w:t>
      </w:r>
      <w:r w:rsidR="00EF7188">
        <w:rPr>
          <w:sz w:val="24"/>
        </w:rPr>
        <w:t xml:space="preserve"> w </w:t>
      </w:r>
      <w:r w:rsidR="000A0C3A" w:rsidRPr="00EF7188">
        <w:rPr>
          <w:sz w:val="24"/>
        </w:rPr>
        <w:t>cz</w:t>
      </w:r>
      <w:r w:rsidR="00B46454" w:rsidRPr="00EF7188">
        <w:rPr>
          <w:sz w:val="24"/>
        </w:rPr>
        <w:t>a</w:t>
      </w:r>
      <w:r w:rsidR="000A0C3A" w:rsidRPr="00EF7188">
        <w:rPr>
          <w:sz w:val="24"/>
        </w:rPr>
        <w:t>sie pogrzebów strażaków.</w:t>
      </w:r>
    </w:p>
    <w:p w:rsidR="00F25CF5" w:rsidRPr="00EF7188" w:rsidRDefault="00721EBF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Konny wóz pożarniczy</w:t>
      </w:r>
    </w:p>
    <w:p w:rsidR="00876883" w:rsidRPr="00EF7188" w:rsidRDefault="00876883" w:rsidP="009F7CCB">
      <w:pPr>
        <w:pStyle w:val="Tekstpodstawowyzwciciem"/>
        <w:spacing w:before="360" w:after="120"/>
        <w:ind w:firstLine="0"/>
        <w:jc w:val="both"/>
        <w:rPr>
          <w:b/>
          <w:sz w:val="24"/>
        </w:rPr>
      </w:pPr>
      <w:r w:rsidRPr="00EF7188">
        <w:rPr>
          <w:b/>
          <w:sz w:val="24"/>
        </w:rPr>
        <w:t>PO II WOJNIE ŚWIATOWEJ</w:t>
      </w:r>
    </w:p>
    <w:p w:rsidR="00C83798" w:rsidRPr="00EF7188" w:rsidRDefault="00C8379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25 stycznia 1945 roku Spytkowice zostały</w:t>
      </w:r>
      <w:r w:rsidR="00897E11" w:rsidRPr="00EF7188">
        <w:rPr>
          <w:sz w:val="24"/>
        </w:rPr>
        <w:t xml:space="preserve"> wyzwolone spod okupacji hitlerowskiej. Wkrótce po wycofaniu się Niemców</w:t>
      </w:r>
      <w:r w:rsidR="009318B1">
        <w:rPr>
          <w:sz w:val="24"/>
        </w:rPr>
        <w:t>,</w:t>
      </w:r>
      <w:r w:rsidR="00897E11" w:rsidRPr="00EF7188">
        <w:rPr>
          <w:sz w:val="24"/>
        </w:rPr>
        <w:t xml:space="preserve"> zorganizowano gminę zbiorową</w:t>
      </w:r>
      <w:r w:rsidR="00EF7188">
        <w:rPr>
          <w:sz w:val="24"/>
        </w:rPr>
        <w:t xml:space="preserve"> z </w:t>
      </w:r>
      <w:r w:rsidR="00897E11" w:rsidRPr="00EF7188">
        <w:rPr>
          <w:sz w:val="24"/>
        </w:rPr>
        <w:t>siedzibą</w:t>
      </w:r>
      <w:r w:rsidR="00EF7188">
        <w:rPr>
          <w:sz w:val="24"/>
        </w:rPr>
        <w:t xml:space="preserve"> w </w:t>
      </w:r>
      <w:r w:rsidR="00897E11" w:rsidRPr="00EF7188">
        <w:rPr>
          <w:sz w:val="24"/>
        </w:rPr>
        <w:t>Spytkowicach. Składała się ona</w:t>
      </w:r>
      <w:r w:rsidR="00EF7188">
        <w:rPr>
          <w:sz w:val="24"/>
        </w:rPr>
        <w:t xml:space="preserve"> z </w:t>
      </w:r>
      <w:r w:rsidR="00897E11" w:rsidRPr="00EF7188">
        <w:rPr>
          <w:sz w:val="24"/>
        </w:rPr>
        <w:t>gromad: Bachowice, Lipowa, Łączany, Miejsce, Półwieś, Ryczów, Spytkowice, Woźniki</w:t>
      </w:r>
      <w:r w:rsidR="008D162E">
        <w:rPr>
          <w:sz w:val="24"/>
        </w:rPr>
        <w:t xml:space="preserve"> i </w:t>
      </w:r>
      <w:proofErr w:type="spellStart"/>
      <w:r w:rsidR="00897E11" w:rsidRPr="00EF7188">
        <w:rPr>
          <w:sz w:val="24"/>
        </w:rPr>
        <w:t>Zygodowice</w:t>
      </w:r>
      <w:proofErr w:type="spellEnd"/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897E11" w:rsidRPr="00EF7188">
        <w:rPr>
          <w:sz w:val="24"/>
        </w:rPr>
        <w:t>lipcu 1945 roku</w:t>
      </w:r>
      <w:r w:rsidR="00EF7188">
        <w:rPr>
          <w:sz w:val="24"/>
        </w:rPr>
        <w:t xml:space="preserve"> z </w:t>
      </w:r>
      <w:r w:rsidR="00897E11" w:rsidRPr="00EF7188">
        <w:rPr>
          <w:sz w:val="24"/>
        </w:rPr>
        <w:t>obszaru gminy Spytkowice utworzono gminę Ryczów</w:t>
      </w:r>
      <w:r w:rsidR="001440AE" w:rsidRPr="00EF7188">
        <w:rPr>
          <w:rStyle w:val="Odwoanieprzypisudolnego"/>
          <w:sz w:val="24"/>
        </w:rPr>
        <w:footnoteReference w:id="64"/>
      </w:r>
      <w:r w:rsidR="00897E11" w:rsidRPr="00EF7188">
        <w:rPr>
          <w:sz w:val="24"/>
        </w:rPr>
        <w:t>. Wójtem gminy został Jan Starowicz</w:t>
      </w:r>
      <w:r w:rsidR="00EF7188">
        <w:rPr>
          <w:sz w:val="24"/>
        </w:rPr>
        <w:t xml:space="preserve"> z </w:t>
      </w:r>
      <w:r w:rsidR="00897E11" w:rsidRPr="00EF7188">
        <w:rPr>
          <w:sz w:val="24"/>
        </w:rPr>
        <w:t>Ryczowa,</w:t>
      </w:r>
      <w:r w:rsidR="00904A81">
        <w:rPr>
          <w:sz w:val="24"/>
        </w:rPr>
        <w:t xml:space="preserve"> a </w:t>
      </w:r>
      <w:r w:rsidR="00897E11" w:rsidRPr="00EF7188">
        <w:rPr>
          <w:sz w:val="24"/>
        </w:rPr>
        <w:t>jego zastępcą Tomasz Kościelniak</w:t>
      </w:r>
      <w:r w:rsidR="00EF7188">
        <w:rPr>
          <w:sz w:val="24"/>
        </w:rPr>
        <w:t xml:space="preserve"> z </w:t>
      </w:r>
      <w:r w:rsidR="00897E11" w:rsidRPr="00EF7188">
        <w:rPr>
          <w:sz w:val="24"/>
        </w:rPr>
        <w:t>Bachowic</w:t>
      </w:r>
      <w:r w:rsidR="00AA6A77" w:rsidRPr="00EF7188">
        <w:rPr>
          <w:sz w:val="24"/>
        </w:rPr>
        <w:t>. Spytkowice należały do powiatu wadowickiego</w:t>
      </w:r>
      <w:r w:rsidR="008D162E">
        <w:rPr>
          <w:sz w:val="24"/>
        </w:rPr>
        <w:t xml:space="preserve"> i </w:t>
      </w:r>
      <w:r w:rsidR="00AA6A77" w:rsidRPr="00EF7188">
        <w:rPr>
          <w:sz w:val="24"/>
        </w:rPr>
        <w:t>województwa krakowskiego.</w:t>
      </w:r>
    </w:p>
    <w:p w:rsidR="00CD50C9" w:rsidRPr="00EF7188" w:rsidRDefault="00CD50C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We wrze</w:t>
      </w:r>
      <w:r w:rsidR="00643028" w:rsidRPr="00EF7188">
        <w:rPr>
          <w:sz w:val="24"/>
        </w:rPr>
        <w:t xml:space="preserve">śniu 1949 roku poseł na Sejm dr </w:t>
      </w:r>
      <w:proofErr w:type="spellStart"/>
      <w:r w:rsidR="00643028" w:rsidRPr="00EF7188">
        <w:rPr>
          <w:sz w:val="24"/>
        </w:rPr>
        <w:t>Putek</w:t>
      </w:r>
      <w:proofErr w:type="spellEnd"/>
      <w:r w:rsidR="00643028" w:rsidRPr="00EF7188">
        <w:rPr>
          <w:sz w:val="24"/>
        </w:rPr>
        <w:t xml:space="preserve"> złożył</w:t>
      </w:r>
      <w:r w:rsidR="00EF7188">
        <w:rPr>
          <w:sz w:val="24"/>
        </w:rPr>
        <w:t xml:space="preserve"> w </w:t>
      </w:r>
      <w:r w:rsidR="00643028" w:rsidRPr="00EF7188">
        <w:rPr>
          <w:sz w:val="24"/>
        </w:rPr>
        <w:t>Ministerstwie Administracji Publicznej wniosek</w:t>
      </w:r>
      <w:r w:rsidR="00EF7188">
        <w:rPr>
          <w:sz w:val="24"/>
        </w:rPr>
        <w:t xml:space="preserve"> o </w:t>
      </w:r>
      <w:r w:rsidR="00643028" w:rsidRPr="00EF7188">
        <w:rPr>
          <w:sz w:val="24"/>
        </w:rPr>
        <w:t>przeniesienie siedziby gminy</w:t>
      </w:r>
      <w:r w:rsidR="00EF7188">
        <w:rPr>
          <w:sz w:val="24"/>
        </w:rPr>
        <w:t xml:space="preserve"> z </w:t>
      </w:r>
      <w:r w:rsidR="00643028" w:rsidRPr="00EF7188">
        <w:rPr>
          <w:sz w:val="24"/>
        </w:rPr>
        <w:t xml:space="preserve">Ryczowa do Spytkowic. </w:t>
      </w:r>
      <w:r w:rsidR="00643028" w:rsidRPr="00EF7188">
        <w:rPr>
          <w:sz w:val="24"/>
        </w:rPr>
        <w:lastRenderedPageBreak/>
        <w:t>Do wniosku dołączono uchwały zebrań wiejskich</w:t>
      </w:r>
      <w:r w:rsidR="00EF7188">
        <w:rPr>
          <w:sz w:val="24"/>
        </w:rPr>
        <w:t xml:space="preserve"> w </w:t>
      </w:r>
      <w:r w:rsidR="00643028" w:rsidRPr="00EF7188">
        <w:rPr>
          <w:sz w:val="24"/>
        </w:rPr>
        <w:t>gromadach Bachowice, Lipowa, Miejsce</w:t>
      </w:r>
      <w:r w:rsidR="008D162E">
        <w:rPr>
          <w:sz w:val="24"/>
        </w:rPr>
        <w:t xml:space="preserve"> i </w:t>
      </w:r>
      <w:r w:rsidR="00643028" w:rsidRPr="00EF7188">
        <w:rPr>
          <w:sz w:val="24"/>
        </w:rPr>
        <w:t>Spytkowice, żądające przeniesienia gminy do Spytkowic</w:t>
      </w:r>
      <w:r w:rsidR="00D26F2A" w:rsidRPr="00EF7188">
        <w:rPr>
          <w:rStyle w:val="Odwoanieprzypisudolnego"/>
          <w:sz w:val="24"/>
        </w:rPr>
        <w:footnoteReference w:id="65"/>
      </w:r>
      <w:r w:rsidR="00643028" w:rsidRPr="00EF7188">
        <w:rPr>
          <w:sz w:val="24"/>
        </w:rPr>
        <w:t>.</w:t>
      </w:r>
    </w:p>
    <w:p w:rsidR="00643028" w:rsidRPr="00EF7188" w:rsidRDefault="0064302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roku 1954 decyzją Wojewódzkiej Rady Narodowej</w:t>
      </w:r>
      <w:r w:rsidR="00EF7188">
        <w:rPr>
          <w:sz w:val="24"/>
        </w:rPr>
        <w:t xml:space="preserve"> w </w:t>
      </w:r>
      <w:r w:rsidRPr="00EF7188">
        <w:rPr>
          <w:sz w:val="24"/>
        </w:rPr>
        <w:t>Krakowie została powołana do życia Gromada Spytkowice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jej skład weszły: Lipowa,</w:t>
      </w:r>
      <w:r w:rsidR="00B4044D" w:rsidRPr="00EF7188">
        <w:rPr>
          <w:sz w:val="24"/>
        </w:rPr>
        <w:t xml:space="preserve"> Miejsce</w:t>
      </w:r>
      <w:r w:rsidR="008D162E">
        <w:rPr>
          <w:sz w:val="24"/>
        </w:rPr>
        <w:t xml:space="preserve"> i </w:t>
      </w:r>
      <w:r w:rsidR="00B4044D" w:rsidRPr="00EF7188">
        <w:rPr>
          <w:sz w:val="24"/>
        </w:rPr>
        <w:t>Spytkowice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B4044D" w:rsidRPr="00EF7188">
        <w:rPr>
          <w:sz w:val="24"/>
        </w:rPr>
        <w:t>pierwszej połowie 1960 roku zlikwidowano Gromadę Bachowice</w:t>
      </w:r>
      <w:r w:rsidR="008D162E">
        <w:rPr>
          <w:sz w:val="24"/>
        </w:rPr>
        <w:t xml:space="preserve"> i </w:t>
      </w:r>
      <w:r w:rsidR="00B4044D" w:rsidRPr="00EF7188">
        <w:rPr>
          <w:sz w:val="24"/>
        </w:rPr>
        <w:t>włączono ją do Gromady Spytkowice. Decyzję</w:t>
      </w:r>
      <w:r w:rsidR="00C623E7" w:rsidRPr="00EF7188">
        <w:rPr>
          <w:sz w:val="24"/>
        </w:rPr>
        <w:t xml:space="preserve"> tłumaczono względami ekonomicznymi</w:t>
      </w:r>
      <w:r w:rsidR="008D162E">
        <w:rPr>
          <w:sz w:val="24"/>
        </w:rPr>
        <w:t xml:space="preserve"> i </w:t>
      </w:r>
      <w:r w:rsidR="00C623E7" w:rsidRPr="00EF7188">
        <w:rPr>
          <w:sz w:val="24"/>
        </w:rPr>
        <w:t>organizacyjnymi</w:t>
      </w:r>
      <w:r w:rsidR="00BD1EE4" w:rsidRPr="00EF7188">
        <w:rPr>
          <w:rStyle w:val="Odwoanieprzypisudolnego"/>
          <w:sz w:val="24"/>
        </w:rPr>
        <w:footnoteReference w:id="66"/>
      </w:r>
      <w:r w:rsidR="00C623E7" w:rsidRPr="00EF7188">
        <w:rPr>
          <w:sz w:val="24"/>
        </w:rPr>
        <w:t>.</w:t>
      </w:r>
    </w:p>
    <w:p w:rsidR="007A19DD" w:rsidRPr="00EF7188" w:rsidRDefault="007A19DD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 maja 1945 roku uroczyście obchodzono święto robotnicze. Uroczystości rozpoczęto mszą świętą,</w:t>
      </w:r>
      <w:r w:rsidR="00EF7188">
        <w:rPr>
          <w:sz w:val="24"/>
        </w:rPr>
        <w:t xml:space="preserve"> w </w:t>
      </w:r>
      <w:r w:rsidRPr="00EF7188">
        <w:rPr>
          <w:sz w:val="24"/>
        </w:rPr>
        <w:t>której uczestniczyły straże pożarne</w:t>
      </w:r>
      <w:r w:rsidR="008D3B06" w:rsidRPr="00EF7188">
        <w:rPr>
          <w:sz w:val="24"/>
        </w:rPr>
        <w:t xml:space="preserve"> ze Spytkowic, Bachowic</w:t>
      </w:r>
      <w:r w:rsidR="008D162E">
        <w:rPr>
          <w:sz w:val="24"/>
        </w:rPr>
        <w:t xml:space="preserve"> i </w:t>
      </w:r>
      <w:r w:rsidR="008D3B06" w:rsidRPr="00EF7188">
        <w:rPr>
          <w:sz w:val="24"/>
        </w:rPr>
        <w:t xml:space="preserve">Miejsca, </w:t>
      </w:r>
      <w:r w:rsidR="004B3B65" w:rsidRPr="00EF7188">
        <w:rPr>
          <w:sz w:val="24"/>
        </w:rPr>
        <w:t xml:space="preserve">przedstawiciele </w:t>
      </w:r>
      <w:r w:rsidR="008D3B06" w:rsidRPr="00EF7188">
        <w:rPr>
          <w:sz w:val="24"/>
        </w:rPr>
        <w:t>Polsk</w:t>
      </w:r>
      <w:r w:rsidR="004B3B65" w:rsidRPr="00EF7188">
        <w:rPr>
          <w:sz w:val="24"/>
        </w:rPr>
        <w:t>iej</w:t>
      </w:r>
      <w:r w:rsidR="008D3B06" w:rsidRPr="00EF7188">
        <w:rPr>
          <w:sz w:val="24"/>
        </w:rPr>
        <w:t xml:space="preserve"> Parti</w:t>
      </w:r>
      <w:r w:rsidR="004B3B65" w:rsidRPr="00EF7188">
        <w:rPr>
          <w:sz w:val="24"/>
        </w:rPr>
        <w:t xml:space="preserve">i </w:t>
      </w:r>
      <w:r w:rsidR="008D3B06" w:rsidRPr="00EF7188">
        <w:rPr>
          <w:sz w:val="24"/>
        </w:rPr>
        <w:t>Socjalistyczn</w:t>
      </w:r>
      <w:r w:rsidR="004B3B65" w:rsidRPr="00EF7188">
        <w:rPr>
          <w:sz w:val="24"/>
        </w:rPr>
        <w:t>ej</w:t>
      </w:r>
      <w:r w:rsidR="008D3B06" w:rsidRPr="00EF7188">
        <w:rPr>
          <w:sz w:val="24"/>
        </w:rPr>
        <w:t xml:space="preserve"> ze sztandarem oraz miejscowa ludność. Po nabożeństwie urządzono pochód przez rynek pod krzyż</w:t>
      </w:r>
      <w:r w:rsidR="00EF7188">
        <w:rPr>
          <w:sz w:val="24"/>
        </w:rPr>
        <w:t xml:space="preserve"> w </w:t>
      </w:r>
      <w:r w:rsidR="008D3B06" w:rsidRPr="00EF7188">
        <w:rPr>
          <w:sz w:val="24"/>
        </w:rPr>
        <w:t xml:space="preserve">kierunku </w:t>
      </w:r>
      <w:proofErr w:type="spellStart"/>
      <w:r w:rsidR="008D3B06" w:rsidRPr="00EF7188">
        <w:rPr>
          <w:sz w:val="24"/>
        </w:rPr>
        <w:t>Zatora</w:t>
      </w:r>
      <w:proofErr w:type="spellEnd"/>
      <w:r w:rsidR="008D162E">
        <w:rPr>
          <w:sz w:val="24"/>
        </w:rPr>
        <w:t xml:space="preserve"> i </w:t>
      </w:r>
      <w:r w:rsidR="00EF7188">
        <w:rPr>
          <w:sz w:val="24"/>
        </w:rPr>
        <w:t>z </w:t>
      </w:r>
      <w:r w:rsidR="008D3B06" w:rsidRPr="00EF7188">
        <w:rPr>
          <w:sz w:val="24"/>
        </w:rPr>
        <w:t>powrotem. Na rynku, wokół mogiły poległych żołnierzy radzieckich, odbył się wiec</w:t>
      </w:r>
      <w:r w:rsidR="00B776F0" w:rsidRPr="00EF7188">
        <w:rPr>
          <w:rStyle w:val="Odwoanieprzypisudolnego"/>
          <w:sz w:val="24"/>
        </w:rPr>
        <w:footnoteReference w:id="67"/>
      </w:r>
      <w:r w:rsidR="008D3B06" w:rsidRPr="00EF7188">
        <w:rPr>
          <w:sz w:val="24"/>
        </w:rPr>
        <w:t xml:space="preserve">. </w:t>
      </w:r>
      <w:r w:rsidR="007715CD" w:rsidRPr="00EF7188">
        <w:rPr>
          <w:sz w:val="24"/>
        </w:rPr>
        <w:t>Podobny wiec odbył się</w:t>
      </w:r>
      <w:r w:rsidR="00EF7188">
        <w:rPr>
          <w:sz w:val="24"/>
        </w:rPr>
        <w:t xml:space="preserve"> w </w:t>
      </w:r>
      <w:r w:rsidR="007715CD" w:rsidRPr="00EF7188">
        <w:rPr>
          <w:sz w:val="24"/>
        </w:rPr>
        <w:t>tym samym miejscu osiem dni później</w:t>
      </w:r>
      <w:r w:rsidR="00E74CDD" w:rsidRPr="00EF7188">
        <w:rPr>
          <w:sz w:val="24"/>
        </w:rPr>
        <w:t>, 9 maja</w:t>
      </w:r>
      <w:r w:rsidR="008D3B06" w:rsidRPr="00EF7188">
        <w:rPr>
          <w:sz w:val="24"/>
        </w:rPr>
        <w:t>.</w:t>
      </w:r>
      <w:r w:rsidR="001C7789">
        <w:rPr>
          <w:sz w:val="24"/>
        </w:rPr>
        <w:t xml:space="preserve"> O</w:t>
      </w:r>
      <w:r w:rsidR="00EF7188">
        <w:rPr>
          <w:sz w:val="24"/>
        </w:rPr>
        <w:t> </w:t>
      </w:r>
      <w:r w:rsidR="008D3B06" w:rsidRPr="00EF7188">
        <w:rPr>
          <w:sz w:val="24"/>
        </w:rPr>
        <w:t>godz.</w:t>
      </w:r>
      <w:r w:rsidR="00EE21F2" w:rsidRPr="00EF7188">
        <w:rPr>
          <w:sz w:val="24"/>
        </w:rPr>
        <w:t xml:space="preserve"> 18.00 z</w:t>
      </w:r>
      <w:r w:rsidR="007715CD" w:rsidRPr="00EF7188">
        <w:rPr>
          <w:sz w:val="24"/>
        </w:rPr>
        <w:t>ebrali się mieszkańcy Spytkowic</w:t>
      </w:r>
      <w:r w:rsidR="00EF7188">
        <w:rPr>
          <w:sz w:val="24"/>
        </w:rPr>
        <w:t xml:space="preserve"> z </w:t>
      </w:r>
      <w:r w:rsidR="00EE21F2" w:rsidRPr="00EF7188">
        <w:rPr>
          <w:sz w:val="24"/>
        </w:rPr>
        <w:t>orkiestrą</w:t>
      </w:r>
      <w:r w:rsidR="008D162E">
        <w:rPr>
          <w:sz w:val="24"/>
        </w:rPr>
        <w:t xml:space="preserve"> i </w:t>
      </w:r>
      <w:r w:rsidR="00EE21F2" w:rsidRPr="00EF7188">
        <w:rPr>
          <w:sz w:val="24"/>
        </w:rPr>
        <w:t>przybyłe organizacje</w:t>
      </w:r>
      <w:r w:rsidR="00EF7188">
        <w:rPr>
          <w:sz w:val="24"/>
        </w:rPr>
        <w:t xml:space="preserve"> z </w:t>
      </w:r>
      <w:r w:rsidR="00EE21F2" w:rsidRPr="00EF7188">
        <w:rPr>
          <w:sz w:val="24"/>
        </w:rPr>
        <w:t>Bachowic, by</w:t>
      </w:r>
      <w:r w:rsidR="00E74CDD" w:rsidRPr="00EF7188">
        <w:rPr>
          <w:sz w:val="24"/>
        </w:rPr>
        <w:t xml:space="preserve"> </w:t>
      </w:r>
      <w:r w:rsidR="00EE21F2" w:rsidRPr="00EF7188">
        <w:rPr>
          <w:sz w:val="24"/>
        </w:rPr>
        <w:t>świętować zakończenie wojny</w:t>
      </w:r>
      <w:r w:rsidR="00EF7188">
        <w:rPr>
          <w:sz w:val="24"/>
        </w:rPr>
        <w:t xml:space="preserve"> w </w:t>
      </w:r>
      <w:r w:rsidR="00EE21F2" w:rsidRPr="00EF7188">
        <w:rPr>
          <w:sz w:val="24"/>
        </w:rPr>
        <w:t>Europie</w:t>
      </w:r>
      <w:r w:rsidR="005A6499" w:rsidRPr="00EF7188">
        <w:rPr>
          <w:rStyle w:val="Odwoanieprzypisudolnego"/>
          <w:sz w:val="24"/>
        </w:rPr>
        <w:footnoteReference w:id="68"/>
      </w:r>
      <w:r w:rsidR="00EE21F2" w:rsidRPr="00EF7188">
        <w:rPr>
          <w:sz w:val="24"/>
        </w:rPr>
        <w:t>. 8 maja Niemcy podpisały bezwarunkową kapitulację.</w:t>
      </w:r>
      <w:r w:rsidR="00565AF5" w:rsidRPr="00EF7188">
        <w:rPr>
          <w:sz w:val="24"/>
        </w:rPr>
        <w:t xml:space="preserve"> Koniec okupacji hitlerowskiej nie oznaczał </w:t>
      </w:r>
      <w:r w:rsidR="00214174" w:rsidRPr="00EF7188">
        <w:rPr>
          <w:sz w:val="24"/>
        </w:rPr>
        <w:t xml:space="preserve">jednak </w:t>
      </w:r>
      <w:r w:rsidR="00565AF5" w:rsidRPr="00EF7188">
        <w:rPr>
          <w:sz w:val="24"/>
        </w:rPr>
        <w:t>końca walk zbrojnych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565AF5" w:rsidRPr="00EF7188">
        <w:rPr>
          <w:sz w:val="24"/>
        </w:rPr>
        <w:t>latach 1945 – 1949 na terenie powiatu wadowickiego działały grupy zbrojne</w:t>
      </w:r>
      <w:r w:rsidR="007E41A3" w:rsidRPr="00EF7188">
        <w:rPr>
          <w:sz w:val="24"/>
        </w:rPr>
        <w:t>, które walczyły</w:t>
      </w:r>
      <w:r w:rsidR="00EF7188">
        <w:rPr>
          <w:sz w:val="24"/>
        </w:rPr>
        <w:t xml:space="preserve"> z </w:t>
      </w:r>
      <w:r w:rsidR="007E41A3" w:rsidRPr="00EF7188">
        <w:rPr>
          <w:sz w:val="24"/>
        </w:rPr>
        <w:t xml:space="preserve">nowym ustrojem. Do dziś duże poruszenie wśród osób starszych wywołuje </w:t>
      </w:r>
      <w:r w:rsidR="00B932C7" w:rsidRPr="00EF7188">
        <w:rPr>
          <w:sz w:val="24"/>
        </w:rPr>
        <w:t xml:space="preserve">nazwisko Mieczysława </w:t>
      </w:r>
      <w:proofErr w:type="spellStart"/>
      <w:r w:rsidR="00B932C7" w:rsidRPr="00EF7188">
        <w:rPr>
          <w:sz w:val="24"/>
        </w:rPr>
        <w:t>Spuły</w:t>
      </w:r>
      <w:proofErr w:type="spellEnd"/>
      <w:r w:rsidR="00B932C7" w:rsidRPr="00EF7188">
        <w:rPr>
          <w:sz w:val="24"/>
        </w:rPr>
        <w:t>. Pochodził on ze Spytkowic</w:t>
      </w:r>
      <w:r w:rsidR="00EF7188">
        <w:rPr>
          <w:sz w:val="24"/>
        </w:rPr>
        <w:t xml:space="preserve"> z </w:t>
      </w:r>
      <w:r w:rsidR="00B932C7" w:rsidRPr="00EF7188">
        <w:rPr>
          <w:sz w:val="24"/>
        </w:rPr>
        <w:t>przysiółka Wróblówki. Nosił pseudonim „Feluś”.</w:t>
      </w:r>
      <w:r w:rsidR="00F1313D" w:rsidRPr="00EF7188">
        <w:rPr>
          <w:sz w:val="24"/>
        </w:rPr>
        <w:t xml:space="preserve"> Pocz</w:t>
      </w:r>
      <w:r w:rsidR="00420164" w:rsidRPr="00EF7188">
        <w:rPr>
          <w:sz w:val="24"/>
        </w:rPr>
        <w:t>ątkowo współpracował</w:t>
      </w:r>
      <w:r w:rsidR="00EF7188">
        <w:rPr>
          <w:sz w:val="24"/>
        </w:rPr>
        <w:t xml:space="preserve"> z </w:t>
      </w:r>
      <w:r w:rsidR="00F1313D" w:rsidRPr="00EF7188">
        <w:rPr>
          <w:sz w:val="24"/>
        </w:rPr>
        <w:t>„</w:t>
      </w:r>
      <w:r w:rsidR="00420164" w:rsidRPr="00EF7188">
        <w:rPr>
          <w:sz w:val="24"/>
        </w:rPr>
        <w:t>Mścicielem</w:t>
      </w:r>
      <w:r w:rsidR="00F1313D" w:rsidRPr="00EF7188">
        <w:rPr>
          <w:sz w:val="24"/>
        </w:rPr>
        <w:t>” –</w:t>
      </w:r>
      <w:r w:rsidR="00420164" w:rsidRPr="00EF7188">
        <w:rPr>
          <w:sz w:val="24"/>
        </w:rPr>
        <w:t xml:space="preserve"> Mieczysławem</w:t>
      </w:r>
      <w:r w:rsidR="00F1313D" w:rsidRPr="00EF7188">
        <w:rPr>
          <w:sz w:val="24"/>
        </w:rPr>
        <w:t xml:space="preserve"> </w:t>
      </w:r>
      <w:proofErr w:type="spellStart"/>
      <w:r w:rsidR="00420164" w:rsidRPr="00EF7188">
        <w:rPr>
          <w:sz w:val="24"/>
        </w:rPr>
        <w:t>Wądolnym</w:t>
      </w:r>
      <w:proofErr w:type="spellEnd"/>
      <w:r w:rsidR="00F1313D" w:rsidRPr="00EF7188">
        <w:rPr>
          <w:sz w:val="24"/>
        </w:rPr>
        <w:t>,</w:t>
      </w:r>
      <w:r w:rsidR="00904A81">
        <w:rPr>
          <w:sz w:val="24"/>
        </w:rPr>
        <w:t xml:space="preserve"> a </w:t>
      </w:r>
      <w:r w:rsidR="00F1313D" w:rsidRPr="00EF7188">
        <w:rPr>
          <w:sz w:val="24"/>
        </w:rPr>
        <w:t xml:space="preserve">po rozbiciu </w:t>
      </w:r>
      <w:r w:rsidR="00420164" w:rsidRPr="00EF7188">
        <w:rPr>
          <w:sz w:val="24"/>
        </w:rPr>
        <w:t>grupy „Mściciela” przez władze bezpieczeństwa</w:t>
      </w:r>
      <w:r w:rsidR="00EF7188">
        <w:rPr>
          <w:sz w:val="24"/>
        </w:rPr>
        <w:t xml:space="preserve"> w </w:t>
      </w:r>
      <w:r w:rsidR="00420164" w:rsidRPr="00EF7188">
        <w:rPr>
          <w:sz w:val="24"/>
        </w:rPr>
        <w:t>1947 roku działał już samodzielnie. „Feluś” zginął</w:t>
      </w:r>
      <w:r w:rsidR="00EF7188">
        <w:rPr>
          <w:sz w:val="24"/>
        </w:rPr>
        <w:t xml:space="preserve"> w </w:t>
      </w:r>
      <w:r w:rsidR="00420164" w:rsidRPr="00EF7188">
        <w:rPr>
          <w:sz w:val="24"/>
        </w:rPr>
        <w:t>czerwcu 1949 roku</w:t>
      </w:r>
      <w:r w:rsidR="00F91D95" w:rsidRPr="00EF7188">
        <w:rPr>
          <w:rStyle w:val="Odwoanieprzypisudolnego"/>
          <w:sz w:val="24"/>
        </w:rPr>
        <w:footnoteReference w:id="69"/>
      </w:r>
      <w:r w:rsidR="00420164" w:rsidRPr="00EF7188">
        <w:rPr>
          <w:sz w:val="24"/>
        </w:rPr>
        <w:t>.</w:t>
      </w:r>
    </w:p>
    <w:p w:rsidR="00A102BF" w:rsidRPr="00EF7188" w:rsidRDefault="00A102B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Okres okupacji hitlerowskiej spowodował pewne rozproszenie członków OSP, m.in. część</w:t>
      </w:r>
      <w:r w:rsidR="00EF7188">
        <w:rPr>
          <w:sz w:val="24"/>
        </w:rPr>
        <w:t xml:space="preserve"> z </w:t>
      </w:r>
      <w:r w:rsidRPr="00EF7188">
        <w:rPr>
          <w:sz w:val="24"/>
        </w:rPr>
        <w:t xml:space="preserve">nich </w:t>
      </w:r>
      <w:r w:rsidR="006341CA" w:rsidRPr="00EF7188">
        <w:rPr>
          <w:sz w:val="24"/>
        </w:rPr>
        <w:t>z</w:t>
      </w:r>
      <w:r w:rsidRPr="00EF7188">
        <w:rPr>
          <w:sz w:val="24"/>
        </w:rPr>
        <w:t>ostała wysłana na roboty do Niemiec. Po wojnie strażacy natychmiast włączyli się do pracy</w:t>
      </w:r>
      <w:r w:rsidR="0044409A" w:rsidRPr="00EF7188">
        <w:rPr>
          <w:sz w:val="24"/>
        </w:rPr>
        <w:t>,</w:t>
      </w:r>
      <w:r w:rsidRPr="00EF7188">
        <w:rPr>
          <w:sz w:val="24"/>
        </w:rPr>
        <w:t xml:space="preserve"> skupiając wokół siebie chętnych do niesienia pomocy</w:t>
      </w:r>
      <w:r w:rsidR="008D162E">
        <w:rPr>
          <w:sz w:val="24"/>
        </w:rPr>
        <w:t xml:space="preserve"> i </w:t>
      </w:r>
      <w:r w:rsidRPr="00EF7188">
        <w:rPr>
          <w:sz w:val="24"/>
        </w:rPr>
        <w:t>ochrony mienia. OSP stała się propagatorem</w:t>
      </w:r>
      <w:r w:rsidR="008D162E">
        <w:rPr>
          <w:sz w:val="24"/>
        </w:rPr>
        <w:t xml:space="preserve"> i </w:t>
      </w:r>
      <w:r w:rsidRPr="00EF7188">
        <w:rPr>
          <w:sz w:val="24"/>
        </w:rPr>
        <w:t>organizatorem życia kulturalnego Spytkowic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FB4C7A" w:rsidRPr="00EF7188">
        <w:rPr>
          <w:sz w:val="24"/>
        </w:rPr>
        <w:t>skromnych pomieszczeniach remizy organizowano przedstawienia teatralne oraz zabawy, które życzliwie były przyjmowane przez miejscową społeczność. Wznowił działalność zespół teatralny. Prowadził go Ludwik Mazur.</w:t>
      </w:r>
    </w:p>
    <w:p w:rsidR="00FB4C7A" w:rsidRPr="00EF7188" w:rsidRDefault="00FB4C7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1945 roku powstała</w:t>
      </w:r>
      <w:r w:rsidR="00EF7188">
        <w:rPr>
          <w:sz w:val="24"/>
        </w:rPr>
        <w:t xml:space="preserve"> w </w:t>
      </w:r>
      <w:r w:rsidRPr="00EF7188">
        <w:rPr>
          <w:sz w:val="24"/>
        </w:rPr>
        <w:t>Ochotniczej Straży Pożarnej Spytkowice sek</w:t>
      </w:r>
      <w:r w:rsidR="00FF57A7" w:rsidRPr="00EF7188">
        <w:rPr>
          <w:sz w:val="24"/>
        </w:rPr>
        <w:t>cja żeńska. Działała ona tylko dwa</w:t>
      </w:r>
      <w:r w:rsidRPr="00EF7188">
        <w:rPr>
          <w:sz w:val="24"/>
        </w:rPr>
        <w:t xml:space="preserve"> lata</w:t>
      </w:r>
      <w:r w:rsidR="001C2710" w:rsidRPr="00EF7188">
        <w:rPr>
          <w:rStyle w:val="Odwoanieprzypisudolnego"/>
          <w:sz w:val="24"/>
        </w:rPr>
        <w:footnoteReference w:id="70"/>
      </w:r>
      <w:r w:rsidRPr="00EF7188">
        <w:rPr>
          <w:sz w:val="24"/>
        </w:rPr>
        <w:t>.</w:t>
      </w:r>
    </w:p>
    <w:p w:rsidR="00FB4C7A" w:rsidRPr="00EF7188" w:rsidRDefault="00D0127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4 maja 1946 roku –</w:t>
      </w:r>
      <w:r w:rsidR="00EF7188">
        <w:rPr>
          <w:sz w:val="24"/>
        </w:rPr>
        <w:t xml:space="preserve"> w </w:t>
      </w:r>
      <w:r w:rsidRPr="00EF7188">
        <w:rPr>
          <w:sz w:val="24"/>
        </w:rPr>
        <w:t>dniu patrona strażaków – Ochotnicza Straż Pożarna wraz ze sztandarem uczestniczyła</w:t>
      </w:r>
      <w:r w:rsidR="00EF7188">
        <w:rPr>
          <w:sz w:val="24"/>
        </w:rPr>
        <w:t xml:space="preserve"> w </w:t>
      </w:r>
      <w:r w:rsidRPr="00EF7188">
        <w:rPr>
          <w:sz w:val="24"/>
        </w:rPr>
        <w:t>nabożeństwie ku czci św. Floriana. Po mszy świętej odmówiono litanię do Najświętszego Serca Pana Jezusa,</w:t>
      </w:r>
      <w:r w:rsidR="00904A81">
        <w:rPr>
          <w:sz w:val="24"/>
        </w:rPr>
        <w:t xml:space="preserve"> a </w:t>
      </w:r>
      <w:r w:rsidRPr="00EF7188">
        <w:rPr>
          <w:sz w:val="24"/>
        </w:rPr>
        <w:t xml:space="preserve">następnie zebrani zostali pobłogosławieni Najświętszym Sakramentem. Pod koniec roku </w:t>
      </w:r>
      <w:r w:rsidR="000732DC" w:rsidRPr="00EF7188">
        <w:rPr>
          <w:sz w:val="24"/>
        </w:rPr>
        <w:t xml:space="preserve">miała miejsce </w:t>
      </w:r>
      <w:r w:rsidRPr="00EF7188">
        <w:rPr>
          <w:sz w:val="24"/>
        </w:rPr>
        <w:t xml:space="preserve">druga ważna </w:t>
      </w:r>
      <w:r w:rsidRPr="00EF7188">
        <w:rPr>
          <w:sz w:val="24"/>
        </w:rPr>
        <w:lastRenderedPageBreak/>
        <w:t>uroczystość strażacka.</w:t>
      </w:r>
      <w:r w:rsidR="00AE7955" w:rsidRPr="00EF7188">
        <w:rPr>
          <w:sz w:val="24"/>
        </w:rPr>
        <w:t xml:space="preserve"> 6 października 1946 roku </w:t>
      </w:r>
      <w:r w:rsidR="007F6FBB" w:rsidRPr="00EF7188">
        <w:rPr>
          <w:sz w:val="24"/>
        </w:rPr>
        <w:t>odbyło się</w:t>
      </w:r>
      <w:r w:rsidR="00AE7955" w:rsidRPr="00EF7188">
        <w:rPr>
          <w:sz w:val="24"/>
        </w:rPr>
        <w:t xml:space="preserve"> uroczyste poświęcenie motopompy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AE7955" w:rsidRPr="00EF7188">
        <w:rPr>
          <w:sz w:val="24"/>
        </w:rPr>
        <w:t>uroczystościach wzięły udział okoliczne jednostki straży pożarnej. Po nabożeństwie zebrani udali się przed remizę strażacką, gdzie ks. proboszcz Antoni Zaremba dokonał poświęcenia</w:t>
      </w:r>
      <w:r w:rsidR="00DC2F17" w:rsidRPr="00EF7188">
        <w:rPr>
          <w:sz w:val="24"/>
        </w:rPr>
        <w:t xml:space="preserve">. </w:t>
      </w:r>
      <w:r w:rsidR="00AE7955" w:rsidRPr="00EF7188">
        <w:rPr>
          <w:sz w:val="24"/>
        </w:rPr>
        <w:t>Po oficjalnych uroczystościach zaproszeni goście</w:t>
      </w:r>
      <w:r w:rsidR="008D162E">
        <w:rPr>
          <w:sz w:val="24"/>
        </w:rPr>
        <w:t xml:space="preserve"> i </w:t>
      </w:r>
      <w:r w:rsidR="00AE7955" w:rsidRPr="00EF7188">
        <w:rPr>
          <w:sz w:val="24"/>
        </w:rPr>
        <w:t>strażacy udali się na wspólny obiad. Po południu</w:t>
      </w:r>
      <w:r w:rsidR="00EF7188">
        <w:rPr>
          <w:sz w:val="24"/>
        </w:rPr>
        <w:t xml:space="preserve"> w </w:t>
      </w:r>
      <w:r w:rsidR="00AE7955" w:rsidRPr="00EF7188">
        <w:rPr>
          <w:sz w:val="24"/>
        </w:rPr>
        <w:t>budynku straży pożarnej odbyła się zabawa taneczna</w:t>
      </w:r>
      <w:r w:rsidR="00EB7999" w:rsidRPr="00EF7188">
        <w:rPr>
          <w:rStyle w:val="Odwoanieprzypisudolnego"/>
          <w:sz w:val="24"/>
        </w:rPr>
        <w:footnoteReference w:id="71"/>
      </w:r>
      <w:r w:rsidR="00AE7955" w:rsidRPr="00EF7188">
        <w:rPr>
          <w:sz w:val="24"/>
        </w:rPr>
        <w:t>.</w:t>
      </w:r>
    </w:p>
    <w:p w:rsidR="00D42703" w:rsidRPr="00EF7188" w:rsidRDefault="00D8193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wyzwolonej spod okupacji hitlerowskiej Polsce powołany został Główny Inspektorat Pożarnictwa.</w:t>
      </w:r>
      <w:r w:rsidR="006F6212" w:rsidRPr="00EF7188">
        <w:rPr>
          <w:sz w:val="24"/>
        </w:rPr>
        <w:t xml:space="preserve"> Był on pierwszym</w:t>
      </w:r>
      <w:r w:rsidR="00EF7188">
        <w:rPr>
          <w:sz w:val="24"/>
        </w:rPr>
        <w:t xml:space="preserve"> w </w:t>
      </w:r>
      <w:r w:rsidR="006F6212" w:rsidRPr="00EF7188">
        <w:rPr>
          <w:sz w:val="24"/>
        </w:rPr>
        <w:t>dziejach pożarnictwa polskiego państwowym organem przeciwpożarowym. Tworzono również wojewódzkie inspektoraty pożarnictwa</w:t>
      </w:r>
      <w:r w:rsidR="009B6A0E" w:rsidRPr="00EF7188">
        <w:rPr>
          <w:sz w:val="24"/>
        </w:rPr>
        <w:t xml:space="preserve"> oraz ich odpowiedniki powiatowe. Pod koniec 1945 roku reaktywowano Związek Straży Pożarnych RP. Działał on na podstawie </w:t>
      </w:r>
      <w:r w:rsidR="009E2A5E" w:rsidRPr="00EF7188">
        <w:rPr>
          <w:sz w:val="24"/>
        </w:rPr>
        <w:t>prawa</w:t>
      </w:r>
      <w:r w:rsidR="00EF7188">
        <w:rPr>
          <w:sz w:val="24"/>
        </w:rPr>
        <w:t xml:space="preserve"> o </w:t>
      </w:r>
      <w:r w:rsidR="009E2A5E" w:rsidRPr="00EF7188">
        <w:rPr>
          <w:sz w:val="24"/>
        </w:rPr>
        <w:t>stowarzyszeniach</w:t>
      </w:r>
      <w:r w:rsidR="00EF7188">
        <w:rPr>
          <w:sz w:val="24"/>
        </w:rPr>
        <w:t xml:space="preserve"> z </w:t>
      </w:r>
      <w:r w:rsidR="009E2A5E" w:rsidRPr="00EF7188">
        <w:rPr>
          <w:sz w:val="24"/>
        </w:rPr>
        <w:t>1932 rok</w:t>
      </w:r>
      <w:r w:rsidR="00420164" w:rsidRPr="00EF7188">
        <w:rPr>
          <w:sz w:val="24"/>
        </w:rPr>
        <w:t>u</w:t>
      </w:r>
      <w:r w:rsidR="008D162E">
        <w:rPr>
          <w:sz w:val="24"/>
        </w:rPr>
        <w:t xml:space="preserve"> i </w:t>
      </w:r>
      <w:r w:rsidR="00420164" w:rsidRPr="00EF7188">
        <w:rPr>
          <w:sz w:val="24"/>
        </w:rPr>
        <w:t>ustawy</w:t>
      </w:r>
      <w:r w:rsidR="00EF7188">
        <w:rPr>
          <w:sz w:val="24"/>
        </w:rPr>
        <w:t xml:space="preserve"> o </w:t>
      </w:r>
      <w:r w:rsidR="00420164" w:rsidRPr="00EF7188">
        <w:rPr>
          <w:sz w:val="24"/>
        </w:rPr>
        <w:t>ochronie przed poża</w:t>
      </w:r>
      <w:r w:rsidR="009E2A5E" w:rsidRPr="00EF7188">
        <w:rPr>
          <w:sz w:val="24"/>
        </w:rPr>
        <w:t>rami</w:t>
      </w:r>
      <w:r w:rsidR="008D162E">
        <w:rPr>
          <w:sz w:val="24"/>
        </w:rPr>
        <w:t xml:space="preserve"> i </w:t>
      </w:r>
      <w:r w:rsidR="009E2A5E" w:rsidRPr="00EF7188">
        <w:rPr>
          <w:sz w:val="24"/>
        </w:rPr>
        <w:t>innymi klęs</w:t>
      </w:r>
      <w:r w:rsidR="00C31A82" w:rsidRPr="00EF7188">
        <w:rPr>
          <w:sz w:val="24"/>
        </w:rPr>
        <w:t>kami</w:t>
      </w:r>
      <w:r w:rsidR="00EF7188">
        <w:rPr>
          <w:sz w:val="24"/>
        </w:rPr>
        <w:t xml:space="preserve"> z </w:t>
      </w:r>
      <w:r w:rsidR="00C31A82" w:rsidRPr="00EF7188">
        <w:rPr>
          <w:sz w:val="24"/>
        </w:rPr>
        <w:t>1934 roku. Prezesem Zarzą</w:t>
      </w:r>
      <w:r w:rsidR="009E2A5E" w:rsidRPr="00EF7188">
        <w:rPr>
          <w:sz w:val="24"/>
        </w:rPr>
        <w:t>du mian</w:t>
      </w:r>
      <w:r w:rsidR="00202476" w:rsidRPr="00EF7188">
        <w:rPr>
          <w:sz w:val="24"/>
        </w:rPr>
        <w:t>owano Bolesława Chomicza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B63229" w:rsidRPr="00EF7188">
        <w:rPr>
          <w:sz w:val="24"/>
        </w:rPr>
        <w:t>październiku 1949 roku Związek Straży Pożarnej Rzeczypospolitej Polskiej zostało decy</w:t>
      </w:r>
      <w:r w:rsidR="00D955F4" w:rsidRPr="00EF7188">
        <w:rPr>
          <w:sz w:val="24"/>
        </w:rPr>
        <w:t>zją władz państwowych rozwiązany</w:t>
      </w:r>
      <w:r w:rsidR="00B63229" w:rsidRPr="00EF7188">
        <w:rPr>
          <w:sz w:val="24"/>
        </w:rPr>
        <w:t>. Majątek</w:t>
      </w:r>
      <w:r w:rsidR="00D955F4" w:rsidRPr="00EF7188">
        <w:rPr>
          <w:sz w:val="24"/>
        </w:rPr>
        <w:t xml:space="preserve"> stowarzyszenia przekazano</w:t>
      </w:r>
      <w:r w:rsidR="00B63229" w:rsidRPr="00EF7188">
        <w:rPr>
          <w:sz w:val="24"/>
        </w:rPr>
        <w:t xml:space="preserve"> Komendzie Głównej Straży Pożarnych.</w:t>
      </w:r>
      <w:r w:rsidR="00D955F4" w:rsidRPr="00EF7188">
        <w:rPr>
          <w:sz w:val="24"/>
        </w:rPr>
        <w:t xml:space="preserve"> 4 lutego 1950 roku uchwalono ustawę</w:t>
      </w:r>
      <w:r w:rsidR="00EF7188">
        <w:rPr>
          <w:sz w:val="24"/>
        </w:rPr>
        <w:t xml:space="preserve"> o </w:t>
      </w:r>
      <w:r w:rsidR="00D955F4" w:rsidRPr="00EF7188">
        <w:rPr>
          <w:sz w:val="24"/>
        </w:rPr>
        <w:t>ochronie przeciwpożarowej</w:t>
      </w:r>
      <w:r w:rsidR="008D162E">
        <w:rPr>
          <w:sz w:val="24"/>
        </w:rPr>
        <w:t xml:space="preserve"> i </w:t>
      </w:r>
      <w:r w:rsidR="00D955F4" w:rsidRPr="00EF7188">
        <w:rPr>
          <w:sz w:val="24"/>
        </w:rPr>
        <w:t>je</w:t>
      </w:r>
      <w:r w:rsidR="00D42703" w:rsidRPr="00EF7188">
        <w:rPr>
          <w:sz w:val="24"/>
        </w:rPr>
        <w:t>j organizacji.</w:t>
      </w:r>
    </w:p>
    <w:p w:rsidR="00D81939" w:rsidRPr="00EF7188" w:rsidRDefault="00750A4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Ó</w:t>
      </w:r>
      <w:r w:rsidR="003D7BB4" w:rsidRPr="00EF7188">
        <w:rPr>
          <w:sz w:val="24"/>
        </w:rPr>
        <w:t>wczesną sytuację</w:t>
      </w:r>
      <w:r w:rsidR="00EF7188">
        <w:rPr>
          <w:sz w:val="24"/>
        </w:rPr>
        <w:t xml:space="preserve"> w </w:t>
      </w:r>
      <w:r w:rsidR="00D42703" w:rsidRPr="00EF7188">
        <w:rPr>
          <w:sz w:val="24"/>
        </w:rPr>
        <w:t>Polsce</w:t>
      </w:r>
      <w:r w:rsidR="00420164" w:rsidRPr="00EF7188">
        <w:rPr>
          <w:sz w:val="24"/>
        </w:rPr>
        <w:t xml:space="preserve"> </w:t>
      </w:r>
      <w:r w:rsidRPr="00EF7188">
        <w:rPr>
          <w:sz w:val="24"/>
        </w:rPr>
        <w:t xml:space="preserve">tak oto przedstawia </w:t>
      </w:r>
      <w:r w:rsidR="00AB1EFD" w:rsidRPr="00EF7188">
        <w:rPr>
          <w:sz w:val="24"/>
        </w:rPr>
        <w:t>Mieczysław Mantyka: „</w:t>
      </w:r>
      <w:r w:rsidR="00D42703" w:rsidRPr="00EF7188">
        <w:rPr>
          <w:sz w:val="24"/>
        </w:rPr>
        <w:t>Po dość swobodnym dla działalności społecznej różnych organizacji okresie tuż po wojnie, trwającym do 1948</w:t>
      </w:r>
      <w:r w:rsidR="00EF7188">
        <w:rPr>
          <w:sz w:val="24"/>
        </w:rPr>
        <w:t> r.</w:t>
      </w:r>
      <w:r w:rsidR="00D42703" w:rsidRPr="00EF7188">
        <w:rPr>
          <w:sz w:val="24"/>
        </w:rPr>
        <w:t>, nastąpiło ograniczenie ich statutowej działalności. Rozwiązano m.in. Polskie Towarzystwo Gimnastyczne „Sokół”, Związek Harcerstwa Polskiego</w:t>
      </w:r>
      <w:r w:rsidR="008D162E">
        <w:rPr>
          <w:sz w:val="24"/>
        </w:rPr>
        <w:t xml:space="preserve"> i </w:t>
      </w:r>
      <w:r w:rsidR="00D42703" w:rsidRPr="00EF7188">
        <w:rPr>
          <w:sz w:val="24"/>
        </w:rPr>
        <w:t>wszystkie stowarzyszenia katolickie. We władza</w:t>
      </w:r>
      <w:r w:rsidR="00AB1EFD" w:rsidRPr="00EF7188">
        <w:rPr>
          <w:sz w:val="24"/>
        </w:rPr>
        <w:t>ch strażackich dążono do eliminacji druhów, którzy działali</w:t>
      </w:r>
      <w:r w:rsidR="00EF7188">
        <w:rPr>
          <w:sz w:val="24"/>
        </w:rPr>
        <w:t xml:space="preserve"> w </w:t>
      </w:r>
      <w:r w:rsidR="00AB1EFD" w:rsidRPr="00EF7188">
        <w:rPr>
          <w:sz w:val="24"/>
        </w:rPr>
        <w:t>okresie międzywojennym. Wielu starszych zrezygnowało</w:t>
      </w:r>
      <w:r w:rsidR="00EF7188">
        <w:rPr>
          <w:sz w:val="24"/>
        </w:rPr>
        <w:t xml:space="preserve"> z </w:t>
      </w:r>
      <w:r w:rsidR="00AB1EFD" w:rsidRPr="00EF7188">
        <w:rPr>
          <w:sz w:val="24"/>
        </w:rPr>
        <w:t>członkowstwa</w:t>
      </w:r>
      <w:r w:rsidR="00EF7188">
        <w:rPr>
          <w:sz w:val="24"/>
        </w:rPr>
        <w:t xml:space="preserve"> w </w:t>
      </w:r>
      <w:r w:rsidR="00AB1EFD" w:rsidRPr="00EF7188">
        <w:rPr>
          <w:sz w:val="24"/>
        </w:rPr>
        <w:t>OSP. Niektórzy musieli opuścić rodzinne strony</w:t>
      </w:r>
      <w:r w:rsidR="00EF7188">
        <w:rPr>
          <w:sz w:val="24"/>
        </w:rPr>
        <w:t xml:space="preserve"> z </w:t>
      </w:r>
      <w:r w:rsidR="00AB1EFD" w:rsidRPr="00EF7188">
        <w:rPr>
          <w:sz w:val="24"/>
        </w:rPr>
        <w:t>uwagi na prześladowania związane</w:t>
      </w:r>
      <w:r w:rsidR="00EF7188">
        <w:rPr>
          <w:sz w:val="24"/>
        </w:rPr>
        <w:t xml:space="preserve"> z </w:t>
      </w:r>
      <w:r w:rsidR="00AB1EFD" w:rsidRPr="00EF7188">
        <w:rPr>
          <w:sz w:val="24"/>
        </w:rPr>
        <w:t>konspiracyjną działalnością</w:t>
      </w:r>
      <w:r w:rsidR="00EF7188">
        <w:rPr>
          <w:sz w:val="24"/>
        </w:rPr>
        <w:t xml:space="preserve"> w </w:t>
      </w:r>
      <w:r w:rsidR="00AB1EFD" w:rsidRPr="00EF7188">
        <w:rPr>
          <w:sz w:val="24"/>
        </w:rPr>
        <w:t>szeregach Armii Krajowej. Władze wojewódzkie straży zobowiązano do prowadzenia ewidencji personalnych stanowisk kierowniczych</w:t>
      </w:r>
      <w:r w:rsidR="00EF7188">
        <w:rPr>
          <w:sz w:val="24"/>
        </w:rPr>
        <w:t xml:space="preserve"> z </w:t>
      </w:r>
      <w:r w:rsidR="00AB1EFD" w:rsidRPr="00EF7188">
        <w:rPr>
          <w:sz w:val="24"/>
        </w:rPr>
        <w:t>uwzględnieniem przynależności partyjnej</w:t>
      </w:r>
      <w:r w:rsidR="008D162E">
        <w:rPr>
          <w:sz w:val="24"/>
        </w:rPr>
        <w:t xml:space="preserve"> i </w:t>
      </w:r>
      <w:r w:rsidR="00AB1EFD" w:rsidRPr="00EF7188">
        <w:rPr>
          <w:sz w:val="24"/>
        </w:rPr>
        <w:t>klasowej oraz nawiązania bliskiej współprac</w:t>
      </w:r>
      <w:r w:rsidR="00AD7B7E" w:rsidRPr="00EF7188">
        <w:rPr>
          <w:sz w:val="24"/>
        </w:rPr>
        <w:t>y</w:t>
      </w:r>
      <w:r w:rsidR="00EF7188">
        <w:rPr>
          <w:sz w:val="24"/>
        </w:rPr>
        <w:t xml:space="preserve"> z </w:t>
      </w:r>
      <w:r w:rsidR="00AD7B7E" w:rsidRPr="00EF7188">
        <w:rPr>
          <w:sz w:val="24"/>
        </w:rPr>
        <w:t>terenowymi placówkami ORMO”</w:t>
      </w:r>
      <w:r w:rsidR="00F15D7C" w:rsidRPr="00EF7188">
        <w:rPr>
          <w:rStyle w:val="Odwoanieprzypisudolnego"/>
          <w:sz w:val="24"/>
        </w:rPr>
        <w:footnoteReference w:id="72"/>
      </w:r>
      <w:r w:rsidR="00AD7B7E" w:rsidRPr="00EF7188">
        <w:rPr>
          <w:sz w:val="24"/>
        </w:rPr>
        <w:t>.</w:t>
      </w:r>
    </w:p>
    <w:p w:rsidR="004E1C00" w:rsidRPr="00EF7188" w:rsidRDefault="00F01E7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1951 roku ustalono wzorcowy statut dla Ochotniczych Straż Pożarnych, który pozbawiał dotychczasowe stowarzyszenia niezależności. Zlikwidowano zarządy straży</w:t>
      </w:r>
      <w:r w:rsidR="008D162E">
        <w:rPr>
          <w:sz w:val="24"/>
        </w:rPr>
        <w:t xml:space="preserve"> i </w:t>
      </w:r>
      <w:r w:rsidRPr="00EF7188">
        <w:rPr>
          <w:sz w:val="24"/>
        </w:rPr>
        <w:t>ustanowiono s</w:t>
      </w:r>
      <w:r w:rsidR="00C000B8" w:rsidRPr="00EF7188">
        <w:rPr>
          <w:sz w:val="24"/>
        </w:rPr>
        <w:t>tanowisko komendanta</w:t>
      </w:r>
      <w:r w:rsidR="00972AEA" w:rsidRPr="00EF7188">
        <w:rPr>
          <w:rStyle w:val="Odwoanieprzypisudolnego"/>
          <w:sz w:val="24"/>
        </w:rPr>
        <w:footnoteReference w:id="73"/>
      </w:r>
      <w:r w:rsidR="00C000B8" w:rsidRPr="00EF7188">
        <w:rPr>
          <w:sz w:val="24"/>
        </w:rPr>
        <w:t>. Dopiero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1956 roku </w:t>
      </w:r>
      <w:r w:rsidR="00721472" w:rsidRPr="00EF7188">
        <w:rPr>
          <w:sz w:val="24"/>
        </w:rPr>
        <w:t>n</w:t>
      </w:r>
      <w:r w:rsidR="00C000B8" w:rsidRPr="00EF7188">
        <w:rPr>
          <w:sz w:val="24"/>
        </w:rPr>
        <w:t>astąpiły zmiany. 28 grudnia 1956 roku na Krajowym Zjeździe Delegatów OSP powołano Związek Ochotniczych Straży Pożarnych.</w:t>
      </w:r>
      <w:r w:rsidR="004E1C00" w:rsidRPr="00EF7188">
        <w:rPr>
          <w:sz w:val="24"/>
        </w:rPr>
        <w:t xml:space="preserve"> Ochotnicze straże pożarne znów miały swój samorząd organizacyjny.</w:t>
      </w:r>
      <w:r w:rsidR="00CD50C9" w:rsidRPr="00EF7188">
        <w:rPr>
          <w:sz w:val="24"/>
        </w:rPr>
        <w:t xml:space="preserve"> Odbudowano struktury terenowe, p</w:t>
      </w:r>
      <w:r w:rsidR="004E1C00" w:rsidRPr="00EF7188">
        <w:rPr>
          <w:sz w:val="24"/>
        </w:rPr>
        <w:t xml:space="preserve">rzywrócono </w:t>
      </w:r>
      <w:r w:rsidR="005F648E" w:rsidRPr="00EF7188">
        <w:rPr>
          <w:sz w:val="24"/>
        </w:rPr>
        <w:t>zarządy</w:t>
      </w:r>
      <w:r w:rsidR="007631C7" w:rsidRPr="00EF7188">
        <w:rPr>
          <w:rStyle w:val="Odwoanieprzypisudolnego"/>
          <w:sz w:val="24"/>
        </w:rPr>
        <w:footnoteReference w:id="74"/>
      </w:r>
      <w:r w:rsidR="005F648E" w:rsidRPr="00EF7188">
        <w:rPr>
          <w:sz w:val="24"/>
        </w:rPr>
        <w:t>.</w:t>
      </w:r>
    </w:p>
    <w:p w:rsidR="0074269F" w:rsidRPr="00EF7188" w:rsidRDefault="00306A01" w:rsidP="00E022C7">
      <w:pPr>
        <w:pStyle w:val="Tekstpodstawowyzwciciem"/>
        <w:spacing w:after="120"/>
        <w:ind w:firstLine="709"/>
        <w:jc w:val="both"/>
        <w:rPr>
          <w:sz w:val="24"/>
        </w:rPr>
      </w:pPr>
      <w:r>
        <w:rPr>
          <w:noProof/>
          <w:sz w:val="24"/>
          <w:lang w:eastAsia="pl-PL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2262505</wp:posOffset>
            </wp:positionV>
            <wp:extent cx="4680585" cy="3238500"/>
            <wp:effectExtent l="19050" t="0" r="5715" b="0"/>
            <wp:wrapTopAndBottom/>
            <wp:docPr id="10" name="Obraz 9" descr="Bez naaaaazwy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 naaaaazwy 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58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B70B3" w:rsidRPr="00EF7188">
        <w:rPr>
          <w:sz w:val="24"/>
        </w:rPr>
        <w:t xml:space="preserve">W 1956 roku </w:t>
      </w:r>
      <w:r w:rsidR="0045514E" w:rsidRPr="00EF7188">
        <w:rPr>
          <w:sz w:val="24"/>
        </w:rPr>
        <w:t>jednostka strażacka</w:t>
      </w:r>
      <w:r w:rsidR="00EF7188">
        <w:rPr>
          <w:sz w:val="24"/>
        </w:rPr>
        <w:t xml:space="preserve"> w </w:t>
      </w:r>
      <w:r w:rsidR="0045514E" w:rsidRPr="00EF7188">
        <w:rPr>
          <w:sz w:val="24"/>
        </w:rPr>
        <w:t>Spytkowicach otrzymała</w:t>
      </w:r>
      <w:r w:rsidR="00EF7188">
        <w:rPr>
          <w:sz w:val="24"/>
        </w:rPr>
        <w:t xml:space="preserve"> z </w:t>
      </w:r>
      <w:r w:rsidR="0045514E" w:rsidRPr="00EF7188">
        <w:rPr>
          <w:sz w:val="24"/>
        </w:rPr>
        <w:t xml:space="preserve">przydziału strażacki wóz gaśniczy „Star 20”. Na zebraniu OSP </w:t>
      </w:r>
      <w:r w:rsidR="00750A48" w:rsidRPr="00EF7188">
        <w:rPr>
          <w:sz w:val="24"/>
        </w:rPr>
        <w:t>(</w:t>
      </w:r>
      <w:r w:rsidR="0045514E" w:rsidRPr="00EF7188">
        <w:rPr>
          <w:sz w:val="24"/>
        </w:rPr>
        <w:t>9 wrześn</w:t>
      </w:r>
      <w:r w:rsidR="007366D9" w:rsidRPr="00EF7188">
        <w:rPr>
          <w:sz w:val="24"/>
        </w:rPr>
        <w:t>ia 1956 roku</w:t>
      </w:r>
      <w:r w:rsidR="00750A48" w:rsidRPr="00EF7188">
        <w:rPr>
          <w:sz w:val="24"/>
        </w:rPr>
        <w:t>)</w:t>
      </w:r>
      <w:r w:rsidR="007366D9" w:rsidRPr="00EF7188">
        <w:rPr>
          <w:sz w:val="24"/>
        </w:rPr>
        <w:t xml:space="preserve"> wybrano komitet or</w:t>
      </w:r>
      <w:r w:rsidR="0045514E" w:rsidRPr="00EF7188">
        <w:rPr>
          <w:sz w:val="24"/>
        </w:rPr>
        <w:t>ganizacyjny uroczystości przekazania wozu pożarniczego tutejszej straży. Przewodniczącym komitetu został Michał Szymocha, jego członkami: Józef Pindel</w:t>
      </w:r>
      <w:r w:rsidR="00750A48" w:rsidRPr="00EF7188">
        <w:rPr>
          <w:sz w:val="24"/>
        </w:rPr>
        <w:t xml:space="preserve"> (przewodniczący GRN)</w:t>
      </w:r>
      <w:r w:rsidR="0045514E" w:rsidRPr="00EF7188">
        <w:rPr>
          <w:sz w:val="24"/>
        </w:rPr>
        <w:t xml:space="preserve">, Ludwik </w:t>
      </w:r>
      <w:proofErr w:type="spellStart"/>
      <w:r w:rsidR="0045514E" w:rsidRPr="00EF7188">
        <w:rPr>
          <w:sz w:val="24"/>
        </w:rPr>
        <w:t>Macuda</w:t>
      </w:r>
      <w:proofErr w:type="spellEnd"/>
      <w:r w:rsidR="0045514E" w:rsidRPr="00EF7188">
        <w:rPr>
          <w:sz w:val="24"/>
        </w:rPr>
        <w:t xml:space="preserve">, Julian </w:t>
      </w:r>
      <w:proofErr w:type="spellStart"/>
      <w:r w:rsidR="0045514E" w:rsidRPr="00EF7188">
        <w:rPr>
          <w:sz w:val="24"/>
        </w:rPr>
        <w:t>Mocniak</w:t>
      </w:r>
      <w:proofErr w:type="spellEnd"/>
      <w:r w:rsidR="0045514E" w:rsidRPr="00EF7188">
        <w:rPr>
          <w:sz w:val="24"/>
        </w:rPr>
        <w:t xml:space="preserve">, Józef </w:t>
      </w:r>
      <w:proofErr w:type="spellStart"/>
      <w:r w:rsidR="0045514E" w:rsidRPr="00EF7188">
        <w:rPr>
          <w:sz w:val="24"/>
        </w:rPr>
        <w:t>Rybarz</w:t>
      </w:r>
      <w:proofErr w:type="spellEnd"/>
      <w:r w:rsidR="008D162E">
        <w:rPr>
          <w:sz w:val="24"/>
        </w:rPr>
        <w:t xml:space="preserve"> i </w:t>
      </w:r>
      <w:r w:rsidR="0045514E" w:rsidRPr="00EF7188">
        <w:rPr>
          <w:sz w:val="24"/>
        </w:rPr>
        <w:t>Jan Piotrowicz</w:t>
      </w:r>
      <w:r w:rsidR="000E36B5" w:rsidRPr="00EF7188">
        <w:rPr>
          <w:rStyle w:val="Odwoanieprzypisudolnego"/>
          <w:sz w:val="24"/>
        </w:rPr>
        <w:footnoteReference w:id="75"/>
      </w:r>
      <w:r w:rsidR="0045514E" w:rsidRPr="00EF7188">
        <w:rPr>
          <w:sz w:val="24"/>
        </w:rPr>
        <w:t>.</w:t>
      </w:r>
      <w:r w:rsidR="007366D9" w:rsidRPr="00EF7188">
        <w:rPr>
          <w:sz w:val="24"/>
        </w:rPr>
        <w:t xml:space="preserve"> Uroczyste przekazanie samochodu pożarniczego przez Komendę Powiatową </w:t>
      </w:r>
      <w:r w:rsidR="00E2371D" w:rsidRPr="00EF7188">
        <w:rPr>
          <w:sz w:val="24"/>
        </w:rPr>
        <w:t>OSP</w:t>
      </w:r>
      <w:r w:rsidR="00EF7188">
        <w:rPr>
          <w:sz w:val="24"/>
        </w:rPr>
        <w:t xml:space="preserve"> w </w:t>
      </w:r>
      <w:r w:rsidR="00E2371D" w:rsidRPr="00EF7188">
        <w:rPr>
          <w:sz w:val="24"/>
        </w:rPr>
        <w:t>Wadowicach odbyło się</w:t>
      </w:r>
      <w:r w:rsidR="00EF7188">
        <w:rPr>
          <w:sz w:val="24"/>
        </w:rPr>
        <w:t xml:space="preserve"> w </w:t>
      </w:r>
      <w:r w:rsidR="00E2371D" w:rsidRPr="00EF7188">
        <w:rPr>
          <w:sz w:val="24"/>
        </w:rPr>
        <w:t xml:space="preserve">1957 roku. </w:t>
      </w:r>
      <w:r w:rsidR="007366D9" w:rsidRPr="00EF7188">
        <w:rPr>
          <w:sz w:val="24"/>
        </w:rPr>
        <w:t>Nieco wcześniej, l</w:t>
      </w:r>
      <w:r w:rsidR="004652D1" w:rsidRPr="00EF7188">
        <w:rPr>
          <w:sz w:val="24"/>
        </w:rPr>
        <w:t>atem</w:t>
      </w:r>
      <w:r w:rsidR="00750A48" w:rsidRPr="00EF7188">
        <w:rPr>
          <w:sz w:val="24"/>
        </w:rPr>
        <w:t xml:space="preserve"> </w:t>
      </w:r>
      <w:r w:rsidR="004652D1" w:rsidRPr="00EF7188">
        <w:rPr>
          <w:sz w:val="24"/>
        </w:rPr>
        <w:t>1956 ro</w:t>
      </w:r>
      <w:r w:rsidR="007366D9" w:rsidRPr="00EF7188">
        <w:rPr>
          <w:sz w:val="24"/>
        </w:rPr>
        <w:t>ku,</w:t>
      </w:r>
      <w:r w:rsidR="00EF7188">
        <w:rPr>
          <w:sz w:val="24"/>
        </w:rPr>
        <w:t xml:space="preserve"> w </w:t>
      </w:r>
      <w:r w:rsidR="007366D9" w:rsidRPr="00EF7188">
        <w:rPr>
          <w:sz w:val="24"/>
        </w:rPr>
        <w:t>centrum Spytkowic miał mi</w:t>
      </w:r>
      <w:r w:rsidR="004652D1" w:rsidRPr="00EF7188">
        <w:rPr>
          <w:sz w:val="24"/>
        </w:rPr>
        <w:t>ejsce wielki pożar. Spłonęła wówczas stajnia</w:t>
      </w:r>
      <w:r w:rsidR="00EF7188">
        <w:rPr>
          <w:sz w:val="24"/>
        </w:rPr>
        <w:t xml:space="preserve"> z </w:t>
      </w:r>
      <w:r w:rsidR="004652D1" w:rsidRPr="00EF7188">
        <w:rPr>
          <w:sz w:val="24"/>
        </w:rPr>
        <w:t>dobytkiem, stodoła</w:t>
      </w:r>
      <w:r w:rsidR="008D162E">
        <w:rPr>
          <w:sz w:val="24"/>
        </w:rPr>
        <w:t xml:space="preserve"> i </w:t>
      </w:r>
      <w:r w:rsidR="004652D1" w:rsidRPr="00EF7188">
        <w:rPr>
          <w:sz w:val="24"/>
        </w:rPr>
        <w:t xml:space="preserve">dom Franciszka </w:t>
      </w:r>
      <w:proofErr w:type="spellStart"/>
      <w:r w:rsidR="004652D1" w:rsidRPr="00EF7188">
        <w:rPr>
          <w:sz w:val="24"/>
        </w:rPr>
        <w:t>Hojowskiego</w:t>
      </w:r>
      <w:proofErr w:type="spellEnd"/>
      <w:r w:rsidR="004652D1" w:rsidRPr="00EF7188">
        <w:rPr>
          <w:sz w:val="24"/>
        </w:rPr>
        <w:t>, zabudowania Anny</w:t>
      </w:r>
      <w:r w:rsidR="008D162E">
        <w:rPr>
          <w:sz w:val="24"/>
        </w:rPr>
        <w:t xml:space="preserve"> i </w:t>
      </w:r>
      <w:r w:rsidR="004652D1" w:rsidRPr="00EF7188">
        <w:rPr>
          <w:sz w:val="24"/>
        </w:rPr>
        <w:t xml:space="preserve">Franciszka </w:t>
      </w:r>
      <w:proofErr w:type="spellStart"/>
      <w:r w:rsidR="004652D1" w:rsidRPr="00EF7188">
        <w:rPr>
          <w:sz w:val="24"/>
        </w:rPr>
        <w:t>Buszydło</w:t>
      </w:r>
      <w:proofErr w:type="spellEnd"/>
      <w:r w:rsidR="004652D1" w:rsidRPr="00EF7188">
        <w:rPr>
          <w:sz w:val="24"/>
        </w:rPr>
        <w:t>, Rozalii</w:t>
      </w:r>
      <w:r w:rsidR="008D162E">
        <w:rPr>
          <w:sz w:val="24"/>
        </w:rPr>
        <w:t xml:space="preserve"> i </w:t>
      </w:r>
      <w:r w:rsidR="004652D1" w:rsidRPr="00EF7188">
        <w:rPr>
          <w:sz w:val="24"/>
        </w:rPr>
        <w:t>Jana Sołtysów oraz Anny Baster</w:t>
      </w:r>
      <w:r w:rsidR="007F26A1" w:rsidRPr="00EF7188">
        <w:rPr>
          <w:rStyle w:val="Odwoanieprzypisudolnego"/>
          <w:sz w:val="24"/>
        </w:rPr>
        <w:footnoteReference w:id="76"/>
      </w:r>
      <w:r w:rsidR="004652D1" w:rsidRPr="00EF7188">
        <w:rPr>
          <w:sz w:val="24"/>
        </w:rPr>
        <w:t>.</w:t>
      </w:r>
      <w:r w:rsidR="0074269F" w:rsidRPr="00EF7188">
        <w:rPr>
          <w:sz w:val="24"/>
        </w:rPr>
        <w:t xml:space="preserve"> </w:t>
      </w:r>
    </w:p>
    <w:p w:rsidR="007B70B3" w:rsidRPr="00EF7188" w:rsidRDefault="00721EBF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Samochód strażacki "Star 20"</w:t>
      </w:r>
    </w:p>
    <w:p w:rsidR="00482327" w:rsidRPr="00EF7188" w:rsidRDefault="00E2371D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W 1956 </w:t>
      </w:r>
      <w:r w:rsidR="00482327" w:rsidRPr="00EF7188">
        <w:rPr>
          <w:sz w:val="24"/>
        </w:rPr>
        <w:t xml:space="preserve">roku </w:t>
      </w:r>
      <w:r w:rsidR="00BF404A" w:rsidRPr="00EF7188">
        <w:rPr>
          <w:sz w:val="24"/>
        </w:rPr>
        <w:t>powstał</w:t>
      </w:r>
      <w:r w:rsidRPr="00EF7188">
        <w:rPr>
          <w:sz w:val="24"/>
        </w:rPr>
        <w:t xml:space="preserve"> również</w:t>
      </w:r>
      <w:r w:rsidR="00BF404A" w:rsidRPr="00EF7188">
        <w:rPr>
          <w:sz w:val="24"/>
        </w:rPr>
        <w:t xml:space="preserve"> Komitet Budowy Domu Wiejskiego</w:t>
      </w:r>
      <w:r w:rsidR="008D162E">
        <w:rPr>
          <w:sz w:val="24"/>
        </w:rPr>
        <w:t xml:space="preserve"> i </w:t>
      </w:r>
      <w:r w:rsidR="00BF404A" w:rsidRPr="00EF7188">
        <w:rPr>
          <w:sz w:val="24"/>
        </w:rPr>
        <w:t>Remizy Strażackiej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BF404A" w:rsidRPr="00EF7188">
        <w:rPr>
          <w:sz w:val="24"/>
        </w:rPr>
        <w:t xml:space="preserve">jego skład weszli m.in.: Józef </w:t>
      </w:r>
      <w:proofErr w:type="spellStart"/>
      <w:r w:rsidR="00BF404A" w:rsidRPr="00EF7188">
        <w:rPr>
          <w:sz w:val="24"/>
        </w:rPr>
        <w:t>Mamoń</w:t>
      </w:r>
      <w:proofErr w:type="spellEnd"/>
      <w:r w:rsidR="00396461" w:rsidRPr="00EF7188">
        <w:rPr>
          <w:sz w:val="24"/>
        </w:rPr>
        <w:t xml:space="preserve"> (naczelnik straży)</w:t>
      </w:r>
      <w:r w:rsidR="00BF404A" w:rsidRPr="00EF7188">
        <w:rPr>
          <w:sz w:val="24"/>
        </w:rPr>
        <w:t xml:space="preserve">, Stanisław </w:t>
      </w:r>
      <w:r w:rsidR="00B2268B" w:rsidRPr="00EF7188">
        <w:rPr>
          <w:sz w:val="24"/>
        </w:rPr>
        <w:t xml:space="preserve">Gwizdała, Jan Krupa, Ludwik </w:t>
      </w:r>
      <w:proofErr w:type="spellStart"/>
      <w:r w:rsidR="00B2268B" w:rsidRPr="00EF7188">
        <w:rPr>
          <w:sz w:val="24"/>
        </w:rPr>
        <w:t>Mac</w:t>
      </w:r>
      <w:r w:rsidR="00BF404A" w:rsidRPr="00EF7188">
        <w:rPr>
          <w:sz w:val="24"/>
        </w:rPr>
        <w:t>uda</w:t>
      </w:r>
      <w:proofErr w:type="spellEnd"/>
      <w:r w:rsidR="00BF404A" w:rsidRPr="00EF7188">
        <w:rPr>
          <w:sz w:val="24"/>
        </w:rPr>
        <w:t xml:space="preserve">, Józef </w:t>
      </w:r>
      <w:proofErr w:type="spellStart"/>
      <w:r w:rsidR="00BF404A" w:rsidRPr="00EF7188">
        <w:rPr>
          <w:sz w:val="24"/>
        </w:rPr>
        <w:t>Mamoń</w:t>
      </w:r>
      <w:proofErr w:type="spellEnd"/>
      <w:r w:rsidR="00BF404A" w:rsidRPr="00EF7188">
        <w:rPr>
          <w:sz w:val="24"/>
        </w:rPr>
        <w:t xml:space="preserve">, </w:t>
      </w:r>
      <w:proofErr w:type="spellStart"/>
      <w:r w:rsidR="00BF404A" w:rsidRPr="00EF7188">
        <w:rPr>
          <w:sz w:val="24"/>
        </w:rPr>
        <w:t>Franciszk</w:t>
      </w:r>
      <w:proofErr w:type="spellEnd"/>
      <w:r w:rsidR="00BF404A" w:rsidRPr="00EF7188">
        <w:rPr>
          <w:sz w:val="24"/>
        </w:rPr>
        <w:t xml:space="preserve"> Stańczyk</w:t>
      </w:r>
      <w:r w:rsidR="008D162E">
        <w:rPr>
          <w:sz w:val="24"/>
        </w:rPr>
        <w:t xml:space="preserve"> i </w:t>
      </w:r>
      <w:r w:rsidR="007366D9" w:rsidRPr="00EF7188">
        <w:rPr>
          <w:sz w:val="24"/>
        </w:rPr>
        <w:t>Jan Szarek. Działka pod Dom Wiejski</w:t>
      </w:r>
      <w:r w:rsidR="008D162E">
        <w:rPr>
          <w:sz w:val="24"/>
        </w:rPr>
        <w:t xml:space="preserve"> i </w:t>
      </w:r>
      <w:r w:rsidR="007366D9" w:rsidRPr="00EF7188">
        <w:rPr>
          <w:sz w:val="24"/>
        </w:rPr>
        <w:t>remizę była własnością straży. Straż uzyskała ją</w:t>
      </w:r>
      <w:r w:rsidR="00EF7188">
        <w:rPr>
          <w:sz w:val="24"/>
        </w:rPr>
        <w:t xml:space="preserve"> w </w:t>
      </w:r>
      <w:r w:rsidR="007366D9" w:rsidRPr="00EF7188">
        <w:rPr>
          <w:sz w:val="24"/>
        </w:rPr>
        <w:t>drodze wymiany za parcelę znajdującą się obok plebanii. Wymiany dokonały Kuria Bisk</w:t>
      </w:r>
      <w:r w:rsidR="00C000B8" w:rsidRPr="00EF7188">
        <w:rPr>
          <w:sz w:val="24"/>
        </w:rPr>
        <w:t>upia</w:t>
      </w:r>
      <w:r w:rsidR="008D162E">
        <w:rPr>
          <w:sz w:val="24"/>
        </w:rPr>
        <w:t xml:space="preserve"> i </w:t>
      </w:r>
      <w:r w:rsidR="00C000B8" w:rsidRPr="00EF7188">
        <w:rPr>
          <w:sz w:val="24"/>
        </w:rPr>
        <w:t>Ochotnic</w:t>
      </w:r>
      <w:r w:rsidR="00AE1982" w:rsidRPr="00EF7188">
        <w:rPr>
          <w:sz w:val="24"/>
        </w:rPr>
        <w:t>za Straż Pożarna</w:t>
      </w:r>
      <w:r w:rsidR="00EF7188">
        <w:rPr>
          <w:sz w:val="24"/>
        </w:rPr>
        <w:t xml:space="preserve"> w </w:t>
      </w:r>
      <w:r w:rsidR="00AE1982" w:rsidRPr="00EF7188">
        <w:rPr>
          <w:sz w:val="24"/>
        </w:rPr>
        <w:t>Spytkowicach</w:t>
      </w:r>
      <w:r w:rsidR="001011BC" w:rsidRPr="00EF7188">
        <w:rPr>
          <w:rStyle w:val="Odwoanieprzypisudolnego"/>
          <w:sz w:val="24"/>
        </w:rPr>
        <w:footnoteReference w:id="77"/>
      </w:r>
      <w:r w:rsidR="00AE1982" w:rsidRPr="00EF7188">
        <w:rPr>
          <w:sz w:val="24"/>
        </w:rPr>
        <w:t>.</w:t>
      </w:r>
    </w:p>
    <w:p w:rsidR="00AE1982" w:rsidRPr="00EF7188" w:rsidRDefault="00AE1982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Budowę Domu Wiejskiego rozpoczęto</w:t>
      </w:r>
      <w:r w:rsidR="00EF7188">
        <w:rPr>
          <w:sz w:val="24"/>
        </w:rPr>
        <w:t xml:space="preserve"> w </w:t>
      </w:r>
      <w:r w:rsidRPr="00EF7188">
        <w:rPr>
          <w:sz w:val="24"/>
        </w:rPr>
        <w:t>1964 roku</w:t>
      </w:r>
      <w:r w:rsidR="00F00E1C" w:rsidRPr="00EF7188">
        <w:rPr>
          <w:rStyle w:val="Odwoanieprzypisudolnego"/>
          <w:sz w:val="24"/>
        </w:rPr>
        <w:footnoteReference w:id="78"/>
      </w:r>
      <w:r w:rsidRPr="00EF7188">
        <w:rPr>
          <w:sz w:val="24"/>
        </w:rPr>
        <w:t>. Pierwsze prace budowlane wykonano</w:t>
      </w:r>
      <w:r w:rsidR="00EF7188">
        <w:rPr>
          <w:sz w:val="24"/>
        </w:rPr>
        <w:t xml:space="preserve"> w </w:t>
      </w:r>
      <w:r w:rsidRPr="00EF7188">
        <w:rPr>
          <w:sz w:val="24"/>
        </w:rPr>
        <w:t>czynie społecznym. Wystartowano do budowy</w:t>
      </w:r>
      <w:r w:rsidR="00EF7188">
        <w:rPr>
          <w:sz w:val="24"/>
        </w:rPr>
        <w:t xml:space="preserve"> z </w:t>
      </w:r>
      <w:r w:rsidR="00B45F28" w:rsidRPr="00EF7188">
        <w:rPr>
          <w:sz w:val="24"/>
        </w:rPr>
        <w:t>gotówką 670 ty</w:t>
      </w:r>
      <w:r w:rsidR="00396461" w:rsidRPr="00EF7188">
        <w:rPr>
          <w:sz w:val="24"/>
        </w:rPr>
        <w:t>sięcy</w:t>
      </w:r>
      <w:r w:rsidR="00B45F28" w:rsidRPr="00EF7188">
        <w:rPr>
          <w:sz w:val="24"/>
        </w:rPr>
        <w:t xml:space="preserve"> zł</w:t>
      </w:r>
      <w:r w:rsidR="00396461" w:rsidRPr="00EF7188">
        <w:rPr>
          <w:sz w:val="24"/>
        </w:rPr>
        <w:t>otych</w:t>
      </w:r>
      <w:r w:rsidR="008D162E">
        <w:rPr>
          <w:sz w:val="24"/>
        </w:rPr>
        <w:t xml:space="preserve"> i </w:t>
      </w:r>
      <w:r w:rsidR="00B45F28" w:rsidRPr="00EF7188">
        <w:rPr>
          <w:sz w:val="24"/>
        </w:rPr>
        <w:t>niewielkim zapasem materiałów. Roboty kontynuowano</w:t>
      </w:r>
      <w:r w:rsidR="00EF7188">
        <w:rPr>
          <w:sz w:val="24"/>
        </w:rPr>
        <w:t xml:space="preserve"> w </w:t>
      </w:r>
      <w:r w:rsidR="00B45F28" w:rsidRPr="00EF7188">
        <w:rPr>
          <w:sz w:val="24"/>
        </w:rPr>
        <w:t>roku następnym. Prac</w:t>
      </w:r>
      <w:r w:rsidR="00B2268B" w:rsidRPr="00EF7188">
        <w:rPr>
          <w:sz w:val="24"/>
        </w:rPr>
        <w:t>ami kierował murarz</w:t>
      </w:r>
      <w:r w:rsidR="00EF7188">
        <w:rPr>
          <w:sz w:val="24"/>
        </w:rPr>
        <w:t xml:space="preserve"> z </w:t>
      </w:r>
      <w:r w:rsidR="00EC3EEA">
        <w:rPr>
          <w:sz w:val="24"/>
        </w:rPr>
        <w:t>Lipowej,</w:t>
      </w:r>
      <w:r w:rsidR="00396461" w:rsidRPr="00EF7188">
        <w:rPr>
          <w:sz w:val="24"/>
        </w:rPr>
        <w:t xml:space="preserve"> </w:t>
      </w:r>
      <w:r w:rsidR="00B2268B" w:rsidRPr="00EF7188">
        <w:rPr>
          <w:sz w:val="24"/>
        </w:rPr>
        <w:t>Stanisław</w:t>
      </w:r>
      <w:r w:rsidR="00C42C95" w:rsidRPr="00EF7188">
        <w:rPr>
          <w:sz w:val="24"/>
        </w:rPr>
        <w:t xml:space="preserve"> </w:t>
      </w:r>
      <w:proofErr w:type="spellStart"/>
      <w:r w:rsidR="00B45F28" w:rsidRPr="00EF7188">
        <w:rPr>
          <w:sz w:val="24"/>
        </w:rPr>
        <w:t>Nazalewicz</w:t>
      </w:r>
      <w:proofErr w:type="spellEnd"/>
      <w:r w:rsidR="00B45F28" w:rsidRPr="00EF7188">
        <w:rPr>
          <w:sz w:val="24"/>
        </w:rPr>
        <w:t>. Otrzymano wówczas</w:t>
      </w:r>
      <w:r w:rsidR="00EF7188">
        <w:rPr>
          <w:sz w:val="24"/>
        </w:rPr>
        <w:t xml:space="preserve"> z </w:t>
      </w:r>
      <w:r w:rsidR="00B45F28" w:rsidRPr="00EF7188">
        <w:rPr>
          <w:sz w:val="24"/>
        </w:rPr>
        <w:t>p</w:t>
      </w:r>
      <w:r w:rsidR="00396461" w:rsidRPr="00EF7188">
        <w:rPr>
          <w:sz w:val="24"/>
        </w:rPr>
        <w:t xml:space="preserve">owiatu dotację </w:t>
      </w:r>
      <w:r w:rsidR="00396461" w:rsidRPr="00EF7188">
        <w:rPr>
          <w:sz w:val="24"/>
        </w:rPr>
        <w:lastRenderedPageBreak/>
        <w:t xml:space="preserve">wysokości 600 tysięcy </w:t>
      </w:r>
      <w:r w:rsidR="00B45F28" w:rsidRPr="00EF7188">
        <w:rPr>
          <w:sz w:val="24"/>
        </w:rPr>
        <w:t>zł</w:t>
      </w:r>
      <w:r w:rsidR="00396461" w:rsidRPr="00EF7188">
        <w:rPr>
          <w:sz w:val="24"/>
        </w:rPr>
        <w:t>otych</w:t>
      </w:r>
      <w:r w:rsidR="00B45F28" w:rsidRPr="00EF7188">
        <w:rPr>
          <w:sz w:val="24"/>
        </w:rPr>
        <w:t>, co pozwoliło doprowadzić budowę do tzw. stanu surowego. Poważny wkład</w:t>
      </w:r>
      <w:r w:rsidR="00EF7188">
        <w:rPr>
          <w:sz w:val="24"/>
        </w:rPr>
        <w:t xml:space="preserve"> w </w:t>
      </w:r>
      <w:r w:rsidR="00B45F28" w:rsidRPr="00EF7188">
        <w:rPr>
          <w:sz w:val="24"/>
        </w:rPr>
        <w:t xml:space="preserve">budowę Domu Wiejskiego wniosła Ochotnicza Straż Pożarna – 15 </w:t>
      </w:r>
      <w:r w:rsidR="009D0416" w:rsidRPr="00EF7188">
        <w:rPr>
          <w:sz w:val="24"/>
        </w:rPr>
        <w:t>ty</w:t>
      </w:r>
      <w:r w:rsidR="00296136" w:rsidRPr="00EF7188">
        <w:rPr>
          <w:sz w:val="24"/>
        </w:rPr>
        <w:t>sięcy</w:t>
      </w:r>
      <w:r w:rsidR="00B45F28" w:rsidRPr="00EF7188">
        <w:rPr>
          <w:sz w:val="24"/>
        </w:rPr>
        <w:t xml:space="preserve"> </w:t>
      </w:r>
      <w:r w:rsidR="009D0416" w:rsidRPr="00EF7188">
        <w:rPr>
          <w:sz w:val="24"/>
        </w:rPr>
        <w:t>s</w:t>
      </w:r>
      <w:r w:rsidR="00B45F28" w:rsidRPr="00EF7188">
        <w:rPr>
          <w:sz w:val="24"/>
        </w:rPr>
        <w:t>ztuk cegły, 2 wagony szlaki</w:t>
      </w:r>
      <w:r w:rsidR="009D0416" w:rsidRPr="00EF7188">
        <w:rPr>
          <w:sz w:val="24"/>
        </w:rPr>
        <w:t>. Ponadto każdy strażak przepracował 5 dniówek</w:t>
      </w:r>
      <w:r w:rsidR="00296136" w:rsidRPr="00EF7188">
        <w:rPr>
          <w:sz w:val="24"/>
        </w:rPr>
        <w:t xml:space="preserve"> przy wznoszeniu budynku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A82F7A" w:rsidRPr="00EF7188">
        <w:rPr>
          <w:sz w:val="24"/>
        </w:rPr>
        <w:t>1966 roku</w:t>
      </w:r>
      <w:r w:rsidR="00EF7188">
        <w:rPr>
          <w:sz w:val="24"/>
        </w:rPr>
        <w:t xml:space="preserve"> z </w:t>
      </w:r>
      <w:r w:rsidR="0097790D" w:rsidRPr="00EF7188">
        <w:rPr>
          <w:sz w:val="24"/>
        </w:rPr>
        <w:t>okazji 1000-lecia Państwa Polskiego strażacy zobowiązali się do wykonania</w:t>
      </w:r>
      <w:r w:rsidR="00EF7188">
        <w:rPr>
          <w:sz w:val="24"/>
        </w:rPr>
        <w:t xml:space="preserve"> w </w:t>
      </w:r>
      <w:r w:rsidR="0097790D" w:rsidRPr="00EF7188">
        <w:rPr>
          <w:sz w:val="24"/>
        </w:rPr>
        <w:t>czynie społecznym</w:t>
      </w:r>
      <w:r w:rsidR="009B1DC6" w:rsidRPr="00EF7188">
        <w:rPr>
          <w:sz w:val="24"/>
        </w:rPr>
        <w:t xml:space="preserve"> prac przy budowie remizy na ogó</w:t>
      </w:r>
      <w:r w:rsidR="0097790D" w:rsidRPr="00EF7188">
        <w:rPr>
          <w:sz w:val="24"/>
        </w:rPr>
        <w:t>lną wartość 30 ty</w:t>
      </w:r>
      <w:r w:rsidR="009B1DC6" w:rsidRPr="00EF7188">
        <w:rPr>
          <w:sz w:val="24"/>
        </w:rPr>
        <w:t>sięcy złotych</w:t>
      </w:r>
      <w:r w:rsidR="0097790D" w:rsidRPr="00EF7188">
        <w:rPr>
          <w:sz w:val="24"/>
        </w:rPr>
        <w:t>.</w:t>
      </w:r>
    </w:p>
    <w:p w:rsidR="00FD0358" w:rsidRPr="00EF7188" w:rsidRDefault="00FD035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Dom Wiejski został oddany do użytku</w:t>
      </w:r>
      <w:r w:rsidR="00EF7188">
        <w:rPr>
          <w:sz w:val="24"/>
        </w:rPr>
        <w:t xml:space="preserve"> w </w:t>
      </w:r>
      <w:r w:rsidRPr="00EF7188">
        <w:rPr>
          <w:sz w:val="24"/>
        </w:rPr>
        <w:t>październiku 1967 roku. Jego w</w:t>
      </w:r>
      <w:r w:rsidR="00967CB1" w:rsidRPr="00EF7188">
        <w:rPr>
          <w:sz w:val="24"/>
        </w:rPr>
        <w:t>arto</w:t>
      </w:r>
      <w:r w:rsidR="004917FF">
        <w:rPr>
          <w:sz w:val="24"/>
        </w:rPr>
        <w:t>ść oceniono na około 2,3 mln</w:t>
      </w:r>
      <w:r w:rsidRPr="00EF7188">
        <w:rPr>
          <w:sz w:val="24"/>
        </w:rPr>
        <w:t xml:space="preserve"> zł</w:t>
      </w:r>
      <w:r w:rsidR="00967CB1" w:rsidRPr="00EF7188">
        <w:rPr>
          <w:sz w:val="24"/>
        </w:rPr>
        <w:t>otych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nowym budynku znajdowały się biura Gromadzkiej Rady Narodowej oraz kino, świetlica, biblioteka</w:t>
      </w:r>
      <w:r w:rsidR="008D162E">
        <w:rPr>
          <w:sz w:val="24"/>
        </w:rPr>
        <w:t xml:space="preserve"> i </w:t>
      </w:r>
      <w:r w:rsidRPr="00EF7188">
        <w:rPr>
          <w:sz w:val="24"/>
        </w:rPr>
        <w:t>klub</w:t>
      </w:r>
      <w:r w:rsidR="00C736AB" w:rsidRPr="00EF7188">
        <w:rPr>
          <w:rStyle w:val="Odwoanieprzypisudolnego"/>
          <w:sz w:val="24"/>
        </w:rPr>
        <w:footnoteReference w:id="79"/>
      </w:r>
      <w:r w:rsidRPr="00EF7188">
        <w:rPr>
          <w:sz w:val="24"/>
        </w:rPr>
        <w:t xml:space="preserve">. Budowla nie zaspokajała potrzeb straży pożarnej, mimo </w:t>
      </w:r>
      <w:r w:rsidR="00283411" w:rsidRPr="00EF7188">
        <w:rPr>
          <w:sz w:val="24"/>
        </w:rPr>
        <w:t>że została wybudowana na gruncie będącym własnością straży. Zabrakło pomieszczeń na sprzęt strażacki oraz na samochód bojowy straży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283411" w:rsidRPr="00EF7188">
        <w:rPr>
          <w:sz w:val="24"/>
        </w:rPr>
        <w:t xml:space="preserve">1967 </w:t>
      </w:r>
      <w:r w:rsidR="002569AC" w:rsidRPr="00EF7188">
        <w:rPr>
          <w:sz w:val="24"/>
        </w:rPr>
        <w:t>roku przyznano dotację na budowę</w:t>
      </w:r>
      <w:r w:rsidR="00283411" w:rsidRPr="00EF7188">
        <w:rPr>
          <w:sz w:val="24"/>
        </w:rPr>
        <w:t xml:space="preserve"> garaży OSP</w:t>
      </w:r>
      <w:r w:rsidR="00EF7188">
        <w:rPr>
          <w:sz w:val="24"/>
        </w:rPr>
        <w:t xml:space="preserve"> w </w:t>
      </w:r>
      <w:r w:rsidR="002569AC" w:rsidRPr="00EF7188">
        <w:rPr>
          <w:sz w:val="24"/>
        </w:rPr>
        <w:t>Spytkowicach</w:t>
      </w:r>
      <w:r w:rsidR="00EF7188">
        <w:rPr>
          <w:sz w:val="24"/>
        </w:rPr>
        <w:t xml:space="preserve"> w </w:t>
      </w:r>
      <w:r w:rsidR="002569AC" w:rsidRPr="00EF7188">
        <w:rPr>
          <w:sz w:val="24"/>
        </w:rPr>
        <w:t>wysokości 50 tysięcy</w:t>
      </w:r>
      <w:r w:rsidR="00283411" w:rsidRPr="00EF7188">
        <w:rPr>
          <w:sz w:val="24"/>
        </w:rPr>
        <w:t xml:space="preserve"> zł</w:t>
      </w:r>
      <w:r w:rsidR="002569AC" w:rsidRPr="00EF7188">
        <w:rPr>
          <w:sz w:val="24"/>
        </w:rPr>
        <w:t>otych</w:t>
      </w:r>
      <w:r w:rsidR="00283411" w:rsidRPr="00EF7188">
        <w:rPr>
          <w:sz w:val="24"/>
        </w:rPr>
        <w:t>. Pieniądze te nie zostały jednak wykorzystane ze względu na brak dokumentacji</w:t>
      </w:r>
      <w:r w:rsidR="0061217F" w:rsidRPr="00EF7188">
        <w:rPr>
          <w:sz w:val="24"/>
        </w:rPr>
        <w:t>, jaka była konieczna do otwarcia konta</w:t>
      </w:r>
      <w:r w:rsidR="00EF7188">
        <w:rPr>
          <w:sz w:val="24"/>
        </w:rPr>
        <w:t xml:space="preserve"> w </w:t>
      </w:r>
      <w:r w:rsidR="0061217F" w:rsidRPr="00EF7188">
        <w:rPr>
          <w:sz w:val="24"/>
        </w:rPr>
        <w:t>Banku Inwestycyjnym.</w:t>
      </w:r>
    </w:p>
    <w:p w:rsidR="0074269F" w:rsidRPr="00EF7188" w:rsidRDefault="0074269F" w:rsidP="00936BEA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3019527"/>
            <wp:effectExtent l="19050" t="0" r="6300" b="0"/>
            <wp:docPr id="11" name="Obraz 10" descr="straznica_st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znica_stara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01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69F" w:rsidRPr="00EF7188" w:rsidRDefault="0074269F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W głębi budynek Domu Wiejskiego, po lewej stara strażnica</w:t>
      </w:r>
    </w:p>
    <w:p w:rsidR="0061217F" w:rsidRPr="00EF7188" w:rsidRDefault="0061217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związku</w:t>
      </w:r>
      <w:r w:rsidR="00EF7188">
        <w:rPr>
          <w:sz w:val="24"/>
        </w:rPr>
        <w:t xml:space="preserve"> z </w:t>
      </w:r>
      <w:r w:rsidRPr="00EF7188">
        <w:rPr>
          <w:sz w:val="24"/>
        </w:rPr>
        <w:t>tym, że remiza strażacka nie została wybudowana, zawiązał się jeszcze</w:t>
      </w:r>
      <w:r w:rsidR="00EF7188">
        <w:rPr>
          <w:sz w:val="24"/>
        </w:rPr>
        <w:t xml:space="preserve"> w </w:t>
      </w:r>
      <w:r w:rsidRPr="00EF7188">
        <w:rPr>
          <w:sz w:val="24"/>
        </w:rPr>
        <w:t>tym samym roku nowy komitet jej budowy. Jego przewodniczącym był Jan Krupa,</w:t>
      </w:r>
      <w:r w:rsidR="00904A81">
        <w:rPr>
          <w:sz w:val="24"/>
        </w:rPr>
        <w:t xml:space="preserve"> a </w:t>
      </w:r>
      <w:r w:rsidRPr="00EF7188">
        <w:rPr>
          <w:sz w:val="24"/>
        </w:rPr>
        <w:t xml:space="preserve">członkami: 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>, Ludwik Mazur, Jan Mazur</w:t>
      </w:r>
      <w:r w:rsidR="008D162E">
        <w:rPr>
          <w:sz w:val="24"/>
        </w:rPr>
        <w:t xml:space="preserve"> i </w:t>
      </w:r>
      <w:r w:rsidRPr="00EF7188">
        <w:rPr>
          <w:sz w:val="24"/>
        </w:rPr>
        <w:t>Jan Szarek</w:t>
      </w:r>
      <w:r w:rsidR="003B3DDF" w:rsidRPr="00EF7188">
        <w:rPr>
          <w:rStyle w:val="Odwoanieprzypisudolnego"/>
          <w:sz w:val="24"/>
        </w:rPr>
        <w:footnoteReference w:id="80"/>
      </w:r>
      <w:r w:rsidR="000750D8" w:rsidRPr="00EF7188">
        <w:rPr>
          <w:sz w:val="24"/>
        </w:rPr>
        <w:t>. G</w:t>
      </w:r>
      <w:r w:rsidR="00C93305" w:rsidRPr="00EF7188">
        <w:rPr>
          <w:sz w:val="24"/>
        </w:rPr>
        <w:t xml:space="preserve">romadzka </w:t>
      </w:r>
      <w:r w:rsidR="000750D8" w:rsidRPr="00EF7188">
        <w:rPr>
          <w:sz w:val="24"/>
        </w:rPr>
        <w:t>R</w:t>
      </w:r>
      <w:r w:rsidR="00C93305" w:rsidRPr="00EF7188">
        <w:rPr>
          <w:sz w:val="24"/>
        </w:rPr>
        <w:t xml:space="preserve">ada </w:t>
      </w:r>
      <w:r w:rsidR="000750D8" w:rsidRPr="00EF7188">
        <w:rPr>
          <w:sz w:val="24"/>
        </w:rPr>
        <w:t>N</w:t>
      </w:r>
      <w:r w:rsidR="00C93305" w:rsidRPr="00EF7188">
        <w:rPr>
          <w:sz w:val="24"/>
        </w:rPr>
        <w:t>arodowa</w:t>
      </w:r>
      <w:r w:rsidR="000750D8" w:rsidRPr="00EF7188">
        <w:rPr>
          <w:sz w:val="24"/>
        </w:rPr>
        <w:t xml:space="preserve"> obiecała pomoc przy budowie nowego obiektu straży pożarnej. Już</w:t>
      </w:r>
      <w:r w:rsidR="00EF7188">
        <w:rPr>
          <w:sz w:val="24"/>
        </w:rPr>
        <w:t xml:space="preserve"> w </w:t>
      </w:r>
      <w:r w:rsidR="000750D8" w:rsidRPr="00EF7188">
        <w:rPr>
          <w:sz w:val="24"/>
        </w:rPr>
        <w:t>sierpniu następnego roku wykonano fundamenty pod remizę. War</w:t>
      </w:r>
      <w:r w:rsidR="00C93305" w:rsidRPr="00EF7188">
        <w:rPr>
          <w:sz w:val="24"/>
        </w:rPr>
        <w:t>tość zadania wyceniono na 34 tysiące</w:t>
      </w:r>
      <w:r w:rsidR="000750D8" w:rsidRPr="00EF7188">
        <w:rPr>
          <w:sz w:val="24"/>
        </w:rPr>
        <w:t xml:space="preserve"> zł</w:t>
      </w:r>
      <w:r w:rsidR="00C93305" w:rsidRPr="00EF7188">
        <w:rPr>
          <w:sz w:val="24"/>
        </w:rPr>
        <w:t>otych</w:t>
      </w:r>
      <w:r w:rsidR="000750D8" w:rsidRPr="00EF7188">
        <w:rPr>
          <w:sz w:val="24"/>
        </w:rPr>
        <w:t>.</w:t>
      </w:r>
      <w:r w:rsidR="000C037D" w:rsidRPr="00EF7188">
        <w:rPr>
          <w:sz w:val="24"/>
        </w:rPr>
        <w:t xml:space="preserve"> Wystąpiły </w:t>
      </w:r>
      <w:r w:rsidR="00C93305" w:rsidRPr="00EF7188">
        <w:rPr>
          <w:sz w:val="24"/>
        </w:rPr>
        <w:t xml:space="preserve">jednak </w:t>
      </w:r>
      <w:r w:rsidR="000C037D" w:rsidRPr="00EF7188">
        <w:rPr>
          <w:sz w:val="24"/>
        </w:rPr>
        <w:t>trudności związane</w:t>
      </w:r>
      <w:r w:rsidR="00EF7188">
        <w:rPr>
          <w:sz w:val="24"/>
        </w:rPr>
        <w:t xml:space="preserve"> z </w:t>
      </w:r>
      <w:r w:rsidR="000C037D" w:rsidRPr="00EF7188">
        <w:rPr>
          <w:sz w:val="24"/>
        </w:rPr>
        <w:t xml:space="preserve">uruchomieniem konta inwestycyjnego, gdyż </w:t>
      </w:r>
      <w:r w:rsidR="004E0D65" w:rsidRPr="00EF7188">
        <w:rPr>
          <w:sz w:val="24"/>
        </w:rPr>
        <w:t>Prezydium Powiatowej Rady Narodowej odmawiało podpis</w:t>
      </w:r>
      <w:r w:rsidR="00C93305" w:rsidRPr="00EF7188">
        <w:rPr>
          <w:sz w:val="24"/>
        </w:rPr>
        <w:t>ania dokumentu</w:t>
      </w:r>
      <w:r w:rsidR="00EF7188">
        <w:rPr>
          <w:sz w:val="24"/>
        </w:rPr>
        <w:t xml:space="preserve"> o </w:t>
      </w:r>
      <w:r w:rsidR="00C93305" w:rsidRPr="00EF7188">
        <w:rPr>
          <w:sz w:val="24"/>
        </w:rPr>
        <w:t>otwarciu konta</w:t>
      </w:r>
      <w:r w:rsidR="004E0D65" w:rsidRPr="00EF7188">
        <w:rPr>
          <w:sz w:val="24"/>
        </w:rPr>
        <w:t>, dopóki komitet budowy nie zgromadzi 150 ty</w:t>
      </w:r>
      <w:r w:rsidR="00C93305" w:rsidRPr="00EF7188">
        <w:rPr>
          <w:sz w:val="24"/>
        </w:rPr>
        <w:t>sięcy</w:t>
      </w:r>
      <w:r w:rsidR="004E0D65" w:rsidRPr="00EF7188">
        <w:rPr>
          <w:sz w:val="24"/>
        </w:rPr>
        <w:t xml:space="preserve"> zł</w:t>
      </w:r>
      <w:r w:rsidR="00C93305" w:rsidRPr="00EF7188">
        <w:rPr>
          <w:sz w:val="24"/>
        </w:rPr>
        <w:t>otych</w:t>
      </w:r>
      <w:r w:rsidR="004E0D65" w:rsidRPr="00EF7188">
        <w:rPr>
          <w:sz w:val="24"/>
        </w:rPr>
        <w:t>. Dokumentacja techniczna nie była na czas skompletowana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6B333B" w:rsidRPr="00EF7188">
        <w:rPr>
          <w:sz w:val="24"/>
        </w:rPr>
        <w:t>1970 roku na wniosek nowego naczelnika OSP powołano Komitet Budowy Remizy do pomocy Zarządowi</w:t>
      </w:r>
      <w:r w:rsidR="00EF7188">
        <w:rPr>
          <w:sz w:val="24"/>
        </w:rPr>
        <w:t xml:space="preserve"> </w:t>
      </w:r>
      <w:r w:rsidR="00EF7188">
        <w:rPr>
          <w:sz w:val="24"/>
        </w:rPr>
        <w:lastRenderedPageBreak/>
        <w:t>w </w:t>
      </w:r>
      <w:r w:rsidR="006B333B" w:rsidRPr="00EF7188">
        <w:rPr>
          <w:sz w:val="24"/>
        </w:rPr>
        <w:t>załatwianiu</w:t>
      </w:r>
      <w:r w:rsidR="002C35B0" w:rsidRPr="00EF7188">
        <w:rPr>
          <w:sz w:val="24"/>
        </w:rPr>
        <w:t xml:space="preserve"> spraw związanych</w:t>
      </w:r>
      <w:r w:rsidR="00EF7188">
        <w:rPr>
          <w:sz w:val="24"/>
        </w:rPr>
        <w:t xml:space="preserve"> z </w:t>
      </w:r>
      <w:r w:rsidR="002C35B0" w:rsidRPr="00EF7188">
        <w:rPr>
          <w:sz w:val="24"/>
        </w:rPr>
        <w:t>budową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2C35B0" w:rsidRPr="00EF7188">
        <w:rPr>
          <w:sz w:val="24"/>
        </w:rPr>
        <w:t xml:space="preserve">jego skład weszli: Józef Stańczyk, Stanisław Górecki, Józef </w:t>
      </w:r>
      <w:proofErr w:type="spellStart"/>
      <w:r w:rsidR="002C35B0" w:rsidRPr="00EF7188">
        <w:rPr>
          <w:sz w:val="24"/>
        </w:rPr>
        <w:t>Rąpel</w:t>
      </w:r>
      <w:proofErr w:type="spellEnd"/>
      <w:r w:rsidR="008D162E">
        <w:rPr>
          <w:sz w:val="24"/>
        </w:rPr>
        <w:t xml:space="preserve"> i </w:t>
      </w:r>
      <w:r w:rsidR="002C35B0" w:rsidRPr="00EF7188">
        <w:rPr>
          <w:sz w:val="24"/>
        </w:rPr>
        <w:t>Piotr Bałazy. Prezes Kółka Rolniczego Stanisław Górecki zadeklarował pomoc Kółka przy budowie</w:t>
      </w:r>
      <w:r w:rsidR="00C93305" w:rsidRPr="00EF7188">
        <w:rPr>
          <w:sz w:val="24"/>
        </w:rPr>
        <w:t xml:space="preserve"> remizy (pokrycie 50% transportu)</w:t>
      </w:r>
      <w:r w:rsidR="002C35B0" w:rsidRPr="00EF7188">
        <w:rPr>
          <w:sz w:val="24"/>
        </w:rPr>
        <w:t>.</w:t>
      </w:r>
      <w:r w:rsidR="00B26F28" w:rsidRPr="00EF7188">
        <w:rPr>
          <w:sz w:val="24"/>
        </w:rPr>
        <w:t xml:space="preserve"> Strażacy po</w:t>
      </w:r>
      <w:r w:rsidR="00C93305" w:rsidRPr="00EF7188">
        <w:rPr>
          <w:sz w:val="24"/>
        </w:rPr>
        <w:t>siadający konie zobowiązali się</w:t>
      </w:r>
      <w:r w:rsidR="00B26F28" w:rsidRPr="00EF7188">
        <w:rPr>
          <w:sz w:val="24"/>
        </w:rPr>
        <w:t>, że każdy</w:t>
      </w:r>
      <w:r w:rsidR="00EF7188">
        <w:rPr>
          <w:sz w:val="24"/>
        </w:rPr>
        <w:t xml:space="preserve"> z </w:t>
      </w:r>
      <w:r w:rsidR="00B26F28" w:rsidRPr="00EF7188">
        <w:rPr>
          <w:sz w:val="24"/>
        </w:rPr>
        <w:t>nich trzy razy przywiezie żwir, piasek lub inny materiał budowlany</w:t>
      </w:r>
      <w:r w:rsidR="00F61BF5" w:rsidRPr="00EF7188">
        <w:rPr>
          <w:sz w:val="24"/>
        </w:rPr>
        <w:t xml:space="preserve">; druhowie nie posiadający koni </w:t>
      </w:r>
      <w:r w:rsidR="00C93305" w:rsidRPr="00EF7188">
        <w:rPr>
          <w:sz w:val="24"/>
        </w:rPr>
        <w:t>obiecali</w:t>
      </w:r>
      <w:r w:rsidR="00F61BF5" w:rsidRPr="00EF7188">
        <w:rPr>
          <w:sz w:val="24"/>
        </w:rPr>
        <w:t xml:space="preserve"> przepracować po pięć dniówek. Ponadto niektórzy podjęli zobowiązania indywidualne</w:t>
      </w:r>
      <w:r w:rsidR="00C93305" w:rsidRPr="00EF7188">
        <w:rPr>
          <w:sz w:val="24"/>
        </w:rPr>
        <w:t xml:space="preserve"> (</w:t>
      </w:r>
      <w:r w:rsidR="00F61BF5" w:rsidRPr="00EF7188">
        <w:rPr>
          <w:sz w:val="24"/>
        </w:rPr>
        <w:t>Piotr Bałazy, Julian Tomski, Tadeusz Cichoń</w:t>
      </w:r>
      <w:r w:rsidR="00C93305" w:rsidRPr="00EF7188">
        <w:rPr>
          <w:sz w:val="24"/>
        </w:rPr>
        <w:t>)</w:t>
      </w:r>
      <w:r w:rsidR="00F61BF5" w:rsidRPr="00EF7188">
        <w:rPr>
          <w:sz w:val="24"/>
        </w:rPr>
        <w:t>.</w:t>
      </w:r>
    </w:p>
    <w:p w:rsidR="003F5F8E" w:rsidRPr="00EF7188" w:rsidRDefault="003F5F8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1970 roku</w:t>
      </w:r>
      <w:r w:rsidR="00EF7188">
        <w:rPr>
          <w:sz w:val="24"/>
        </w:rPr>
        <w:t xml:space="preserve"> w </w:t>
      </w:r>
      <w:r w:rsidRPr="00EF7188">
        <w:rPr>
          <w:sz w:val="24"/>
        </w:rPr>
        <w:t>czasie prac przy budow</w:t>
      </w:r>
      <w:r w:rsidR="00EC2CC9" w:rsidRPr="00EF7188">
        <w:rPr>
          <w:sz w:val="24"/>
        </w:rPr>
        <w:t>ie remizy pojawiły się pewne trudności tak materiałowe, jak</w:t>
      </w:r>
      <w:r w:rsidR="008D162E">
        <w:rPr>
          <w:sz w:val="24"/>
        </w:rPr>
        <w:t xml:space="preserve"> i </w:t>
      </w:r>
      <w:r w:rsidR="00EC2CC9" w:rsidRPr="00EF7188">
        <w:rPr>
          <w:sz w:val="24"/>
        </w:rPr>
        <w:t>finansowe</w:t>
      </w:r>
      <w:r w:rsidR="004917FF">
        <w:rPr>
          <w:sz w:val="24"/>
        </w:rPr>
        <w:t>,</w:t>
      </w:r>
      <w:r w:rsidR="00EC2CC9" w:rsidRPr="00EF7188">
        <w:rPr>
          <w:sz w:val="24"/>
        </w:rPr>
        <w:t xml:space="preserve"> oraz związane</w:t>
      </w:r>
      <w:r w:rsidR="00EF7188">
        <w:rPr>
          <w:sz w:val="24"/>
        </w:rPr>
        <w:t xml:space="preserve"> z </w:t>
      </w:r>
      <w:r w:rsidR="00EC2CC9" w:rsidRPr="00EF7188">
        <w:rPr>
          <w:sz w:val="24"/>
        </w:rPr>
        <w:t>brakiem znalezienia odpowiedniego wykonawcy. Poczyniono starania</w:t>
      </w:r>
      <w:r w:rsidR="00EF7188">
        <w:rPr>
          <w:sz w:val="24"/>
        </w:rPr>
        <w:t xml:space="preserve"> o </w:t>
      </w:r>
      <w:r w:rsidR="00EC2CC9" w:rsidRPr="00EF7188">
        <w:rPr>
          <w:sz w:val="24"/>
        </w:rPr>
        <w:t>zmianę dokumentacji</w:t>
      </w:r>
      <w:r w:rsidR="00EF7188">
        <w:rPr>
          <w:sz w:val="24"/>
        </w:rPr>
        <w:t xml:space="preserve"> w </w:t>
      </w:r>
      <w:r w:rsidR="00EC2CC9" w:rsidRPr="00EF7188">
        <w:rPr>
          <w:sz w:val="24"/>
        </w:rPr>
        <w:t>związku</w:t>
      </w:r>
      <w:r w:rsidR="00EF7188">
        <w:rPr>
          <w:sz w:val="24"/>
        </w:rPr>
        <w:t xml:space="preserve"> z </w:t>
      </w:r>
      <w:r w:rsidR="00EC2CC9" w:rsidRPr="00EF7188">
        <w:rPr>
          <w:sz w:val="24"/>
        </w:rPr>
        <w:t>dobudową piętra. Wspólnie</w:t>
      </w:r>
      <w:r w:rsidR="00EF7188">
        <w:rPr>
          <w:sz w:val="24"/>
        </w:rPr>
        <w:t xml:space="preserve"> z </w:t>
      </w:r>
      <w:r w:rsidR="00EC2CC9" w:rsidRPr="00EF7188">
        <w:rPr>
          <w:sz w:val="24"/>
        </w:rPr>
        <w:t>GRN przystąpiono do składania zamówień na materiały budowlane</w:t>
      </w:r>
      <w:r w:rsidR="008D162E">
        <w:rPr>
          <w:sz w:val="24"/>
        </w:rPr>
        <w:t xml:space="preserve"> i </w:t>
      </w:r>
      <w:r w:rsidR="00EC2CC9" w:rsidRPr="00EF7188">
        <w:rPr>
          <w:sz w:val="24"/>
        </w:rPr>
        <w:t>szukano wykonawców. Pomimo uzyskania części materiałów</w:t>
      </w:r>
      <w:r w:rsidR="00074787" w:rsidRPr="00EF7188">
        <w:rPr>
          <w:sz w:val="24"/>
        </w:rPr>
        <w:t>,</w:t>
      </w:r>
      <w:r w:rsidR="00EC2CC9" w:rsidRPr="00EF7188">
        <w:rPr>
          <w:sz w:val="24"/>
        </w:rPr>
        <w:t xml:space="preserve"> do budowy</w:t>
      </w:r>
      <w:r w:rsidR="00EF7188">
        <w:rPr>
          <w:sz w:val="24"/>
        </w:rPr>
        <w:t xml:space="preserve"> w </w:t>
      </w:r>
      <w:r w:rsidR="00EC2CC9" w:rsidRPr="00EF7188">
        <w:rPr>
          <w:sz w:val="24"/>
        </w:rPr>
        <w:t>wyznaczonym terminie nie prz</w:t>
      </w:r>
      <w:r w:rsidR="00390E6F" w:rsidRPr="00EF7188">
        <w:rPr>
          <w:sz w:val="24"/>
        </w:rPr>
        <w:t xml:space="preserve">ystąpiono. Główne powody to: </w:t>
      </w:r>
      <w:r w:rsidR="00EC2CC9" w:rsidRPr="00EF7188">
        <w:rPr>
          <w:sz w:val="24"/>
        </w:rPr>
        <w:t xml:space="preserve">odmówienie przez wykonawcę uspołecznionego wykonania budowy, </w:t>
      </w:r>
      <w:r w:rsidR="00390E6F" w:rsidRPr="00EF7188">
        <w:rPr>
          <w:sz w:val="24"/>
        </w:rPr>
        <w:t xml:space="preserve">konieczność </w:t>
      </w:r>
      <w:r w:rsidR="00DC4F9E" w:rsidRPr="00EF7188">
        <w:rPr>
          <w:sz w:val="24"/>
        </w:rPr>
        <w:t>przeprowadz</w:t>
      </w:r>
      <w:r w:rsidR="00390E6F" w:rsidRPr="00EF7188">
        <w:rPr>
          <w:sz w:val="24"/>
        </w:rPr>
        <w:t>enia</w:t>
      </w:r>
      <w:r w:rsidR="00DC4F9E" w:rsidRPr="00EF7188">
        <w:rPr>
          <w:sz w:val="24"/>
        </w:rPr>
        <w:t xml:space="preserve"> prac dodatkow</w:t>
      </w:r>
      <w:r w:rsidR="00390E6F" w:rsidRPr="00EF7188">
        <w:rPr>
          <w:sz w:val="24"/>
        </w:rPr>
        <w:t>ych</w:t>
      </w:r>
      <w:r w:rsidR="00DC4F9E" w:rsidRPr="00EF7188">
        <w:rPr>
          <w:sz w:val="24"/>
        </w:rPr>
        <w:t xml:space="preserve"> zgodnie</w:t>
      </w:r>
      <w:r w:rsidR="00EF7188">
        <w:rPr>
          <w:sz w:val="24"/>
        </w:rPr>
        <w:t xml:space="preserve"> z </w:t>
      </w:r>
      <w:r w:rsidR="00DC4F9E" w:rsidRPr="00EF7188">
        <w:rPr>
          <w:sz w:val="24"/>
        </w:rPr>
        <w:t>naniesionymi poprawkami</w:t>
      </w:r>
      <w:r w:rsidR="00074787" w:rsidRPr="00EF7188">
        <w:rPr>
          <w:sz w:val="24"/>
        </w:rPr>
        <w:t xml:space="preserve"> (</w:t>
      </w:r>
      <w:r w:rsidR="00DC4F9E" w:rsidRPr="00EF7188">
        <w:rPr>
          <w:sz w:val="24"/>
        </w:rPr>
        <w:t>założenie ławic wzmacniających pod ściany</w:t>
      </w:r>
      <w:r w:rsidR="00074787" w:rsidRPr="00EF7188">
        <w:rPr>
          <w:sz w:val="24"/>
        </w:rPr>
        <w:t xml:space="preserve"> nośne istniejących fundamentów)</w:t>
      </w:r>
      <w:r w:rsidR="00EF7188">
        <w:rPr>
          <w:sz w:val="24"/>
        </w:rPr>
        <w:t xml:space="preserve"> w </w:t>
      </w:r>
      <w:r w:rsidR="00390E6F" w:rsidRPr="00EF7188">
        <w:rPr>
          <w:sz w:val="24"/>
        </w:rPr>
        <w:t>związku ze zmianą dokumentacji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90E6F" w:rsidRPr="00EF7188">
        <w:rPr>
          <w:sz w:val="24"/>
        </w:rPr>
        <w:t>końcu z</w:t>
      </w:r>
      <w:r w:rsidR="00DC4F9E" w:rsidRPr="00EF7188">
        <w:rPr>
          <w:sz w:val="24"/>
        </w:rPr>
        <w:t>naleziono prywatnego wykonawcę, który pod koniec września rozpoczął prace przy budowie murów pa</w:t>
      </w:r>
      <w:r w:rsidR="00094AF9" w:rsidRPr="00EF7188">
        <w:rPr>
          <w:sz w:val="24"/>
        </w:rPr>
        <w:t>rteru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094AF9" w:rsidRPr="00EF7188">
        <w:rPr>
          <w:sz w:val="24"/>
        </w:rPr>
        <w:t xml:space="preserve">dalszym etapie budowy </w:t>
      </w:r>
      <w:r w:rsidR="00DC4F9E" w:rsidRPr="00EF7188">
        <w:rPr>
          <w:sz w:val="24"/>
        </w:rPr>
        <w:t>wynikły trudności związane</w:t>
      </w:r>
      <w:r w:rsidR="00EF7188">
        <w:rPr>
          <w:sz w:val="24"/>
        </w:rPr>
        <w:t xml:space="preserve"> z </w:t>
      </w:r>
      <w:r w:rsidR="00DC4F9E" w:rsidRPr="00EF7188">
        <w:rPr>
          <w:sz w:val="24"/>
        </w:rPr>
        <w:t>brakiem desek</w:t>
      </w:r>
      <w:r w:rsidR="006C41D3" w:rsidRPr="00EF7188">
        <w:rPr>
          <w:sz w:val="24"/>
        </w:rPr>
        <w:t xml:space="preserve"> (p</w:t>
      </w:r>
      <w:r w:rsidR="00DC4F9E" w:rsidRPr="00EF7188">
        <w:rPr>
          <w:sz w:val="24"/>
        </w:rPr>
        <w:t>otrzeba było 13m</w:t>
      </w:r>
      <w:r w:rsidR="00DC4F9E" w:rsidRPr="004917FF">
        <w:rPr>
          <w:sz w:val="24"/>
          <w:vertAlign w:val="superscript"/>
        </w:rPr>
        <w:t>3</w:t>
      </w:r>
      <w:r w:rsidR="00DC4F9E" w:rsidRPr="00EF7188">
        <w:rPr>
          <w:sz w:val="24"/>
        </w:rPr>
        <w:t xml:space="preserve"> desek, natomiast przydzielono tylko 2m</w:t>
      </w:r>
      <w:r w:rsidR="00DC4F9E" w:rsidRPr="004917FF">
        <w:rPr>
          <w:sz w:val="24"/>
          <w:vertAlign w:val="superscript"/>
        </w:rPr>
        <w:t>3</w:t>
      </w:r>
      <w:r w:rsidR="00DC4F9E" w:rsidRPr="00EF7188">
        <w:rPr>
          <w:sz w:val="24"/>
        </w:rPr>
        <w:t>, które</w:t>
      </w:r>
      <w:r w:rsidR="00EF7188">
        <w:rPr>
          <w:sz w:val="24"/>
        </w:rPr>
        <w:t xml:space="preserve"> w </w:t>
      </w:r>
      <w:r w:rsidR="00DC4F9E" w:rsidRPr="00EF7188">
        <w:rPr>
          <w:sz w:val="24"/>
        </w:rPr>
        <w:t>dodatku nie nadawały się do budowy</w:t>
      </w:r>
      <w:r w:rsidR="006C41D3" w:rsidRPr="00EF7188">
        <w:rPr>
          <w:sz w:val="24"/>
        </w:rPr>
        <w:t>)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727DCE" w:rsidRPr="00EF7188">
        <w:rPr>
          <w:sz w:val="24"/>
        </w:rPr>
        <w:t>związku</w:t>
      </w:r>
      <w:r w:rsidR="00EF7188">
        <w:rPr>
          <w:sz w:val="24"/>
        </w:rPr>
        <w:t xml:space="preserve"> z </w:t>
      </w:r>
      <w:r w:rsidR="00727DCE" w:rsidRPr="00EF7188">
        <w:rPr>
          <w:sz w:val="24"/>
        </w:rPr>
        <w:t>niemożliwością zabezpieczenia ciągłości pracy</w:t>
      </w:r>
      <w:r w:rsidR="00077DA8" w:rsidRPr="00EF7188">
        <w:rPr>
          <w:sz w:val="24"/>
        </w:rPr>
        <w:t>,</w:t>
      </w:r>
      <w:r w:rsidR="00727DCE" w:rsidRPr="00EF7188">
        <w:rPr>
          <w:sz w:val="24"/>
        </w:rPr>
        <w:t xml:space="preserve"> wykonawca odmówił prowadzenia dalszej budowy. </w:t>
      </w:r>
      <w:r w:rsidR="00077DA8" w:rsidRPr="00EF7188">
        <w:rPr>
          <w:sz w:val="24"/>
        </w:rPr>
        <w:t>Wznoszenia</w:t>
      </w:r>
      <w:r w:rsidR="00727DCE" w:rsidRPr="00EF7188">
        <w:rPr>
          <w:sz w:val="24"/>
        </w:rPr>
        <w:t xml:space="preserve"> remizy podjęła </w:t>
      </w:r>
      <w:r w:rsidR="00077DA8" w:rsidRPr="00EF7188">
        <w:rPr>
          <w:sz w:val="24"/>
        </w:rPr>
        <w:t xml:space="preserve">się </w:t>
      </w:r>
      <w:r w:rsidR="00727DCE" w:rsidRPr="00EF7188">
        <w:rPr>
          <w:sz w:val="24"/>
        </w:rPr>
        <w:t>Ryczowska Spółdzielnia Usług Budowlanych, która dokończyła budowę murów wieży, wykonała nadproża</w:t>
      </w:r>
      <w:r w:rsidR="008D162E">
        <w:rPr>
          <w:sz w:val="24"/>
        </w:rPr>
        <w:t xml:space="preserve"> i </w:t>
      </w:r>
      <w:proofErr w:type="spellStart"/>
      <w:r w:rsidR="00727DCE" w:rsidRPr="00EF7188">
        <w:rPr>
          <w:sz w:val="24"/>
        </w:rPr>
        <w:t>szałowanie</w:t>
      </w:r>
      <w:proofErr w:type="spellEnd"/>
      <w:r w:rsidR="00727DCE" w:rsidRPr="00EF7188">
        <w:rPr>
          <w:sz w:val="24"/>
        </w:rPr>
        <w:t xml:space="preserve"> pod dekę. Na tym prace przerwano, gdyż</w:t>
      </w:r>
      <w:r w:rsidR="00EF7188">
        <w:rPr>
          <w:sz w:val="24"/>
        </w:rPr>
        <w:t xml:space="preserve"> w </w:t>
      </w:r>
      <w:r w:rsidR="00727DCE" w:rsidRPr="00EF7188">
        <w:rPr>
          <w:sz w:val="24"/>
        </w:rPr>
        <w:t>związku</w:t>
      </w:r>
      <w:r w:rsidR="00EF7188">
        <w:rPr>
          <w:sz w:val="24"/>
        </w:rPr>
        <w:t xml:space="preserve"> z </w:t>
      </w:r>
      <w:r w:rsidR="00727DCE" w:rsidRPr="00EF7188">
        <w:rPr>
          <w:sz w:val="24"/>
        </w:rPr>
        <w:t>nadchodzącym okresem zimy ryzykowne byłoby położenie deki, która mogłaby ulec zniszczeniu przy nastaniu mrozów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727DCE" w:rsidRPr="00EF7188">
        <w:rPr>
          <w:sz w:val="24"/>
        </w:rPr>
        <w:t>tym trudnym okresie budowy</w:t>
      </w:r>
      <w:r w:rsidR="00EF7188">
        <w:rPr>
          <w:sz w:val="24"/>
        </w:rPr>
        <w:t xml:space="preserve"> z </w:t>
      </w:r>
      <w:r w:rsidR="00727DCE" w:rsidRPr="00EF7188">
        <w:rPr>
          <w:sz w:val="24"/>
        </w:rPr>
        <w:t>pomocą po</w:t>
      </w:r>
      <w:r w:rsidR="003C4171" w:rsidRPr="00EF7188">
        <w:rPr>
          <w:sz w:val="24"/>
        </w:rPr>
        <w:t>spieszyli mieszkańcy Spytkowic – Zdzisław Krupa</w:t>
      </w:r>
      <w:r w:rsidR="008D162E">
        <w:rPr>
          <w:sz w:val="24"/>
        </w:rPr>
        <w:t xml:space="preserve"> i </w:t>
      </w:r>
      <w:r w:rsidR="003C4171" w:rsidRPr="00EF7188">
        <w:rPr>
          <w:sz w:val="24"/>
        </w:rPr>
        <w:t>Marian Sołtys wypożyczyli tak bardzo potrzebne deski; Stanisław Górecki</w:t>
      </w:r>
      <w:r w:rsidR="008D162E">
        <w:rPr>
          <w:sz w:val="24"/>
        </w:rPr>
        <w:t xml:space="preserve"> i </w:t>
      </w:r>
      <w:r w:rsidR="003C4171" w:rsidRPr="00EF7188">
        <w:rPr>
          <w:sz w:val="24"/>
        </w:rPr>
        <w:t xml:space="preserve">Stanisław Szarek – stemple potrzebne do </w:t>
      </w:r>
      <w:proofErr w:type="spellStart"/>
      <w:r w:rsidR="003C4171" w:rsidRPr="00EF7188">
        <w:rPr>
          <w:sz w:val="24"/>
        </w:rPr>
        <w:t>szałowania</w:t>
      </w:r>
      <w:proofErr w:type="spellEnd"/>
      <w:r w:rsidR="003C4171" w:rsidRPr="00EF7188">
        <w:rPr>
          <w:sz w:val="24"/>
        </w:rPr>
        <w:t>. Wartość zgromadzonych środków: 65 ty</w:t>
      </w:r>
      <w:r w:rsidR="00077DA8" w:rsidRPr="00EF7188">
        <w:rPr>
          <w:sz w:val="24"/>
        </w:rPr>
        <w:t>sięcy</w:t>
      </w:r>
      <w:r w:rsidR="003C4171" w:rsidRPr="00EF7188">
        <w:rPr>
          <w:sz w:val="24"/>
        </w:rPr>
        <w:t xml:space="preserve"> zł</w:t>
      </w:r>
      <w:r w:rsidR="00077DA8" w:rsidRPr="00EF7188">
        <w:rPr>
          <w:sz w:val="24"/>
        </w:rPr>
        <w:t>otych</w:t>
      </w:r>
      <w:r w:rsidR="003C4171" w:rsidRPr="00EF7188">
        <w:rPr>
          <w:sz w:val="24"/>
        </w:rPr>
        <w:t xml:space="preserve"> to środki ludności, 111 ty</w:t>
      </w:r>
      <w:r w:rsidR="00077DA8" w:rsidRPr="00EF7188">
        <w:rPr>
          <w:sz w:val="24"/>
        </w:rPr>
        <w:t>sięcy</w:t>
      </w:r>
      <w:r w:rsidR="003C4171" w:rsidRPr="00EF7188">
        <w:rPr>
          <w:sz w:val="24"/>
        </w:rPr>
        <w:t xml:space="preserve"> zł</w:t>
      </w:r>
      <w:r w:rsidR="00077DA8" w:rsidRPr="00EF7188">
        <w:rPr>
          <w:sz w:val="24"/>
        </w:rPr>
        <w:t>otych</w:t>
      </w:r>
      <w:r w:rsidR="003C4171" w:rsidRPr="00EF7188">
        <w:rPr>
          <w:sz w:val="24"/>
        </w:rPr>
        <w:t xml:space="preserve"> – środki budżetowe, 20 ty</w:t>
      </w:r>
      <w:r w:rsidR="00077DA8" w:rsidRPr="00EF7188">
        <w:rPr>
          <w:sz w:val="24"/>
        </w:rPr>
        <w:t>sięcy</w:t>
      </w:r>
      <w:r w:rsidR="003C4171" w:rsidRPr="00EF7188">
        <w:rPr>
          <w:sz w:val="24"/>
        </w:rPr>
        <w:t xml:space="preserve"> zł</w:t>
      </w:r>
      <w:r w:rsidR="00077DA8" w:rsidRPr="00EF7188">
        <w:rPr>
          <w:sz w:val="24"/>
        </w:rPr>
        <w:t>otych</w:t>
      </w:r>
      <w:r w:rsidR="003C4171" w:rsidRPr="00EF7188">
        <w:rPr>
          <w:sz w:val="24"/>
        </w:rPr>
        <w:t xml:space="preserve"> – fundusz gromadzki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41418B" w:rsidRPr="00EF7188">
        <w:rPr>
          <w:sz w:val="24"/>
        </w:rPr>
        <w:t xml:space="preserve">okresie budowy </w:t>
      </w:r>
      <w:r w:rsidR="000F32E8" w:rsidRPr="00EF7188">
        <w:rPr>
          <w:sz w:val="24"/>
        </w:rPr>
        <w:t>ze strony straży kilkakrotnie zgłaszano pretensje pod adresem GRN</w:t>
      </w:r>
      <w:r w:rsidR="00803296" w:rsidRPr="00EF7188">
        <w:rPr>
          <w:sz w:val="24"/>
        </w:rPr>
        <w:t>. Józef Stańczyk apelował, by G</w:t>
      </w:r>
      <w:r w:rsidR="00077DA8" w:rsidRPr="00EF7188">
        <w:rPr>
          <w:sz w:val="24"/>
        </w:rPr>
        <w:t xml:space="preserve">romadzka </w:t>
      </w:r>
      <w:r w:rsidR="00803296" w:rsidRPr="00EF7188">
        <w:rPr>
          <w:sz w:val="24"/>
        </w:rPr>
        <w:t>R</w:t>
      </w:r>
      <w:r w:rsidR="00077DA8" w:rsidRPr="00EF7188">
        <w:rPr>
          <w:sz w:val="24"/>
        </w:rPr>
        <w:t xml:space="preserve">ada </w:t>
      </w:r>
      <w:r w:rsidR="00803296" w:rsidRPr="00EF7188">
        <w:rPr>
          <w:sz w:val="24"/>
        </w:rPr>
        <w:t>N</w:t>
      </w:r>
      <w:r w:rsidR="00077DA8" w:rsidRPr="00EF7188">
        <w:rPr>
          <w:sz w:val="24"/>
        </w:rPr>
        <w:t>arodowa</w:t>
      </w:r>
      <w:r w:rsidR="00803296" w:rsidRPr="00EF7188">
        <w:rPr>
          <w:sz w:val="24"/>
        </w:rPr>
        <w:t xml:space="preserve"> więcej uwagi poświęcała budowie remizy, gdyż jest przecież </w:t>
      </w:r>
      <w:r w:rsidR="00077DA8" w:rsidRPr="00EF7188">
        <w:rPr>
          <w:sz w:val="24"/>
        </w:rPr>
        <w:t xml:space="preserve">jej </w:t>
      </w:r>
      <w:r w:rsidR="00803296" w:rsidRPr="00EF7188">
        <w:rPr>
          <w:sz w:val="24"/>
        </w:rPr>
        <w:t>głównym inwestorem.</w:t>
      </w:r>
      <w:r w:rsidR="00077DA8" w:rsidRPr="00EF7188">
        <w:rPr>
          <w:sz w:val="24"/>
        </w:rPr>
        <w:t xml:space="preserve"> </w:t>
      </w:r>
      <w:r w:rsidR="003A7381" w:rsidRPr="00EF7188">
        <w:rPr>
          <w:sz w:val="24"/>
        </w:rPr>
        <w:t>Przewodniczący</w:t>
      </w:r>
      <w:r w:rsidR="00C94187" w:rsidRPr="00EF7188">
        <w:rPr>
          <w:sz w:val="24"/>
        </w:rPr>
        <w:t xml:space="preserve"> GRN </w:t>
      </w:r>
      <w:r w:rsidR="00B150C0" w:rsidRPr="00EF7188">
        <w:rPr>
          <w:sz w:val="24"/>
        </w:rPr>
        <w:t xml:space="preserve">Jan Wawro </w:t>
      </w:r>
      <w:r w:rsidR="00C94187" w:rsidRPr="00EF7188">
        <w:rPr>
          <w:sz w:val="24"/>
        </w:rPr>
        <w:t>tłumaczył trudności</w:t>
      </w:r>
      <w:r w:rsidR="00EF7188">
        <w:rPr>
          <w:sz w:val="24"/>
        </w:rPr>
        <w:t xml:space="preserve"> z </w:t>
      </w:r>
      <w:r w:rsidR="00C94187" w:rsidRPr="00EF7188">
        <w:rPr>
          <w:sz w:val="24"/>
        </w:rPr>
        <w:t>budową remizy</w:t>
      </w:r>
      <w:r w:rsidR="00171CEB" w:rsidRPr="00EF7188">
        <w:rPr>
          <w:sz w:val="24"/>
        </w:rPr>
        <w:t xml:space="preserve"> faktem realizowania dwu inwestycji strażackich –</w:t>
      </w:r>
      <w:r w:rsidR="00EF7188">
        <w:rPr>
          <w:sz w:val="24"/>
        </w:rPr>
        <w:t xml:space="preserve"> w </w:t>
      </w:r>
      <w:r w:rsidR="00171CEB" w:rsidRPr="00EF7188">
        <w:rPr>
          <w:sz w:val="24"/>
        </w:rPr>
        <w:t>Spytkowicach</w:t>
      </w:r>
      <w:r w:rsidR="008D162E">
        <w:rPr>
          <w:sz w:val="24"/>
        </w:rPr>
        <w:t xml:space="preserve"> i </w:t>
      </w:r>
      <w:r w:rsidR="00D966F4" w:rsidRPr="00EF7188">
        <w:rPr>
          <w:sz w:val="24"/>
        </w:rPr>
        <w:t>Bachowicach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D966F4" w:rsidRPr="00EF7188">
        <w:rPr>
          <w:sz w:val="24"/>
        </w:rPr>
        <w:t xml:space="preserve">następnym roku Józef Stańczyk </w:t>
      </w:r>
      <w:r w:rsidR="00A16EC0" w:rsidRPr="00EF7188">
        <w:rPr>
          <w:sz w:val="24"/>
        </w:rPr>
        <w:t>podczas zebrania sprawozdawczo-wyborczego OSP skrytykował sprawozdanie finansowe dotyczące budowy remizy przedstawione przez P</w:t>
      </w:r>
      <w:r w:rsidR="00B150C0" w:rsidRPr="00EF7188">
        <w:rPr>
          <w:sz w:val="24"/>
        </w:rPr>
        <w:t>rzewodniczącego GRN.</w:t>
      </w:r>
    </w:p>
    <w:p w:rsidR="00AF2255" w:rsidRPr="00EF7188" w:rsidRDefault="00AF2255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1971 roku budy</w:t>
      </w:r>
      <w:r w:rsidR="00077DA8" w:rsidRPr="00EF7188">
        <w:rPr>
          <w:sz w:val="24"/>
        </w:rPr>
        <w:t>nek remizy był</w:t>
      </w:r>
      <w:r w:rsidR="00EF7188">
        <w:rPr>
          <w:sz w:val="24"/>
        </w:rPr>
        <w:t xml:space="preserve"> w </w:t>
      </w:r>
      <w:r w:rsidR="00077DA8" w:rsidRPr="00EF7188">
        <w:rPr>
          <w:sz w:val="24"/>
        </w:rPr>
        <w:t>stanie surowym</w:t>
      </w:r>
      <w:r w:rsidRPr="00EF7188">
        <w:rPr>
          <w:sz w:val="24"/>
        </w:rPr>
        <w:t xml:space="preserve"> </w:t>
      </w:r>
      <w:r w:rsidR="00077DA8" w:rsidRPr="00EF7188">
        <w:rPr>
          <w:sz w:val="24"/>
        </w:rPr>
        <w:t>(</w:t>
      </w:r>
      <w:r w:rsidRPr="00EF7188">
        <w:rPr>
          <w:sz w:val="24"/>
        </w:rPr>
        <w:t>bez pokrycia dachowego</w:t>
      </w:r>
      <w:r w:rsidR="00077DA8" w:rsidRPr="00EF7188">
        <w:rPr>
          <w:sz w:val="24"/>
        </w:rPr>
        <w:t>), zdołano zakupić do niego stolarkę</w:t>
      </w:r>
      <w:r w:rsidR="00B150C0" w:rsidRPr="00EF7188">
        <w:rPr>
          <w:sz w:val="24"/>
        </w:rPr>
        <w:t>. Wydatki związane</w:t>
      </w:r>
      <w:r w:rsidR="00EF7188">
        <w:rPr>
          <w:sz w:val="24"/>
        </w:rPr>
        <w:t xml:space="preserve"> z </w:t>
      </w:r>
      <w:r w:rsidR="00B150C0" w:rsidRPr="00EF7188">
        <w:rPr>
          <w:sz w:val="24"/>
        </w:rPr>
        <w:t>budową</w:t>
      </w:r>
      <w:r w:rsidR="00077DA8" w:rsidRPr="00EF7188">
        <w:rPr>
          <w:sz w:val="24"/>
        </w:rPr>
        <w:t xml:space="preserve"> wyniosły</w:t>
      </w:r>
      <w:r w:rsidR="00B150C0" w:rsidRPr="00EF7188">
        <w:rPr>
          <w:sz w:val="24"/>
        </w:rPr>
        <w:t xml:space="preserve"> 295,558 ty</w:t>
      </w:r>
      <w:r w:rsidR="00077DA8" w:rsidRPr="00EF7188">
        <w:rPr>
          <w:sz w:val="24"/>
        </w:rPr>
        <w:t xml:space="preserve">sięcy </w:t>
      </w:r>
      <w:r w:rsidR="00B150C0" w:rsidRPr="00EF7188">
        <w:rPr>
          <w:sz w:val="24"/>
        </w:rPr>
        <w:t>zł</w:t>
      </w:r>
      <w:r w:rsidR="00077DA8" w:rsidRPr="00EF7188">
        <w:rPr>
          <w:sz w:val="24"/>
        </w:rPr>
        <w:t>otych</w:t>
      </w:r>
      <w:r w:rsidR="00B150C0" w:rsidRPr="00EF7188">
        <w:rPr>
          <w:sz w:val="24"/>
        </w:rPr>
        <w:t>.</w:t>
      </w:r>
    </w:p>
    <w:p w:rsidR="00DC15B0" w:rsidRPr="00EF7188" w:rsidRDefault="00DC15B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Przewidywany termin oddania remizy do użytku to 1 maja 1972</w:t>
      </w:r>
      <w:r w:rsidR="00EF7188">
        <w:rPr>
          <w:sz w:val="24"/>
        </w:rPr>
        <w:t> r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tym roku przypadała 60 rocznica utworzenia straży pożarnej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Spytkowicach. </w:t>
      </w:r>
      <w:r w:rsidR="004B1331" w:rsidRPr="00EF7188">
        <w:rPr>
          <w:sz w:val="24"/>
        </w:rPr>
        <w:t>Jeszcze</w:t>
      </w:r>
      <w:r w:rsidR="00EF7188">
        <w:rPr>
          <w:sz w:val="24"/>
        </w:rPr>
        <w:t xml:space="preserve"> w </w:t>
      </w:r>
      <w:r w:rsidR="004B1331" w:rsidRPr="00EF7188">
        <w:rPr>
          <w:sz w:val="24"/>
        </w:rPr>
        <w:t xml:space="preserve">lutym 1972 </w:t>
      </w:r>
      <w:r w:rsidR="004B1331" w:rsidRPr="00EF7188">
        <w:rPr>
          <w:sz w:val="24"/>
        </w:rPr>
        <w:lastRenderedPageBreak/>
        <w:t>roku na zebraniu sprawozdawczo-wyborczym OSP przedstawiciele GRN</w:t>
      </w:r>
      <w:r w:rsidR="008D162E">
        <w:rPr>
          <w:sz w:val="24"/>
        </w:rPr>
        <w:t xml:space="preserve"> i </w:t>
      </w:r>
      <w:r w:rsidR="004B1331" w:rsidRPr="00EF7188">
        <w:rPr>
          <w:sz w:val="24"/>
        </w:rPr>
        <w:t>Komendy Powiatowej widzieli szansę oddania remizy</w:t>
      </w:r>
      <w:r w:rsidR="00EF7188">
        <w:rPr>
          <w:sz w:val="24"/>
        </w:rPr>
        <w:t xml:space="preserve"> w </w:t>
      </w:r>
      <w:r w:rsidR="004B1331" w:rsidRPr="00EF7188">
        <w:rPr>
          <w:sz w:val="24"/>
        </w:rPr>
        <w:t>przewidzianym terminie.</w:t>
      </w:r>
      <w:r w:rsidR="00C82C93" w:rsidRPr="00EF7188">
        <w:rPr>
          <w:sz w:val="24"/>
        </w:rPr>
        <w:t xml:space="preserve"> Niestety</w:t>
      </w:r>
      <w:r w:rsidR="00EF7188">
        <w:rPr>
          <w:sz w:val="24"/>
        </w:rPr>
        <w:t xml:space="preserve"> z </w:t>
      </w:r>
      <w:r w:rsidR="00C82C93" w:rsidRPr="00EF7188">
        <w:rPr>
          <w:sz w:val="24"/>
        </w:rPr>
        <w:t>planów nic nie wyszło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82C93" w:rsidRPr="00EF7188">
        <w:rPr>
          <w:sz w:val="24"/>
        </w:rPr>
        <w:t xml:space="preserve">1972 roku </w:t>
      </w:r>
      <w:r w:rsidR="00A416EE" w:rsidRPr="00EF7188">
        <w:rPr>
          <w:sz w:val="24"/>
        </w:rPr>
        <w:t>trwały nadal prace przy budowie remizy</w:t>
      </w:r>
      <w:r w:rsidR="00FD4FDA" w:rsidRPr="00EF7188">
        <w:rPr>
          <w:sz w:val="24"/>
        </w:rPr>
        <w:t xml:space="preserve"> (</w:t>
      </w:r>
      <w:r w:rsidR="00A416EE" w:rsidRPr="00EF7188">
        <w:rPr>
          <w:sz w:val="24"/>
        </w:rPr>
        <w:t xml:space="preserve">wartość przerobu </w:t>
      </w:r>
      <w:r w:rsidR="00FD4FDA" w:rsidRPr="00EF7188">
        <w:rPr>
          <w:sz w:val="24"/>
        </w:rPr>
        <w:t>to 380 tysięcy</w:t>
      </w:r>
      <w:r w:rsidR="00C42C95" w:rsidRPr="00EF7188">
        <w:rPr>
          <w:sz w:val="24"/>
        </w:rPr>
        <w:t xml:space="preserve"> </w:t>
      </w:r>
      <w:r w:rsidR="00A416EE" w:rsidRPr="00EF7188">
        <w:rPr>
          <w:sz w:val="24"/>
        </w:rPr>
        <w:t>zł</w:t>
      </w:r>
      <w:r w:rsidR="00FD4FDA" w:rsidRPr="00EF7188">
        <w:rPr>
          <w:sz w:val="24"/>
        </w:rPr>
        <w:t>otych)</w:t>
      </w:r>
      <w:r w:rsidR="00A416EE" w:rsidRPr="00EF7188">
        <w:rPr>
          <w:sz w:val="24"/>
        </w:rPr>
        <w:t>. Do zakończenia pozostało wykonanie instalacji centralnego ogrzewania. Przewidywano, że budynek zostanie oddany do użytku</w:t>
      </w:r>
      <w:r w:rsidR="00EF7188">
        <w:rPr>
          <w:sz w:val="24"/>
        </w:rPr>
        <w:t xml:space="preserve"> w </w:t>
      </w:r>
      <w:r w:rsidR="00A416EE" w:rsidRPr="00EF7188">
        <w:rPr>
          <w:sz w:val="24"/>
        </w:rPr>
        <w:t xml:space="preserve">pierwszym kwartale 1973 roku. </w:t>
      </w:r>
      <w:r w:rsidR="001D1ADA" w:rsidRPr="00EF7188">
        <w:rPr>
          <w:sz w:val="24"/>
        </w:rPr>
        <w:t>Tymczasem znowu doszło do pewnych nieporozumień na linii straż pożarna – władze gminy.</w:t>
      </w:r>
      <w:r w:rsidR="00D222B0" w:rsidRPr="00EF7188">
        <w:rPr>
          <w:sz w:val="24"/>
        </w:rPr>
        <w:t xml:space="preserve"> Strażacy byli zawiedzeni, że nikt</w:t>
      </w:r>
      <w:r w:rsidR="00EF7188">
        <w:rPr>
          <w:sz w:val="24"/>
        </w:rPr>
        <w:t xml:space="preserve"> z </w:t>
      </w:r>
      <w:r w:rsidR="00D222B0" w:rsidRPr="00EF7188">
        <w:rPr>
          <w:sz w:val="24"/>
        </w:rPr>
        <w:t>władz gminnych nie przybył na zebranie sprawozdawcze OSP</w:t>
      </w:r>
      <w:r w:rsidR="004F2CEB" w:rsidRPr="00EF7188">
        <w:rPr>
          <w:sz w:val="24"/>
        </w:rPr>
        <w:t>. C</w:t>
      </w:r>
      <w:r w:rsidR="006E1775" w:rsidRPr="00EF7188">
        <w:rPr>
          <w:sz w:val="24"/>
        </w:rPr>
        <w:t xml:space="preserve">hcieli poznać przyczyny, </w:t>
      </w:r>
      <w:r w:rsidR="004F2CEB" w:rsidRPr="00EF7188">
        <w:rPr>
          <w:sz w:val="24"/>
        </w:rPr>
        <w:t>które spowodowały, iż</w:t>
      </w:r>
      <w:r w:rsidR="006E1775" w:rsidRPr="00EF7188">
        <w:rPr>
          <w:sz w:val="24"/>
        </w:rPr>
        <w:t xml:space="preserve"> budowa remizy nie została zakończona.</w:t>
      </w:r>
      <w:r w:rsidR="00577237" w:rsidRPr="00EF7188">
        <w:rPr>
          <w:sz w:val="24"/>
        </w:rPr>
        <w:t xml:space="preserve"> Sytuacja powtórzyła się</w:t>
      </w:r>
      <w:r w:rsidR="00EF7188">
        <w:rPr>
          <w:sz w:val="24"/>
        </w:rPr>
        <w:t xml:space="preserve"> w </w:t>
      </w:r>
      <w:r w:rsidR="00577237" w:rsidRPr="00EF7188">
        <w:rPr>
          <w:sz w:val="24"/>
        </w:rPr>
        <w:t>roku następnym</w:t>
      </w:r>
      <w:r w:rsidR="00E63B31" w:rsidRPr="00EF7188">
        <w:rPr>
          <w:sz w:val="24"/>
        </w:rPr>
        <w:t xml:space="preserve"> (</w:t>
      </w:r>
      <w:r w:rsidR="00577237" w:rsidRPr="00EF7188">
        <w:rPr>
          <w:sz w:val="24"/>
        </w:rPr>
        <w:t>1974</w:t>
      </w:r>
      <w:r w:rsidR="00E63B31" w:rsidRPr="00EF7188">
        <w:rPr>
          <w:sz w:val="24"/>
        </w:rPr>
        <w:t>)</w:t>
      </w:r>
      <w:r w:rsidR="000E0C8C" w:rsidRPr="00EF7188">
        <w:rPr>
          <w:sz w:val="24"/>
        </w:rPr>
        <w:t>.</w:t>
      </w:r>
      <w:r w:rsidR="00577237" w:rsidRPr="00EF7188">
        <w:rPr>
          <w:sz w:val="24"/>
        </w:rPr>
        <w:t xml:space="preserve"> Krytykowano brak uczestnictwa</w:t>
      </w:r>
      <w:r w:rsidR="00EF7188">
        <w:rPr>
          <w:sz w:val="24"/>
        </w:rPr>
        <w:t xml:space="preserve"> w </w:t>
      </w:r>
      <w:r w:rsidR="00577237" w:rsidRPr="00EF7188">
        <w:rPr>
          <w:sz w:val="24"/>
        </w:rPr>
        <w:t>zebraniu Naczelnika Gminy lub jego przedstawiciela,</w:t>
      </w:r>
      <w:r w:rsidR="00904A81">
        <w:rPr>
          <w:sz w:val="24"/>
        </w:rPr>
        <w:t xml:space="preserve"> a </w:t>
      </w:r>
      <w:r w:rsidR="00577237" w:rsidRPr="00EF7188">
        <w:rPr>
          <w:sz w:val="24"/>
        </w:rPr>
        <w:t>przeci</w:t>
      </w:r>
      <w:r w:rsidR="0045205C" w:rsidRPr="00EF7188">
        <w:rPr>
          <w:sz w:val="24"/>
        </w:rPr>
        <w:t>eż omawiano bardzo ważne sprawy</w:t>
      </w:r>
      <w:r w:rsidR="00577237" w:rsidRPr="00EF7188">
        <w:rPr>
          <w:sz w:val="24"/>
        </w:rPr>
        <w:t xml:space="preserve"> - oddanie do użytku remizy oraz jej zagospodarowanie.</w:t>
      </w:r>
    </w:p>
    <w:p w:rsidR="0045205C" w:rsidRPr="00EF7188" w:rsidRDefault="0000295D" w:rsidP="00E022C7">
      <w:pPr>
        <w:pStyle w:val="Tekstpodstawowyzwciciem"/>
        <w:spacing w:after="120"/>
        <w:ind w:firstLine="709"/>
        <w:jc w:val="both"/>
        <w:rPr>
          <w:sz w:val="24"/>
        </w:rPr>
      </w:pPr>
      <w:r>
        <w:rPr>
          <w:noProof/>
          <w:sz w:val="24"/>
          <w:lang w:eastAsia="pl-P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3016250</wp:posOffset>
            </wp:positionH>
            <wp:positionV relativeFrom="paragraph">
              <wp:posOffset>3717925</wp:posOffset>
            </wp:positionV>
            <wp:extent cx="2303780" cy="2076450"/>
            <wp:effectExtent l="57150" t="95250" r="287020" b="285750"/>
            <wp:wrapTight wrapText="bothSides">
              <wp:wrapPolygon edited="0">
                <wp:start x="4822" y="-991"/>
                <wp:lineTo x="2679" y="-991"/>
                <wp:lineTo x="179" y="793"/>
                <wp:lineTo x="357" y="18033"/>
                <wp:lineTo x="-536" y="21204"/>
                <wp:lineTo x="-536" y="22393"/>
                <wp:lineTo x="357" y="24374"/>
                <wp:lineTo x="1429" y="24572"/>
                <wp:lineTo x="20719" y="24572"/>
                <wp:lineTo x="21076" y="24572"/>
                <wp:lineTo x="21791" y="24374"/>
                <wp:lineTo x="22326" y="24374"/>
                <wp:lineTo x="23934" y="21996"/>
                <wp:lineTo x="23934" y="21204"/>
                <wp:lineTo x="24112" y="18231"/>
                <wp:lineTo x="24112" y="2180"/>
                <wp:lineTo x="24291" y="-198"/>
                <wp:lineTo x="19647" y="-991"/>
                <wp:lineTo x="6787" y="-991"/>
                <wp:lineTo x="4822" y="-991"/>
              </wp:wrapPolygon>
            </wp:wrapTight>
            <wp:docPr id="116" name="Obraz 115" descr="sytandar_2_r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ytandar_2_rew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780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4"/>
          <w:lang w:eastAsia="pl-PL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3727450</wp:posOffset>
            </wp:positionV>
            <wp:extent cx="2303780" cy="2086610"/>
            <wp:effectExtent l="114300" t="114300" r="267970" b="275590"/>
            <wp:wrapTight wrapText="bothSides">
              <wp:wrapPolygon edited="0">
                <wp:start x="1965" y="-1183"/>
                <wp:lineTo x="714" y="-986"/>
                <wp:lineTo x="-1072" y="789"/>
                <wp:lineTo x="-893" y="21692"/>
                <wp:lineTo x="357" y="24058"/>
                <wp:lineTo x="1607" y="24453"/>
                <wp:lineTo x="2143" y="24453"/>
                <wp:lineTo x="21612" y="24453"/>
                <wp:lineTo x="21969" y="24453"/>
                <wp:lineTo x="23041" y="24058"/>
                <wp:lineTo x="23398" y="24058"/>
                <wp:lineTo x="24112" y="21889"/>
                <wp:lineTo x="23934" y="20903"/>
                <wp:lineTo x="23398" y="17945"/>
                <wp:lineTo x="23398" y="17748"/>
                <wp:lineTo x="23219" y="14790"/>
                <wp:lineTo x="23219" y="11438"/>
                <wp:lineTo x="23041" y="8480"/>
                <wp:lineTo x="23041" y="2169"/>
                <wp:lineTo x="23219" y="-394"/>
                <wp:lineTo x="17861" y="-1183"/>
                <wp:lineTo x="3215" y="-1183"/>
                <wp:lineTo x="1965" y="-1183"/>
              </wp:wrapPolygon>
            </wp:wrapTight>
            <wp:docPr id="115" name="Obraz 114" descr="sytand_2_a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ytand_2_aw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780" cy="2086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5205C" w:rsidRPr="00EF7188">
        <w:rPr>
          <w:sz w:val="24"/>
        </w:rPr>
        <w:t xml:space="preserve">26 maja 1974 roku </w:t>
      </w:r>
      <w:r w:rsidR="00945FA9" w:rsidRPr="00EF7188">
        <w:rPr>
          <w:sz w:val="24"/>
        </w:rPr>
        <w:t>odbyły się uroczystości oddania do użytku remizy OSP, przekazania sztandaru ufundowanego przez społeczeństwo S</w:t>
      </w:r>
      <w:r w:rsidR="001F2185" w:rsidRPr="00EF7188">
        <w:rPr>
          <w:sz w:val="24"/>
        </w:rPr>
        <w:t>pytkowic oraz wozu pożarniczego</w:t>
      </w:r>
      <w:r w:rsidR="00AF5BA8" w:rsidRPr="00EF7188">
        <w:rPr>
          <w:sz w:val="24"/>
        </w:rPr>
        <w:t xml:space="preserve"> (</w:t>
      </w:r>
      <w:r w:rsidR="001F2185" w:rsidRPr="00EF7188">
        <w:rPr>
          <w:sz w:val="24"/>
        </w:rPr>
        <w:t>jednostka otrzymała</w:t>
      </w:r>
      <w:r w:rsidR="00EF7188">
        <w:rPr>
          <w:sz w:val="24"/>
        </w:rPr>
        <w:t xml:space="preserve"> w </w:t>
      </w:r>
      <w:r w:rsidR="00DF2F3F" w:rsidRPr="00EF7188">
        <w:rPr>
          <w:sz w:val="24"/>
        </w:rPr>
        <w:t>1973 roku</w:t>
      </w:r>
      <w:r w:rsidR="001F2185" w:rsidRPr="00EF7188">
        <w:rPr>
          <w:sz w:val="24"/>
        </w:rPr>
        <w:t xml:space="preserve"> nowy samochód pożarniczy „Bedford”</w:t>
      </w:r>
      <w:r w:rsidR="00EF7188">
        <w:rPr>
          <w:sz w:val="24"/>
        </w:rPr>
        <w:t xml:space="preserve"> z </w:t>
      </w:r>
      <w:r w:rsidR="001F2185" w:rsidRPr="00EF7188">
        <w:rPr>
          <w:sz w:val="24"/>
        </w:rPr>
        <w:t>b</w:t>
      </w:r>
      <w:r w:rsidR="00DF2F3F" w:rsidRPr="00EF7188">
        <w:rPr>
          <w:sz w:val="24"/>
        </w:rPr>
        <w:t>eczką na 2000 litrów</w:t>
      </w:r>
      <w:r w:rsidR="00AF5BA8" w:rsidRPr="00EF7188">
        <w:rPr>
          <w:sz w:val="24"/>
        </w:rPr>
        <w:t>)</w:t>
      </w:r>
      <w:r w:rsidR="001F2185" w:rsidRPr="00EF7188">
        <w:rPr>
          <w:sz w:val="24"/>
        </w:rPr>
        <w:t>.</w:t>
      </w:r>
      <w:r w:rsidR="00945FA9" w:rsidRPr="00EF7188">
        <w:rPr>
          <w:sz w:val="24"/>
        </w:rPr>
        <w:t xml:space="preserve"> Uroczystości rozpoczęły się</w:t>
      </w:r>
      <w:r w:rsidR="00EF7188">
        <w:rPr>
          <w:sz w:val="24"/>
        </w:rPr>
        <w:t xml:space="preserve"> o </w:t>
      </w:r>
      <w:r w:rsidR="00945FA9" w:rsidRPr="00EF7188">
        <w:rPr>
          <w:sz w:val="24"/>
        </w:rPr>
        <w:t>godz. 13.00 przed budynkiem nowej remizy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2B7424" w:rsidRPr="00EF7188">
        <w:rPr>
          <w:sz w:val="24"/>
        </w:rPr>
        <w:t xml:space="preserve">imprezie uczestniczyli: </w:t>
      </w:r>
      <w:r w:rsidR="00891523" w:rsidRPr="00EF7188">
        <w:rPr>
          <w:sz w:val="24"/>
        </w:rPr>
        <w:t>członkowie miejscowych władz</w:t>
      </w:r>
      <w:r w:rsidR="00EF7188">
        <w:rPr>
          <w:sz w:val="24"/>
        </w:rPr>
        <w:t xml:space="preserve"> z </w:t>
      </w:r>
      <w:r w:rsidR="00891523" w:rsidRPr="00EF7188">
        <w:rPr>
          <w:sz w:val="24"/>
        </w:rPr>
        <w:t>Naczelnikiem G</w:t>
      </w:r>
      <w:r w:rsidR="002B7424" w:rsidRPr="00EF7188">
        <w:rPr>
          <w:sz w:val="24"/>
        </w:rPr>
        <w:t>miny Kazimierzem Skwarczyńskim</w:t>
      </w:r>
      <w:r w:rsidR="00AF5BA8" w:rsidRPr="00EF7188">
        <w:rPr>
          <w:sz w:val="24"/>
        </w:rPr>
        <w:t xml:space="preserve"> na czele</w:t>
      </w:r>
      <w:r w:rsidR="002B7424" w:rsidRPr="00EF7188">
        <w:rPr>
          <w:sz w:val="24"/>
        </w:rPr>
        <w:t xml:space="preserve">, Zastępca Komendanta Wojewódzkiego ppłk </w:t>
      </w:r>
      <w:proofErr w:type="spellStart"/>
      <w:r w:rsidR="002B7424" w:rsidRPr="00EF7188">
        <w:rPr>
          <w:sz w:val="24"/>
        </w:rPr>
        <w:t>poż</w:t>
      </w:r>
      <w:proofErr w:type="spellEnd"/>
      <w:r w:rsidR="002B7424" w:rsidRPr="00EF7188">
        <w:rPr>
          <w:sz w:val="24"/>
        </w:rPr>
        <w:t>. J. Bajorek</w:t>
      </w:r>
      <w:r w:rsidR="00AF5BA8" w:rsidRPr="00EF7188">
        <w:rPr>
          <w:sz w:val="24"/>
        </w:rPr>
        <w:t>,</w:t>
      </w:r>
      <w:r w:rsidR="002B7424" w:rsidRPr="00EF7188">
        <w:rPr>
          <w:sz w:val="24"/>
        </w:rPr>
        <w:t xml:space="preserve"> Komendant Powiatowy Stra</w:t>
      </w:r>
      <w:r w:rsidR="00AF5BA8" w:rsidRPr="00EF7188">
        <w:rPr>
          <w:sz w:val="24"/>
        </w:rPr>
        <w:t>ż</w:t>
      </w:r>
      <w:r w:rsidR="002B7424" w:rsidRPr="00EF7188">
        <w:rPr>
          <w:sz w:val="24"/>
        </w:rPr>
        <w:t xml:space="preserve">y Pożarnej mjr Tadeusz Biskup, Zastępca Komendanta Powiatowego Straży Pożarnej mł. kpt. Józef </w:t>
      </w:r>
      <w:proofErr w:type="spellStart"/>
      <w:r w:rsidR="002B7424" w:rsidRPr="00EF7188">
        <w:rPr>
          <w:sz w:val="24"/>
        </w:rPr>
        <w:t>Leśniakiewicz</w:t>
      </w:r>
      <w:proofErr w:type="spellEnd"/>
      <w:r w:rsidR="002B7424" w:rsidRPr="00EF7188">
        <w:rPr>
          <w:sz w:val="24"/>
        </w:rPr>
        <w:t xml:space="preserve">, </w:t>
      </w:r>
      <w:r w:rsidR="00891523" w:rsidRPr="00EF7188">
        <w:rPr>
          <w:sz w:val="24"/>
        </w:rPr>
        <w:t xml:space="preserve">Prezes Zarządu Oddziału Powiatowego Związku Ochotniczych Straży Pożarnych Zbigniew </w:t>
      </w:r>
      <w:proofErr w:type="spellStart"/>
      <w:r w:rsidR="00891523" w:rsidRPr="00EF7188">
        <w:rPr>
          <w:sz w:val="24"/>
        </w:rPr>
        <w:t>Karelus</w:t>
      </w:r>
      <w:proofErr w:type="spellEnd"/>
      <w:r w:rsidR="00891523" w:rsidRPr="00EF7188">
        <w:rPr>
          <w:sz w:val="24"/>
        </w:rPr>
        <w:t>, okoliczne jednostki straży pożarnych oraz licznie zgromadzeni mieszkańcy</w:t>
      </w:r>
      <w:r w:rsidR="00AF5BA8" w:rsidRPr="00EF7188">
        <w:rPr>
          <w:sz w:val="24"/>
        </w:rPr>
        <w:t xml:space="preserve"> Spytkowic. Przemówienia wygłosił Naczelnik Gminy oraz</w:t>
      </w:r>
      <w:r w:rsidR="00891523" w:rsidRPr="00EF7188">
        <w:rPr>
          <w:sz w:val="24"/>
        </w:rPr>
        <w:t xml:space="preserve"> Prezes </w:t>
      </w:r>
      <w:proofErr w:type="spellStart"/>
      <w:r w:rsidR="00891523" w:rsidRPr="00EF7188">
        <w:rPr>
          <w:sz w:val="24"/>
        </w:rPr>
        <w:t>Karelus</w:t>
      </w:r>
      <w:proofErr w:type="spellEnd"/>
      <w:r w:rsidR="00891523" w:rsidRPr="00EF7188">
        <w:rPr>
          <w:sz w:val="24"/>
        </w:rPr>
        <w:t xml:space="preserve">. </w:t>
      </w:r>
      <w:r w:rsidR="00861AF5" w:rsidRPr="00EF7188">
        <w:rPr>
          <w:sz w:val="24"/>
        </w:rPr>
        <w:t>Sprawozdanie</w:t>
      </w:r>
      <w:r w:rsidR="00EF7188">
        <w:rPr>
          <w:sz w:val="24"/>
        </w:rPr>
        <w:t xml:space="preserve"> z </w:t>
      </w:r>
      <w:r w:rsidR="00861AF5" w:rsidRPr="00EF7188">
        <w:rPr>
          <w:sz w:val="24"/>
        </w:rPr>
        <w:t>60-letniej działalności OSP</w:t>
      </w:r>
      <w:r w:rsidR="00EF7188">
        <w:rPr>
          <w:sz w:val="24"/>
        </w:rPr>
        <w:t xml:space="preserve"> w </w:t>
      </w:r>
      <w:r w:rsidR="00861AF5" w:rsidRPr="00EF7188">
        <w:rPr>
          <w:sz w:val="24"/>
        </w:rPr>
        <w:t>Spytkowicach przedstawił Jan Krupa.</w:t>
      </w:r>
      <w:r w:rsidR="00697BB2" w:rsidRPr="00EF7188">
        <w:rPr>
          <w:sz w:val="24"/>
        </w:rPr>
        <w:t xml:space="preserve"> Na zakończenie odbyła się defilada jednostek ochotniczych straży pożarnyc</w:t>
      </w:r>
      <w:r w:rsidR="00AF5BA8" w:rsidRPr="00EF7188">
        <w:rPr>
          <w:sz w:val="24"/>
        </w:rPr>
        <w:t xml:space="preserve">h. Przygrywała orkiestra dęta </w:t>
      </w:r>
      <w:proofErr w:type="spellStart"/>
      <w:r w:rsidR="00AF5BA8" w:rsidRPr="00EF7188">
        <w:rPr>
          <w:sz w:val="24"/>
        </w:rPr>
        <w:t>ZC</w:t>
      </w:r>
      <w:r w:rsidR="00697BB2" w:rsidRPr="00EF7188">
        <w:rPr>
          <w:sz w:val="24"/>
        </w:rPr>
        <w:t>hO</w:t>
      </w:r>
      <w:proofErr w:type="spellEnd"/>
      <w:r w:rsidR="00697BB2" w:rsidRPr="00EF7188">
        <w:rPr>
          <w:sz w:val="24"/>
        </w:rPr>
        <w:t>. Przedstawiciele jednostek OSP</w:t>
      </w:r>
      <w:r w:rsidR="00EF7188">
        <w:rPr>
          <w:sz w:val="24"/>
        </w:rPr>
        <w:t xml:space="preserve"> z </w:t>
      </w:r>
      <w:r w:rsidR="00B2268B" w:rsidRPr="00EF7188">
        <w:rPr>
          <w:sz w:val="24"/>
        </w:rPr>
        <w:t>Woźnik</w:t>
      </w:r>
      <w:r w:rsidR="00C42C95" w:rsidRPr="00EF7188">
        <w:rPr>
          <w:sz w:val="24"/>
        </w:rPr>
        <w:t xml:space="preserve">, </w:t>
      </w:r>
      <w:r w:rsidR="00B2268B" w:rsidRPr="00EF7188">
        <w:rPr>
          <w:sz w:val="24"/>
        </w:rPr>
        <w:t>Bachowic</w:t>
      </w:r>
      <w:r w:rsidR="008D162E">
        <w:rPr>
          <w:sz w:val="24"/>
        </w:rPr>
        <w:t xml:space="preserve"> i </w:t>
      </w:r>
      <w:r w:rsidR="00B2268B" w:rsidRPr="00EF7188">
        <w:rPr>
          <w:sz w:val="24"/>
        </w:rPr>
        <w:t>Ryczowa przekazali pewne kwoty pieniężne na sztandar. Również mieszkańcy Spytkowic, Lipowej</w:t>
      </w:r>
      <w:r w:rsidR="008D162E">
        <w:rPr>
          <w:sz w:val="24"/>
        </w:rPr>
        <w:t xml:space="preserve"> i </w:t>
      </w:r>
      <w:r w:rsidR="00B2268B" w:rsidRPr="00EF7188">
        <w:rPr>
          <w:sz w:val="24"/>
        </w:rPr>
        <w:t>Miejsca dokonali wpłat na ten cel</w:t>
      </w:r>
      <w:r w:rsidR="008D162E">
        <w:rPr>
          <w:sz w:val="24"/>
        </w:rPr>
        <w:t xml:space="preserve"> i </w:t>
      </w:r>
      <w:r w:rsidR="00B2268B" w:rsidRPr="00EF7188">
        <w:rPr>
          <w:sz w:val="24"/>
        </w:rPr>
        <w:t>wpisali się do „Złotej Księgi”.</w:t>
      </w:r>
      <w:r w:rsidR="00C36287" w:rsidRPr="00EF7188">
        <w:rPr>
          <w:sz w:val="24"/>
        </w:rPr>
        <w:t xml:space="preserve"> Po uroczystościach odbyła się zabawa taneczna dla wszystkich.</w:t>
      </w:r>
    </w:p>
    <w:p w:rsidR="00A64630" w:rsidRPr="00EF7188" w:rsidRDefault="004151F4" w:rsidP="008D162E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4151F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20pt;margin-top:182.4pt;width:178.6pt;height:22.2pt;z-index:251670528" wrapcoords="-91 0 -91 20618 21600 20618 21600 0 -91 0" stroked="f">
            <v:textbox style="mso-fit-shape-to-text:t" inset="0,0,0,0">
              <w:txbxContent>
                <w:p w:rsidR="00BF2E18" w:rsidRPr="0000295D" w:rsidRDefault="00BF2E18" w:rsidP="0000295D">
                  <w:pPr>
                    <w:pStyle w:val="Legenda"/>
                    <w:rPr>
                      <w:sz w:val="20"/>
                    </w:rPr>
                  </w:pPr>
                  <w:r w:rsidRPr="0000295D">
                    <w:rPr>
                      <w:sz w:val="20"/>
                    </w:rPr>
                    <w:t>Sztandar z 1974 r.</w:t>
                  </w:r>
                </w:p>
              </w:txbxContent>
            </v:textbox>
            <w10:wrap type="tight"/>
          </v:shape>
        </w:pict>
      </w:r>
    </w:p>
    <w:p w:rsidR="0000295D" w:rsidRPr="0000295D" w:rsidRDefault="0000295D" w:rsidP="0000295D"/>
    <w:p w:rsidR="00DD7122" w:rsidRDefault="00DD7122" w:rsidP="00DD7122">
      <w:pPr>
        <w:pStyle w:val="Tekstpodstawowyzwciciem"/>
        <w:keepNext/>
        <w:spacing w:after="0"/>
        <w:ind w:firstLine="0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2520000" cy="3440788"/>
            <wp:effectExtent l="19050" t="0" r="0" b="0"/>
            <wp:docPr id="123" name="Obraz 121" descr="nadanie_sztand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danie_sztandar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440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122" w:rsidRDefault="00DD7122" w:rsidP="00DD7122">
      <w:pPr>
        <w:pStyle w:val="Legenda"/>
        <w:jc w:val="center"/>
        <w:rPr>
          <w:sz w:val="24"/>
        </w:rPr>
      </w:pPr>
      <w:r>
        <w:t>Akt Nadania Sztandaru</w:t>
      </w:r>
    </w:p>
    <w:p w:rsidR="00E45809" w:rsidRPr="00EF7188" w:rsidRDefault="00E4580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tym sa</w:t>
      </w:r>
      <w:r w:rsidR="007A694E" w:rsidRPr="00EF7188">
        <w:rPr>
          <w:sz w:val="24"/>
        </w:rPr>
        <w:t>mym roku z</w:t>
      </w:r>
      <w:r w:rsidRPr="00EF7188">
        <w:rPr>
          <w:sz w:val="24"/>
        </w:rPr>
        <w:t>akupiono sprzęt potrzebny do organizowania zabaw</w:t>
      </w:r>
      <w:r w:rsidR="008D162E">
        <w:rPr>
          <w:sz w:val="24"/>
        </w:rPr>
        <w:t xml:space="preserve"> i </w:t>
      </w:r>
      <w:r w:rsidRPr="00EF7188">
        <w:rPr>
          <w:sz w:val="24"/>
        </w:rPr>
        <w:t xml:space="preserve">wieczorków </w:t>
      </w:r>
      <w:r w:rsidR="00F32814" w:rsidRPr="00EF7188">
        <w:rPr>
          <w:sz w:val="24"/>
        </w:rPr>
        <w:t>(</w:t>
      </w:r>
      <w:r w:rsidRPr="00EF7188">
        <w:rPr>
          <w:sz w:val="24"/>
        </w:rPr>
        <w:t>garnki, talerze, szklanki, zastawy stołowe ora</w:t>
      </w:r>
      <w:r w:rsidR="00F32814" w:rsidRPr="00EF7188">
        <w:rPr>
          <w:sz w:val="24"/>
        </w:rPr>
        <w:t>z kredens do ich przechowywania)</w:t>
      </w:r>
      <w:r w:rsidRPr="00EF7188">
        <w:rPr>
          <w:sz w:val="24"/>
        </w:rPr>
        <w:t>. Wykonano</w:t>
      </w:r>
      <w:r w:rsidR="008D162E">
        <w:rPr>
          <w:sz w:val="24"/>
        </w:rPr>
        <w:t xml:space="preserve"> i </w:t>
      </w:r>
      <w:r w:rsidRPr="00EF7188">
        <w:rPr>
          <w:sz w:val="24"/>
        </w:rPr>
        <w:t>zamontowano dwa maszty na flagi państwowe. Uporządkowano teren za strażnicą od strony rzeki</w:t>
      </w:r>
      <w:r w:rsidR="008D162E">
        <w:rPr>
          <w:sz w:val="24"/>
        </w:rPr>
        <w:t xml:space="preserve"> i </w:t>
      </w:r>
      <w:r w:rsidR="00711A37" w:rsidRPr="00EF7188">
        <w:rPr>
          <w:sz w:val="24"/>
        </w:rPr>
        <w:t>zrobiono pokrycia na studzienki kanalizacyjne. Zainstalowano syrenę alarmową, wykonano</w:t>
      </w:r>
      <w:r w:rsidR="008D162E">
        <w:rPr>
          <w:sz w:val="24"/>
        </w:rPr>
        <w:t xml:space="preserve"> i </w:t>
      </w:r>
      <w:r w:rsidR="00711A37" w:rsidRPr="00EF7188">
        <w:rPr>
          <w:sz w:val="24"/>
        </w:rPr>
        <w:t>zamontowano konstrukcję suszarni wężów pożarowych. Pokryto kanał</w:t>
      </w:r>
      <w:r w:rsidR="00EF7188">
        <w:rPr>
          <w:sz w:val="24"/>
        </w:rPr>
        <w:t xml:space="preserve"> w </w:t>
      </w:r>
      <w:r w:rsidR="00711A37" w:rsidRPr="00EF7188">
        <w:rPr>
          <w:sz w:val="24"/>
        </w:rPr>
        <w:t>boksie samochodowym. Utwardzono dojazd do garaży oraz położono chodnik</w:t>
      </w:r>
      <w:r w:rsidR="00EF7188">
        <w:rPr>
          <w:sz w:val="24"/>
        </w:rPr>
        <w:t xml:space="preserve"> z </w:t>
      </w:r>
      <w:r w:rsidR="00124DBA" w:rsidRPr="00EF7188">
        <w:rPr>
          <w:sz w:val="24"/>
        </w:rPr>
        <w:t>płyt betonowych do pomieszczeń remizy.</w:t>
      </w:r>
      <w:r w:rsidR="00F214F7" w:rsidRPr="00EF7188">
        <w:rPr>
          <w:sz w:val="24"/>
        </w:rPr>
        <w:t xml:space="preserve"> Oddanie remizy do użytku nie oznaczało</w:t>
      </w:r>
      <w:r w:rsidR="00785F3D" w:rsidRPr="00EF7188">
        <w:rPr>
          <w:sz w:val="24"/>
        </w:rPr>
        <w:t xml:space="preserve"> definitywnego zakończenia prac</w:t>
      </w:r>
      <w:r w:rsidR="00C42C95" w:rsidRPr="00EF7188">
        <w:rPr>
          <w:sz w:val="24"/>
        </w:rPr>
        <w:t xml:space="preserve">. </w:t>
      </w:r>
      <w:r w:rsidR="00072987">
        <w:rPr>
          <w:sz w:val="24"/>
        </w:rPr>
        <w:t>W</w:t>
      </w:r>
      <w:r w:rsidR="00EF7188">
        <w:rPr>
          <w:sz w:val="24"/>
        </w:rPr>
        <w:t> </w:t>
      </w:r>
      <w:r w:rsidR="00785F3D" w:rsidRPr="00EF7188">
        <w:rPr>
          <w:sz w:val="24"/>
        </w:rPr>
        <w:t>ciągu 1976 roku zabezpieczono przeciek przez dach do świetlicy, zamontowano wyciąg do węży strażackich</w:t>
      </w:r>
      <w:r w:rsidR="008D162E">
        <w:rPr>
          <w:sz w:val="24"/>
        </w:rPr>
        <w:t xml:space="preserve"> i </w:t>
      </w:r>
      <w:r w:rsidR="00785F3D" w:rsidRPr="00EF7188">
        <w:rPr>
          <w:sz w:val="24"/>
        </w:rPr>
        <w:t>doprowadzono do stanu używalności suszarnię węży, która nie była czynna od chwili oddania budynku do używalności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DE2E5F" w:rsidRPr="00EF7188">
        <w:rPr>
          <w:sz w:val="24"/>
        </w:rPr>
        <w:t>1978 roku utwardzono plac przy wejściu do suszarni, zrobiono chodnik, wykonano obramowanie do studni oraz udrożniono spady</w:t>
      </w:r>
      <w:r w:rsidR="008D162E">
        <w:rPr>
          <w:sz w:val="24"/>
        </w:rPr>
        <w:t xml:space="preserve"> i </w:t>
      </w:r>
      <w:r w:rsidR="00DE2E5F" w:rsidRPr="00EF7188">
        <w:rPr>
          <w:sz w:val="24"/>
        </w:rPr>
        <w:t>rynny dachowe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6017F4" w:rsidRPr="00EF7188">
        <w:rPr>
          <w:sz w:val="24"/>
        </w:rPr>
        <w:t>roku następnym</w:t>
      </w:r>
      <w:r w:rsidR="00CC06D9" w:rsidRPr="00EF7188">
        <w:rPr>
          <w:sz w:val="24"/>
        </w:rPr>
        <w:t xml:space="preserve"> wybudowano</w:t>
      </w:r>
      <w:r w:rsidR="00EF7188">
        <w:rPr>
          <w:sz w:val="24"/>
        </w:rPr>
        <w:t xml:space="preserve"> w </w:t>
      </w:r>
      <w:r w:rsidR="00CC06D9" w:rsidRPr="00EF7188">
        <w:rPr>
          <w:sz w:val="24"/>
        </w:rPr>
        <w:t>stanie surowym magazynek na paliwo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C06D9" w:rsidRPr="00EF7188">
        <w:rPr>
          <w:sz w:val="24"/>
        </w:rPr>
        <w:t>kolejnych latach pomalowano salę, hol</w:t>
      </w:r>
      <w:r w:rsidR="008D162E">
        <w:rPr>
          <w:sz w:val="24"/>
        </w:rPr>
        <w:t xml:space="preserve"> i </w:t>
      </w:r>
      <w:r w:rsidR="00CC06D9" w:rsidRPr="00EF7188">
        <w:rPr>
          <w:sz w:val="24"/>
        </w:rPr>
        <w:t>klatkę schodową,</w:t>
      </w:r>
      <w:r w:rsidR="00F32814" w:rsidRPr="00EF7188">
        <w:rPr>
          <w:sz w:val="24"/>
        </w:rPr>
        <w:t xml:space="preserve"> </w:t>
      </w:r>
      <w:r w:rsidR="00F3709D" w:rsidRPr="00EF7188">
        <w:rPr>
          <w:sz w:val="24"/>
        </w:rPr>
        <w:t>wymieniono powybijane</w:t>
      </w:r>
      <w:r w:rsidR="008D162E">
        <w:rPr>
          <w:sz w:val="24"/>
        </w:rPr>
        <w:t xml:space="preserve"> i </w:t>
      </w:r>
      <w:r w:rsidR="00F3709D" w:rsidRPr="00EF7188">
        <w:rPr>
          <w:sz w:val="24"/>
        </w:rPr>
        <w:t>pęknięte szyby</w:t>
      </w:r>
      <w:r w:rsidR="00EF7188">
        <w:rPr>
          <w:sz w:val="24"/>
        </w:rPr>
        <w:t xml:space="preserve"> w </w:t>
      </w:r>
      <w:r w:rsidR="00F3709D" w:rsidRPr="00EF7188">
        <w:rPr>
          <w:sz w:val="24"/>
        </w:rPr>
        <w:t>oknach, zlikwidowano przecieki</w:t>
      </w:r>
      <w:r w:rsidR="00EF7188">
        <w:rPr>
          <w:sz w:val="24"/>
        </w:rPr>
        <w:t xml:space="preserve"> w </w:t>
      </w:r>
      <w:r w:rsidR="00F3709D" w:rsidRPr="00EF7188">
        <w:rPr>
          <w:sz w:val="24"/>
        </w:rPr>
        <w:t>zadaszeniu,</w:t>
      </w:r>
      <w:r w:rsidR="007041ED" w:rsidRPr="00EF7188">
        <w:rPr>
          <w:sz w:val="24"/>
        </w:rPr>
        <w:t xml:space="preserve"> zrobiono nowe </w:t>
      </w:r>
      <w:r w:rsidR="00F32814" w:rsidRPr="00EF7188">
        <w:rPr>
          <w:sz w:val="24"/>
        </w:rPr>
        <w:t>drzwi garażowe, pomalowano ok</w:t>
      </w:r>
      <w:r w:rsidR="007041ED" w:rsidRPr="00EF7188">
        <w:rPr>
          <w:sz w:val="24"/>
        </w:rPr>
        <w:t>na</w:t>
      </w:r>
      <w:r w:rsidR="008D162E">
        <w:rPr>
          <w:sz w:val="24"/>
        </w:rPr>
        <w:t xml:space="preserve"> i </w:t>
      </w:r>
      <w:r w:rsidR="007041ED" w:rsidRPr="00EF7188">
        <w:rPr>
          <w:sz w:val="24"/>
        </w:rPr>
        <w:t>drzwi</w:t>
      </w:r>
      <w:r w:rsidR="00EF7188">
        <w:rPr>
          <w:sz w:val="24"/>
        </w:rPr>
        <w:t xml:space="preserve"> w </w:t>
      </w:r>
      <w:r w:rsidR="00252334" w:rsidRPr="00EF7188">
        <w:rPr>
          <w:sz w:val="24"/>
        </w:rPr>
        <w:t>całym budynku, pokryto lepikiem</w:t>
      </w:r>
      <w:r w:rsidR="008D162E">
        <w:rPr>
          <w:sz w:val="24"/>
        </w:rPr>
        <w:t xml:space="preserve"> i </w:t>
      </w:r>
      <w:r w:rsidR="00252334" w:rsidRPr="00EF7188">
        <w:rPr>
          <w:sz w:val="24"/>
        </w:rPr>
        <w:t>now</w:t>
      </w:r>
      <w:r w:rsidR="00F32814" w:rsidRPr="00EF7188">
        <w:rPr>
          <w:sz w:val="24"/>
        </w:rPr>
        <w:t>ą</w:t>
      </w:r>
      <w:r w:rsidR="00252334" w:rsidRPr="00EF7188">
        <w:rPr>
          <w:sz w:val="24"/>
        </w:rPr>
        <w:t xml:space="preserve"> papą zadaszenie, wykonano wylewkę betonową nad częścią socjalną ze względu na stałe przecieki</w:t>
      </w:r>
      <w:r w:rsidR="006E4C14" w:rsidRPr="00EF7188">
        <w:rPr>
          <w:sz w:val="24"/>
        </w:rPr>
        <w:t>,</w:t>
      </w:r>
      <w:r w:rsidR="00252334" w:rsidRPr="00EF7188">
        <w:rPr>
          <w:sz w:val="24"/>
        </w:rPr>
        <w:t xml:space="preserve"> zabetonowano otwór wejściowy na dach, doprowadzono gaz do kuchni,</w:t>
      </w:r>
      <w:r w:rsidR="00F32814" w:rsidRPr="00EF7188">
        <w:rPr>
          <w:sz w:val="24"/>
        </w:rPr>
        <w:t xml:space="preserve"> </w:t>
      </w:r>
      <w:r w:rsidR="00653C61" w:rsidRPr="00EF7188">
        <w:rPr>
          <w:sz w:val="24"/>
        </w:rPr>
        <w:t>wymalowano</w:t>
      </w:r>
      <w:r w:rsidR="008D162E">
        <w:rPr>
          <w:sz w:val="24"/>
        </w:rPr>
        <w:t xml:space="preserve"> i </w:t>
      </w:r>
      <w:r w:rsidR="00653C61" w:rsidRPr="00EF7188">
        <w:rPr>
          <w:sz w:val="24"/>
        </w:rPr>
        <w:t>odnowiono dyżurkę, przeprowadzono remont centralnego ogrzewania, przebudowano zaplecze kuchni,</w:t>
      </w:r>
      <w:r w:rsidR="00EF7188">
        <w:rPr>
          <w:sz w:val="24"/>
        </w:rPr>
        <w:t xml:space="preserve"> w </w:t>
      </w:r>
      <w:r w:rsidR="00653C61" w:rsidRPr="00EF7188">
        <w:rPr>
          <w:sz w:val="24"/>
        </w:rPr>
        <w:t>wyniku czego uzyskano dodatkowe pomieszczenie,</w:t>
      </w:r>
      <w:r w:rsidR="00C748D5" w:rsidRPr="00EF7188">
        <w:rPr>
          <w:sz w:val="24"/>
        </w:rPr>
        <w:t xml:space="preserve"> zlikwidowano kolejne przecieki</w:t>
      </w:r>
      <w:r w:rsidR="00EF7188">
        <w:rPr>
          <w:sz w:val="24"/>
        </w:rPr>
        <w:t xml:space="preserve"> w </w:t>
      </w:r>
      <w:r w:rsidR="00C748D5" w:rsidRPr="00EF7188">
        <w:rPr>
          <w:sz w:val="24"/>
        </w:rPr>
        <w:t>dachu, wymalowano świetlicę, przyległe pomieszczenia</w:t>
      </w:r>
      <w:r w:rsidR="008D162E">
        <w:rPr>
          <w:sz w:val="24"/>
        </w:rPr>
        <w:t xml:space="preserve"> i </w:t>
      </w:r>
      <w:r w:rsidR="00C748D5" w:rsidRPr="00EF7188">
        <w:rPr>
          <w:sz w:val="24"/>
        </w:rPr>
        <w:t>garaż,</w:t>
      </w:r>
      <w:r w:rsidR="007070F7" w:rsidRPr="00EF7188">
        <w:rPr>
          <w:sz w:val="24"/>
        </w:rPr>
        <w:t xml:space="preserve"> zakończono b</w:t>
      </w:r>
      <w:r w:rsidR="00F32814" w:rsidRPr="00EF7188">
        <w:rPr>
          <w:sz w:val="24"/>
        </w:rPr>
        <w:t>u</w:t>
      </w:r>
      <w:r w:rsidR="007070F7" w:rsidRPr="00EF7188">
        <w:rPr>
          <w:sz w:val="24"/>
        </w:rPr>
        <w:t>dowę magazynku gospodarczego.</w:t>
      </w:r>
      <w:r w:rsidR="001C450D" w:rsidRPr="00EF7188">
        <w:rPr>
          <w:sz w:val="24"/>
        </w:rPr>
        <w:t xml:space="preserve"> Na początku lat dziewięćdziesiątych zamontowano wentylator wyciągowy</w:t>
      </w:r>
      <w:r w:rsidR="00EF7188">
        <w:rPr>
          <w:sz w:val="24"/>
        </w:rPr>
        <w:t xml:space="preserve"> w </w:t>
      </w:r>
      <w:r w:rsidR="001C450D" w:rsidRPr="00EF7188">
        <w:rPr>
          <w:sz w:val="24"/>
        </w:rPr>
        <w:t>kuchni, za</w:t>
      </w:r>
      <w:r w:rsidR="000E0C8C" w:rsidRPr="00EF7188">
        <w:rPr>
          <w:sz w:val="24"/>
        </w:rPr>
        <w:t>instalowano muszle</w:t>
      </w:r>
      <w:r w:rsidR="008D162E">
        <w:rPr>
          <w:sz w:val="24"/>
        </w:rPr>
        <w:t xml:space="preserve"> i </w:t>
      </w:r>
      <w:r w:rsidR="000E0C8C" w:rsidRPr="00EF7188">
        <w:rPr>
          <w:sz w:val="24"/>
        </w:rPr>
        <w:t>sedesy</w:t>
      </w:r>
      <w:r w:rsidR="00EF7188">
        <w:rPr>
          <w:sz w:val="24"/>
        </w:rPr>
        <w:t xml:space="preserve"> w </w:t>
      </w:r>
      <w:r w:rsidR="000E0C8C" w:rsidRPr="00EF7188">
        <w:rPr>
          <w:sz w:val="24"/>
        </w:rPr>
        <w:t>ubi</w:t>
      </w:r>
      <w:r w:rsidR="001C450D" w:rsidRPr="00EF7188">
        <w:rPr>
          <w:sz w:val="24"/>
        </w:rPr>
        <w:t>kacjach, pomalowano salę</w:t>
      </w:r>
      <w:r w:rsidR="008D162E">
        <w:rPr>
          <w:sz w:val="24"/>
        </w:rPr>
        <w:t xml:space="preserve"> i </w:t>
      </w:r>
      <w:r w:rsidR="001C450D" w:rsidRPr="00EF7188">
        <w:rPr>
          <w:sz w:val="24"/>
        </w:rPr>
        <w:t>pomieszczenia pomocnicze, wymieniono grzejniki</w:t>
      </w:r>
      <w:r w:rsidR="008D162E">
        <w:rPr>
          <w:sz w:val="24"/>
        </w:rPr>
        <w:t xml:space="preserve"> i </w:t>
      </w:r>
      <w:r w:rsidR="001C450D" w:rsidRPr="00EF7188">
        <w:rPr>
          <w:sz w:val="24"/>
        </w:rPr>
        <w:t>instalację centralnego ogrzewania, wykonano boazerię na klatce schodowej.</w:t>
      </w:r>
    </w:p>
    <w:p w:rsidR="00124DBA" w:rsidRPr="00EF7188" w:rsidRDefault="00124D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W okresie budowy remizy doszło do kilku ważnych wydarzeń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A83B4A" w:rsidRPr="00EF7188">
        <w:rPr>
          <w:sz w:val="24"/>
        </w:rPr>
        <w:t>marcu 1970 roku, ze względu na zły stan zdrowia,</w:t>
      </w:r>
      <w:r w:rsidR="00EF7188">
        <w:rPr>
          <w:sz w:val="24"/>
        </w:rPr>
        <w:t xml:space="preserve"> z </w:t>
      </w:r>
      <w:r w:rsidR="00A83B4A" w:rsidRPr="00EF7188">
        <w:rPr>
          <w:sz w:val="24"/>
        </w:rPr>
        <w:t xml:space="preserve">funkcji naczelnika zrezygnował Józef </w:t>
      </w:r>
      <w:proofErr w:type="spellStart"/>
      <w:r w:rsidR="00A83B4A" w:rsidRPr="00EF7188">
        <w:rPr>
          <w:sz w:val="24"/>
        </w:rPr>
        <w:t>Mamoń</w:t>
      </w:r>
      <w:proofErr w:type="spellEnd"/>
      <w:r w:rsidR="00A83B4A" w:rsidRPr="00EF7188">
        <w:rPr>
          <w:sz w:val="24"/>
        </w:rPr>
        <w:t>.</w:t>
      </w:r>
      <w:r w:rsidR="00D969A1" w:rsidRPr="00EF7188">
        <w:rPr>
          <w:sz w:val="24"/>
        </w:rPr>
        <w:t xml:space="preserve"> Był naczelnikiem OSP</w:t>
      </w:r>
      <w:r w:rsidR="00EF7188">
        <w:rPr>
          <w:sz w:val="24"/>
        </w:rPr>
        <w:t xml:space="preserve"> w </w:t>
      </w:r>
      <w:r w:rsidR="00D969A1" w:rsidRPr="00EF7188">
        <w:rPr>
          <w:sz w:val="24"/>
        </w:rPr>
        <w:t xml:space="preserve">Spytkowicach nieprzerwanie od początku II wojny światowej. Jego następcą został wybrany Józef </w:t>
      </w:r>
      <w:proofErr w:type="spellStart"/>
      <w:r w:rsidR="00D969A1" w:rsidRPr="00EF7188">
        <w:rPr>
          <w:sz w:val="24"/>
        </w:rPr>
        <w:t>Mamoń</w:t>
      </w:r>
      <w:proofErr w:type="spellEnd"/>
      <w:r w:rsidR="00D969A1" w:rsidRPr="00EF7188">
        <w:rPr>
          <w:sz w:val="24"/>
        </w:rPr>
        <w:t xml:space="preserve"> II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8F368E" w:rsidRPr="00EF7188">
        <w:rPr>
          <w:sz w:val="24"/>
        </w:rPr>
        <w:t>grudniu 1970 roku miały miejsce</w:t>
      </w:r>
      <w:r w:rsidR="00EF7188">
        <w:rPr>
          <w:sz w:val="24"/>
        </w:rPr>
        <w:t xml:space="preserve"> w </w:t>
      </w:r>
      <w:r w:rsidR="008F368E" w:rsidRPr="00EF7188">
        <w:rPr>
          <w:sz w:val="24"/>
        </w:rPr>
        <w:t>Polsce tzw</w:t>
      </w:r>
      <w:r w:rsidR="006E4C14" w:rsidRPr="00EF7188">
        <w:rPr>
          <w:sz w:val="24"/>
        </w:rPr>
        <w:t>.</w:t>
      </w:r>
      <w:r w:rsidR="008F368E" w:rsidRPr="00EF7188">
        <w:rPr>
          <w:sz w:val="24"/>
        </w:rPr>
        <w:t xml:space="preserve"> „wydarzenia grudniowe”, które doprowadziły do zmian na najwyższych szczeblach</w:t>
      </w:r>
      <w:r w:rsidR="00C727C3" w:rsidRPr="00EF7188">
        <w:rPr>
          <w:sz w:val="24"/>
        </w:rPr>
        <w:t xml:space="preserve"> władz partyjnych</w:t>
      </w:r>
      <w:r w:rsidR="008D162E">
        <w:rPr>
          <w:sz w:val="24"/>
        </w:rPr>
        <w:t xml:space="preserve"> i </w:t>
      </w:r>
      <w:r w:rsidR="00C727C3" w:rsidRPr="00EF7188">
        <w:rPr>
          <w:sz w:val="24"/>
        </w:rPr>
        <w:t>państwowych. Zgodnie</w:t>
      </w:r>
      <w:r w:rsidR="00EF7188">
        <w:rPr>
          <w:sz w:val="24"/>
        </w:rPr>
        <w:t xml:space="preserve"> z </w:t>
      </w:r>
      <w:r w:rsidR="00C727C3" w:rsidRPr="00EF7188">
        <w:rPr>
          <w:sz w:val="24"/>
        </w:rPr>
        <w:t>ustawą</w:t>
      </w:r>
      <w:r w:rsidR="00EF7188">
        <w:rPr>
          <w:sz w:val="24"/>
        </w:rPr>
        <w:t xml:space="preserve"> z </w:t>
      </w:r>
      <w:r w:rsidR="00C727C3" w:rsidRPr="00EF7188">
        <w:rPr>
          <w:sz w:val="24"/>
        </w:rPr>
        <w:t>dnia 29 listopada 1972 roku</w:t>
      </w:r>
      <w:r w:rsidR="00EF7188">
        <w:rPr>
          <w:sz w:val="24"/>
        </w:rPr>
        <w:t xml:space="preserve"> z </w:t>
      </w:r>
      <w:r w:rsidR="00C727C3" w:rsidRPr="00EF7188">
        <w:rPr>
          <w:sz w:val="24"/>
        </w:rPr>
        <w:t>dniem 1 stycznia 1973 roku rozpoczęła swoją działalność gmina</w:t>
      </w:r>
      <w:r w:rsidR="00EF7188">
        <w:rPr>
          <w:sz w:val="24"/>
        </w:rPr>
        <w:t xml:space="preserve"> z </w:t>
      </w:r>
      <w:r w:rsidR="00C727C3" w:rsidRPr="00EF7188">
        <w:rPr>
          <w:sz w:val="24"/>
        </w:rPr>
        <w:t>siedzibą</w:t>
      </w:r>
      <w:r w:rsidR="00EF7188">
        <w:rPr>
          <w:sz w:val="24"/>
        </w:rPr>
        <w:t xml:space="preserve"> w </w:t>
      </w:r>
      <w:r w:rsidR="00C727C3" w:rsidRPr="00EF7188">
        <w:rPr>
          <w:sz w:val="24"/>
        </w:rPr>
        <w:t>Spytkowicach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727C3" w:rsidRPr="00EF7188">
        <w:rPr>
          <w:sz w:val="24"/>
        </w:rPr>
        <w:t>jej skład weszły sołectwa: Bachowice, Lipowa, Miejsce, Ryczów</w:t>
      </w:r>
      <w:r w:rsidR="008D162E">
        <w:rPr>
          <w:sz w:val="24"/>
        </w:rPr>
        <w:t xml:space="preserve"> i </w:t>
      </w:r>
      <w:r w:rsidR="00C727C3" w:rsidRPr="00EF7188">
        <w:rPr>
          <w:sz w:val="24"/>
        </w:rPr>
        <w:t>Spytkowice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F13A00" w:rsidRPr="00EF7188">
        <w:rPr>
          <w:sz w:val="24"/>
        </w:rPr>
        <w:t xml:space="preserve">1974 roku mieszkańcy gminy </w:t>
      </w:r>
      <w:proofErr w:type="spellStart"/>
      <w:r w:rsidR="00F13A00" w:rsidRPr="00EF7188">
        <w:rPr>
          <w:sz w:val="24"/>
        </w:rPr>
        <w:t>spytkowickiej</w:t>
      </w:r>
      <w:proofErr w:type="spellEnd"/>
      <w:r w:rsidR="00F13A00" w:rsidRPr="00EF7188">
        <w:rPr>
          <w:sz w:val="24"/>
        </w:rPr>
        <w:t xml:space="preserve"> cieszyli się ze zwycięstwa</w:t>
      </w:r>
      <w:r w:rsidR="00EF7188">
        <w:rPr>
          <w:sz w:val="24"/>
        </w:rPr>
        <w:t xml:space="preserve"> w </w:t>
      </w:r>
      <w:r w:rsidR="00642715" w:rsidRPr="00EF7188">
        <w:rPr>
          <w:sz w:val="24"/>
        </w:rPr>
        <w:t>konkursie „Gmina – Mistrz Gospodarności” na szczeblu wojewódzkim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46719F" w:rsidRPr="00EF7188">
        <w:rPr>
          <w:sz w:val="24"/>
        </w:rPr>
        <w:t>1975 roku Spytkowice wraz</w:t>
      </w:r>
      <w:r w:rsidR="00EF7188">
        <w:rPr>
          <w:sz w:val="24"/>
        </w:rPr>
        <w:t xml:space="preserve"> z </w:t>
      </w:r>
      <w:r w:rsidR="0046719F" w:rsidRPr="00EF7188">
        <w:rPr>
          <w:sz w:val="24"/>
        </w:rPr>
        <w:t>całą gminą włączono do nowo utworzonego województwa bielskiego.</w:t>
      </w:r>
    </w:p>
    <w:p w:rsidR="00E9279A" w:rsidRPr="00EF7188" w:rsidRDefault="00E9279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Nowo wzniesiony budynek remizy strażackiej</w:t>
      </w:r>
      <w:r w:rsidR="00950E3F" w:rsidRPr="00EF7188">
        <w:rPr>
          <w:sz w:val="24"/>
        </w:rPr>
        <w:t xml:space="preserve"> służył nie tylko strażak</w:t>
      </w:r>
      <w:r w:rsidR="007A694E" w:rsidRPr="00EF7188">
        <w:rPr>
          <w:sz w:val="24"/>
        </w:rPr>
        <w:t>om. Postanowiono udostępnić salę</w:t>
      </w:r>
      <w:r w:rsidR="00950E3F" w:rsidRPr="00EF7188">
        <w:rPr>
          <w:sz w:val="24"/>
        </w:rPr>
        <w:t xml:space="preserve"> młodzieży na wieczorki towarzyskie. Odpowiedzialność za salę ponosił </w:t>
      </w:r>
      <w:r w:rsidR="008F1C34" w:rsidRPr="00EF7188">
        <w:rPr>
          <w:sz w:val="24"/>
        </w:rPr>
        <w:t xml:space="preserve">wyznaczony </w:t>
      </w:r>
      <w:r w:rsidR="00950E3F" w:rsidRPr="00EF7188">
        <w:rPr>
          <w:sz w:val="24"/>
        </w:rPr>
        <w:t>strażak,</w:t>
      </w:r>
      <w:r w:rsidR="00904A81">
        <w:rPr>
          <w:sz w:val="24"/>
        </w:rPr>
        <w:t xml:space="preserve"> a </w:t>
      </w:r>
      <w:r w:rsidR="00950E3F" w:rsidRPr="00EF7188">
        <w:rPr>
          <w:sz w:val="24"/>
        </w:rPr>
        <w:t xml:space="preserve">dochód był odprowadzany do kasy OSP. Salę udostępniano również </w:t>
      </w:r>
      <w:r w:rsidR="00CC6C1A" w:rsidRPr="00EF7188">
        <w:rPr>
          <w:sz w:val="24"/>
        </w:rPr>
        <w:t>(</w:t>
      </w:r>
      <w:r w:rsidR="00950E3F" w:rsidRPr="00EF7188">
        <w:rPr>
          <w:sz w:val="24"/>
        </w:rPr>
        <w:t>za pewną odpłatnością</w:t>
      </w:r>
      <w:r w:rsidR="00CC6C1A" w:rsidRPr="00EF7188">
        <w:rPr>
          <w:sz w:val="24"/>
        </w:rPr>
        <w:t>)</w:t>
      </w:r>
      <w:r w:rsidR="00950E3F" w:rsidRPr="00EF7188">
        <w:rPr>
          <w:sz w:val="24"/>
        </w:rPr>
        <w:t xml:space="preserve"> na organizację przyjęć weselnych</w:t>
      </w:r>
      <w:r w:rsidR="008D162E">
        <w:rPr>
          <w:sz w:val="24"/>
        </w:rPr>
        <w:t xml:space="preserve"> i </w:t>
      </w:r>
      <w:r w:rsidR="00E86927" w:rsidRPr="00EF7188">
        <w:rPr>
          <w:sz w:val="24"/>
        </w:rPr>
        <w:t>zabaw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E86927" w:rsidRPr="00EF7188">
        <w:rPr>
          <w:sz w:val="24"/>
        </w:rPr>
        <w:t>budynku remizy organizowano równie</w:t>
      </w:r>
      <w:r w:rsidR="00A4213D" w:rsidRPr="00EF7188">
        <w:rPr>
          <w:sz w:val="24"/>
        </w:rPr>
        <w:t>ż zebrania różnych organizacji oraz sesje.</w:t>
      </w:r>
      <w:r w:rsidR="009426BC" w:rsidRPr="00EF7188">
        <w:rPr>
          <w:sz w:val="24"/>
        </w:rPr>
        <w:t xml:space="preserve"> P</w:t>
      </w:r>
      <w:r w:rsidR="006905CC" w:rsidRPr="00EF7188">
        <w:rPr>
          <w:sz w:val="24"/>
        </w:rPr>
        <w:t>ojawiły się także sugestie ze strony władz partyjnych,</w:t>
      </w:r>
      <w:r w:rsidR="009426BC" w:rsidRPr="00EF7188">
        <w:rPr>
          <w:sz w:val="24"/>
        </w:rPr>
        <w:t xml:space="preserve"> by zakupić telewizor</w:t>
      </w:r>
      <w:r w:rsidR="00EF7188">
        <w:rPr>
          <w:sz w:val="24"/>
        </w:rPr>
        <w:t xml:space="preserve"> w </w:t>
      </w:r>
      <w:r w:rsidR="009426BC" w:rsidRPr="00EF7188">
        <w:rPr>
          <w:sz w:val="24"/>
        </w:rPr>
        <w:t xml:space="preserve">celu jeszcze lepszego wykorzystania </w:t>
      </w:r>
      <w:r w:rsidR="006905CC" w:rsidRPr="00EF7188">
        <w:rPr>
          <w:sz w:val="24"/>
        </w:rPr>
        <w:t>s</w:t>
      </w:r>
      <w:r w:rsidR="009426BC" w:rsidRPr="00EF7188">
        <w:rPr>
          <w:sz w:val="24"/>
        </w:rPr>
        <w:t>ali</w:t>
      </w:r>
      <w:r w:rsidR="006905CC" w:rsidRPr="00EF7188">
        <w:rPr>
          <w:sz w:val="24"/>
        </w:rPr>
        <w:t>. Strażacy nie wyrazili na to zgody. Uznali, że zakup telewizora jest zbędny, gdyż sala nie może słu</w:t>
      </w:r>
      <w:r w:rsidR="00CC6C1A" w:rsidRPr="00EF7188">
        <w:rPr>
          <w:sz w:val="24"/>
        </w:rPr>
        <w:t>żyć jako ogólno</w:t>
      </w:r>
      <w:r w:rsidR="006905CC" w:rsidRPr="00EF7188">
        <w:rPr>
          <w:sz w:val="24"/>
        </w:rPr>
        <w:t>dostępna. Musi być pod stałym dozorem</w:t>
      </w:r>
      <w:r w:rsidR="008D162E">
        <w:rPr>
          <w:sz w:val="24"/>
        </w:rPr>
        <w:t xml:space="preserve"> i </w:t>
      </w:r>
      <w:r w:rsidR="006905CC" w:rsidRPr="00EF7188">
        <w:rPr>
          <w:sz w:val="24"/>
        </w:rPr>
        <w:t>odpowiedzialnością straży.</w:t>
      </w:r>
    </w:p>
    <w:p w:rsidR="0080786A" w:rsidRPr="00EF7188" w:rsidRDefault="0080786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Chcąc zara</w:t>
      </w:r>
      <w:r w:rsidR="006C6F58" w:rsidRPr="00EF7188">
        <w:rPr>
          <w:sz w:val="24"/>
        </w:rPr>
        <w:t xml:space="preserve">biać pieniądze za wynajmowanie </w:t>
      </w:r>
      <w:r w:rsidR="00260D76" w:rsidRPr="00EF7188">
        <w:rPr>
          <w:sz w:val="24"/>
        </w:rPr>
        <w:t>S</w:t>
      </w:r>
      <w:r w:rsidR="006C6F58" w:rsidRPr="00EF7188">
        <w:rPr>
          <w:sz w:val="24"/>
        </w:rPr>
        <w:t>ali</w:t>
      </w:r>
      <w:r w:rsidR="00260D76" w:rsidRPr="00EF7188">
        <w:rPr>
          <w:sz w:val="24"/>
        </w:rPr>
        <w:t>,</w:t>
      </w:r>
      <w:r w:rsidR="006C6F58" w:rsidRPr="00EF7188">
        <w:rPr>
          <w:sz w:val="24"/>
        </w:rPr>
        <w:t xml:space="preserve"> należało </w:t>
      </w:r>
      <w:r w:rsidRPr="00EF7188">
        <w:rPr>
          <w:sz w:val="24"/>
        </w:rPr>
        <w:t>doprowadzić ją do odpowiedniego stanu oraz zakupić potrzebny sprzęt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748D5" w:rsidRPr="00EF7188">
        <w:rPr>
          <w:sz w:val="24"/>
        </w:rPr>
        <w:t>1988 roku zakupiono po obniżonych cenach zastawy porcelanowe:</w:t>
      </w:r>
      <w:r w:rsidR="00E86CE6" w:rsidRPr="00EF7188">
        <w:rPr>
          <w:sz w:val="24"/>
        </w:rPr>
        <w:t xml:space="preserve"> </w:t>
      </w:r>
      <w:r w:rsidR="00C748D5" w:rsidRPr="00EF7188">
        <w:rPr>
          <w:sz w:val="24"/>
        </w:rPr>
        <w:t xml:space="preserve">150 talerzy głębokich, 150 talerzy płytkich, 150 talerzyków </w:t>
      </w:r>
      <w:r w:rsidR="00E86CE6" w:rsidRPr="00EF7188">
        <w:rPr>
          <w:sz w:val="24"/>
        </w:rPr>
        <w:t>deserowy</w:t>
      </w:r>
      <w:r w:rsidR="007070F7" w:rsidRPr="00EF7188">
        <w:rPr>
          <w:sz w:val="24"/>
        </w:rPr>
        <w:t>ch oraz cukierniczki, popielniczki, filiżanki</w:t>
      </w:r>
      <w:r w:rsidR="008D162E">
        <w:rPr>
          <w:sz w:val="24"/>
        </w:rPr>
        <w:t xml:space="preserve"> i </w:t>
      </w:r>
      <w:r w:rsidR="007070F7" w:rsidRPr="00EF7188">
        <w:rPr>
          <w:sz w:val="24"/>
        </w:rPr>
        <w:t>wazy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7070F7" w:rsidRPr="00EF7188">
        <w:rPr>
          <w:sz w:val="24"/>
        </w:rPr>
        <w:t>następnym roku</w:t>
      </w:r>
      <w:r w:rsidR="00EF7188">
        <w:rPr>
          <w:sz w:val="24"/>
        </w:rPr>
        <w:t xml:space="preserve"> z </w:t>
      </w:r>
      <w:r w:rsidR="00DF75EE" w:rsidRPr="00EF7188">
        <w:rPr>
          <w:sz w:val="24"/>
        </w:rPr>
        <w:t>pienię</w:t>
      </w:r>
      <w:r w:rsidR="00EE3400" w:rsidRPr="00EF7188">
        <w:rPr>
          <w:sz w:val="24"/>
        </w:rPr>
        <w:t>dzy,</w:t>
      </w:r>
      <w:r w:rsidR="00E86CE6" w:rsidRPr="00EF7188">
        <w:rPr>
          <w:sz w:val="24"/>
        </w:rPr>
        <w:t xml:space="preserve"> </w:t>
      </w:r>
      <w:r w:rsidR="00EE3400" w:rsidRPr="00EF7188">
        <w:rPr>
          <w:sz w:val="24"/>
        </w:rPr>
        <w:t>jakie uzyskano</w:t>
      </w:r>
      <w:r w:rsidR="00EF7188">
        <w:rPr>
          <w:sz w:val="24"/>
        </w:rPr>
        <w:t xml:space="preserve"> z </w:t>
      </w:r>
      <w:r w:rsidR="00EE3400" w:rsidRPr="00EF7188">
        <w:rPr>
          <w:sz w:val="24"/>
        </w:rPr>
        <w:t>dyskotek, wesel</w:t>
      </w:r>
      <w:r w:rsidR="008D162E">
        <w:rPr>
          <w:sz w:val="24"/>
        </w:rPr>
        <w:t xml:space="preserve"> i </w:t>
      </w:r>
      <w:r w:rsidR="00EE3400" w:rsidRPr="00EF7188">
        <w:rPr>
          <w:sz w:val="24"/>
        </w:rPr>
        <w:t>kalendarzy</w:t>
      </w:r>
      <w:r w:rsidR="007070F7" w:rsidRPr="00EF7188">
        <w:rPr>
          <w:sz w:val="24"/>
        </w:rPr>
        <w:t>, nabyto:</w:t>
      </w:r>
      <w:r w:rsidR="00DF75EE" w:rsidRPr="00EF7188">
        <w:rPr>
          <w:sz w:val="24"/>
        </w:rPr>
        <w:t xml:space="preserve"> łyżeczki, widelce, noże stołowe</w:t>
      </w:r>
      <w:r w:rsidR="00EE3400" w:rsidRPr="00EF7188">
        <w:rPr>
          <w:sz w:val="24"/>
        </w:rPr>
        <w:t>, garnki, 500 sztuk cegieł</w:t>
      </w:r>
      <w:r w:rsidR="008D162E">
        <w:rPr>
          <w:sz w:val="24"/>
        </w:rPr>
        <w:t xml:space="preserve"> i </w:t>
      </w:r>
      <w:r w:rsidR="00EE3400" w:rsidRPr="00EF7188">
        <w:rPr>
          <w:sz w:val="24"/>
        </w:rPr>
        <w:t>lakier do parkietu</w:t>
      </w:r>
      <w:r w:rsidR="006C6F58" w:rsidRPr="00EF7188">
        <w:rPr>
          <w:sz w:val="24"/>
        </w:rPr>
        <w:t>. Zakupiono również 6 stołów</w:t>
      </w:r>
      <w:r w:rsidR="008D162E">
        <w:rPr>
          <w:sz w:val="24"/>
        </w:rPr>
        <w:t xml:space="preserve"> i </w:t>
      </w:r>
      <w:r w:rsidR="006C6F58" w:rsidRPr="00EF7188">
        <w:rPr>
          <w:sz w:val="24"/>
        </w:rPr>
        <w:t>40 stołków oraz wykonano cyklinowanie parkietu.</w:t>
      </w:r>
      <w:r w:rsidR="00E86CE6" w:rsidRPr="00EF7188">
        <w:rPr>
          <w:sz w:val="24"/>
        </w:rPr>
        <w:t xml:space="preserve"> </w:t>
      </w:r>
      <w:r w:rsidR="006C6F58" w:rsidRPr="00EF7188">
        <w:rPr>
          <w:sz w:val="24"/>
        </w:rPr>
        <w:t>Koszty</w:t>
      </w:r>
      <w:r w:rsidR="00EF7188">
        <w:rPr>
          <w:sz w:val="24"/>
        </w:rPr>
        <w:t xml:space="preserve"> z </w:t>
      </w:r>
      <w:r w:rsidR="006C6F58" w:rsidRPr="00EF7188">
        <w:rPr>
          <w:sz w:val="24"/>
        </w:rPr>
        <w:t>tym związane zostały pokryte przez Urząd</w:t>
      </w:r>
      <w:r w:rsidR="00EE3400" w:rsidRPr="00EF7188">
        <w:rPr>
          <w:sz w:val="24"/>
        </w:rPr>
        <w:t xml:space="preserve"> Gminy.</w:t>
      </w:r>
      <w:r w:rsidR="00645424" w:rsidRPr="00EF7188">
        <w:rPr>
          <w:sz w:val="24"/>
        </w:rPr>
        <w:t xml:space="preserve"> Na początku lat dziewi</w:t>
      </w:r>
      <w:r w:rsidR="00021E95" w:rsidRPr="00EF7188">
        <w:rPr>
          <w:sz w:val="24"/>
        </w:rPr>
        <w:t>ęćdziesiątych z</w:t>
      </w:r>
      <w:r w:rsidR="00850A1D" w:rsidRPr="00EF7188">
        <w:rPr>
          <w:sz w:val="24"/>
        </w:rPr>
        <w:t>akupiono sprzęt do kuchni ora</w:t>
      </w:r>
      <w:r w:rsidR="00021E95" w:rsidRPr="00EF7188">
        <w:rPr>
          <w:sz w:val="24"/>
        </w:rPr>
        <w:t>z zrobiono duży stół kuchenny, o</w:t>
      </w:r>
      <w:r w:rsidR="00850A1D" w:rsidRPr="00EF7188">
        <w:rPr>
          <w:sz w:val="24"/>
        </w:rPr>
        <w:t>rganizatorzy wesel mogli sk</w:t>
      </w:r>
      <w:r w:rsidR="00021E95" w:rsidRPr="00EF7188">
        <w:rPr>
          <w:sz w:val="24"/>
        </w:rPr>
        <w:t>orzystać</w:t>
      </w:r>
      <w:r w:rsidR="00EF7188">
        <w:rPr>
          <w:sz w:val="24"/>
        </w:rPr>
        <w:t xml:space="preserve"> z </w:t>
      </w:r>
      <w:r w:rsidR="00021E95" w:rsidRPr="00EF7188">
        <w:rPr>
          <w:sz w:val="24"/>
        </w:rPr>
        <w:t>wypożyczenia „szkła”, odnowiono 20 krzeseł, z</w:t>
      </w:r>
      <w:r w:rsidR="00CC42E9" w:rsidRPr="00EF7188">
        <w:rPr>
          <w:sz w:val="24"/>
        </w:rPr>
        <w:t xml:space="preserve">robiono </w:t>
      </w:r>
      <w:r w:rsidR="00021E95" w:rsidRPr="00EF7188">
        <w:rPr>
          <w:sz w:val="24"/>
        </w:rPr>
        <w:t xml:space="preserve">10 ławek </w:t>
      </w:r>
      <w:r w:rsidR="00E86CE6" w:rsidRPr="00EF7188">
        <w:rPr>
          <w:sz w:val="24"/>
        </w:rPr>
        <w:t xml:space="preserve">(umieszczono je </w:t>
      </w:r>
      <w:r w:rsidR="00021E95" w:rsidRPr="00EF7188">
        <w:rPr>
          <w:sz w:val="24"/>
        </w:rPr>
        <w:t>obok grzejników</w:t>
      </w:r>
      <w:r w:rsidR="00E86CE6" w:rsidRPr="00EF7188">
        <w:rPr>
          <w:sz w:val="24"/>
        </w:rPr>
        <w:t>).</w:t>
      </w:r>
      <w:r w:rsidR="00CC42E9" w:rsidRPr="00EF7188">
        <w:rPr>
          <w:sz w:val="24"/>
        </w:rPr>
        <w:t xml:space="preserve"> O</w:t>
      </w:r>
      <w:r w:rsidR="00E86CE6" w:rsidRPr="00EF7188">
        <w:rPr>
          <w:sz w:val="24"/>
        </w:rPr>
        <w:t xml:space="preserve">chotnicza </w:t>
      </w:r>
      <w:r w:rsidR="00CC42E9" w:rsidRPr="00EF7188">
        <w:rPr>
          <w:sz w:val="24"/>
        </w:rPr>
        <w:t>S</w:t>
      </w:r>
      <w:r w:rsidR="00E86CE6" w:rsidRPr="00EF7188">
        <w:rPr>
          <w:sz w:val="24"/>
        </w:rPr>
        <w:t xml:space="preserve">traż </w:t>
      </w:r>
      <w:r w:rsidR="00CC42E9" w:rsidRPr="00EF7188">
        <w:rPr>
          <w:sz w:val="24"/>
        </w:rPr>
        <w:t>P</w:t>
      </w:r>
      <w:r w:rsidR="00E86CE6" w:rsidRPr="00EF7188">
        <w:rPr>
          <w:sz w:val="24"/>
        </w:rPr>
        <w:t>ożarna</w:t>
      </w:r>
      <w:r w:rsidR="00CC42E9" w:rsidRPr="00EF7188">
        <w:rPr>
          <w:sz w:val="24"/>
        </w:rPr>
        <w:t xml:space="preserve"> otrzymała od Gminnej S</w:t>
      </w:r>
      <w:r w:rsidR="00021E95" w:rsidRPr="00EF7188">
        <w:rPr>
          <w:sz w:val="24"/>
        </w:rPr>
        <w:t>półdzielni chłodziarkę,</w:t>
      </w:r>
      <w:r w:rsidR="00610427" w:rsidRPr="00EF7188">
        <w:rPr>
          <w:sz w:val="24"/>
        </w:rPr>
        <w:t xml:space="preserve"> </w:t>
      </w:r>
      <w:r w:rsidR="00E83D9B" w:rsidRPr="00EF7188">
        <w:rPr>
          <w:sz w:val="24"/>
        </w:rPr>
        <w:t>skompletowano ławy do siedzen</w:t>
      </w:r>
      <w:r w:rsidR="00021E95" w:rsidRPr="00EF7188">
        <w:rPr>
          <w:sz w:val="24"/>
        </w:rPr>
        <w:t>ia obok ściany.</w:t>
      </w:r>
    </w:p>
    <w:p w:rsidR="00610427" w:rsidRPr="00EF7188" w:rsidRDefault="0061042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Podczas walnego zebrania sprawozdawczego OSP</w:t>
      </w:r>
      <w:r w:rsidR="00EF7188">
        <w:rPr>
          <w:sz w:val="24"/>
        </w:rPr>
        <w:t xml:space="preserve"> w </w:t>
      </w:r>
      <w:r w:rsidRPr="00EF7188">
        <w:rPr>
          <w:sz w:val="24"/>
        </w:rPr>
        <w:t>lutym 1989 roku przewodniczący zebrania Józef Stańczyk przedstawił propozycję rozbudowy remizy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912FF0" w:rsidRPr="00EF7188">
        <w:rPr>
          <w:sz w:val="24"/>
        </w:rPr>
        <w:t>roku następnym</w:t>
      </w:r>
      <w:r w:rsidR="00EF7188">
        <w:rPr>
          <w:sz w:val="24"/>
        </w:rPr>
        <w:t xml:space="preserve"> z </w:t>
      </w:r>
      <w:r w:rsidR="00912FF0" w:rsidRPr="00EF7188">
        <w:rPr>
          <w:sz w:val="24"/>
        </w:rPr>
        <w:t>podobną propozycją wystąpił Stanisław Górecki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912FF0" w:rsidRPr="00EF7188">
        <w:rPr>
          <w:sz w:val="24"/>
        </w:rPr>
        <w:t>1993 roku wspomniany wcześniej Józef Stańczyk przedstawił plany rozbudowy remizy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0076FB" w:rsidRPr="00EF7188">
        <w:rPr>
          <w:sz w:val="24"/>
        </w:rPr>
        <w:t>czasie dyskusji wójt gminy zobrazował trudności finansowe gminy</w:t>
      </w:r>
      <w:r w:rsidR="008D162E">
        <w:rPr>
          <w:sz w:val="24"/>
        </w:rPr>
        <w:t xml:space="preserve"> i </w:t>
      </w:r>
      <w:r w:rsidR="000076FB" w:rsidRPr="00EF7188">
        <w:rPr>
          <w:sz w:val="24"/>
        </w:rPr>
        <w:t>kłopoty związane</w:t>
      </w:r>
      <w:r w:rsidR="00EF7188">
        <w:rPr>
          <w:sz w:val="24"/>
        </w:rPr>
        <w:t xml:space="preserve"> z </w:t>
      </w:r>
      <w:r w:rsidR="000076FB" w:rsidRPr="00EF7188">
        <w:rPr>
          <w:sz w:val="24"/>
        </w:rPr>
        <w:t>ewentualną rozbud</w:t>
      </w:r>
      <w:r w:rsidR="00B6225D">
        <w:rPr>
          <w:sz w:val="24"/>
        </w:rPr>
        <w:t>ową strażnicy</w:t>
      </w:r>
      <w:r w:rsidR="000076FB" w:rsidRPr="00EF7188">
        <w:rPr>
          <w:sz w:val="24"/>
        </w:rPr>
        <w:t>.</w:t>
      </w:r>
      <w:r w:rsidR="000329DB" w:rsidRPr="00EF7188">
        <w:rPr>
          <w:sz w:val="24"/>
        </w:rPr>
        <w:t xml:space="preserve"> </w:t>
      </w:r>
      <w:r w:rsidR="000076FB" w:rsidRPr="00EF7188">
        <w:rPr>
          <w:sz w:val="24"/>
        </w:rPr>
        <w:t xml:space="preserve">Natomiast Edward </w:t>
      </w:r>
      <w:proofErr w:type="spellStart"/>
      <w:r w:rsidR="000076FB" w:rsidRPr="00EF7188">
        <w:rPr>
          <w:sz w:val="24"/>
        </w:rPr>
        <w:t>Gębczyk</w:t>
      </w:r>
      <w:proofErr w:type="spellEnd"/>
      <w:r w:rsidR="000076FB" w:rsidRPr="00EF7188">
        <w:rPr>
          <w:sz w:val="24"/>
        </w:rPr>
        <w:t xml:space="preserve">, Władysław </w:t>
      </w:r>
      <w:proofErr w:type="spellStart"/>
      <w:r w:rsidR="000076FB" w:rsidRPr="00EF7188">
        <w:rPr>
          <w:sz w:val="24"/>
        </w:rPr>
        <w:t>Margielewicz</w:t>
      </w:r>
      <w:proofErr w:type="spellEnd"/>
      <w:r w:rsidR="008D162E">
        <w:rPr>
          <w:sz w:val="24"/>
        </w:rPr>
        <w:t xml:space="preserve"> i </w:t>
      </w:r>
      <w:r w:rsidR="000076FB" w:rsidRPr="00EF7188">
        <w:rPr>
          <w:sz w:val="24"/>
        </w:rPr>
        <w:t>Zdzisław Krupa</w:t>
      </w:r>
      <w:r w:rsidR="00422830" w:rsidRPr="00EF7188">
        <w:rPr>
          <w:sz w:val="24"/>
        </w:rPr>
        <w:t xml:space="preserve"> podkreślali konieczność rozbudowy remizy</w:t>
      </w:r>
      <w:r w:rsidR="008D162E">
        <w:rPr>
          <w:sz w:val="24"/>
        </w:rPr>
        <w:t xml:space="preserve"> i </w:t>
      </w:r>
      <w:r w:rsidR="00422830" w:rsidRPr="00EF7188">
        <w:rPr>
          <w:sz w:val="24"/>
        </w:rPr>
        <w:t>apelowali do władz gminy</w:t>
      </w:r>
      <w:r w:rsidR="00EF7188">
        <w:rPr>
          <w:sz w:val="24"/>
        </w:rPr>
        <w:t xml:space="preserve"> o </w:t>
      </w:r>
      <w:r w:rsidR="00422830" w:rsidRPr="00EF7188">
        <w:rPr>
          <w:sz w:val="24"/>
        </w:rPr>
        <w:t>rozważenie tej kwestii.</w:t>
      </w:r>
    </w:p>
    <w:p w:rsidR="00422830" w:rsidRPr="00EF7188" w:rsidRDefault="0042283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Projekt rozbudowy remizy, na zlecenie Urzędu Gminy Spytkowice, opracował mgr inż. Zdzisł</w:t>
      </w:r>
      <w:r w:rsidR="00883DE8" w:rsidRPr="00EF7188">
        <w:rPr>
          <w:sz w:val="24"/>
        </w:rPr>
        <w:t xml:space="preserve">aw Stańczyk. On też podjął się </w:t>
      </w:r>
      <w:r w:rsidRPr="00EF7188">
        <w:rPr>
          <w:sz w:val="24"/>
        </w:rPr>
        <w:t>funkcji kierownika budowy. Doprowadził również do wydania zezwolenia na budowę przez Oddział Nadzoru Budowlanego Urzędu Rejonowego</w:t>
      </w:r>
      <w:r w:rsidR="00EF7188">
        <w:rPr>
          <w:sz w:val="24"/>
        </w:rPr>
        <w:t xml:space="preserve"> w </w:t>
      </w:r>
      <w:r w:rsidRPr="00EF7188">
        <w:rPr>
          <w:sz w:val="24"/>
        </w:rPr>
        <w:t>Wadowicach</w:t>
      </w:r>
      <w:r w:rsidR="000329DB" w:rsidRPr="00EF7188">
        <w:rPr>
          <w:sz w:val="24"/>
        </w:rPr>
        <w:t xml:space="preserve"> (</w:t>
      </w:r>
      <w:r w:rsidRPr="00EF7188">
        <w:rPr>
          <w:sz w:val="24"/>
        </w:rPr>
        <w:t>Decyzja NB 7</w:t>
      </w:r>
      <w:r w:rsidR="000329DB" w:rsidRPr="00EF7188">
        <w:rPr>
          <w:sz w:val="24"/>
        </w:rPr>
        <w:t>351/1/93</w:t>
      </w:r>
      <w:r w:rsidR="00EF7188">
        <w:rPr>
          <w:sz w:val="24"/>
        </w:rPr>
        <w:t xml:space="preserve"> z </w:t>
      </w:r>
      <w:r w:rsidR="000329DB" w:rsidRPr="00EF7188">
        <w:rPr>
          <w:sz w:val="24"/>
        </w:rPr>
        <w:t>dnia 17 IX 1993 roku)</w:t>
      </w:r>
      <w:r w:rsidRPr="00EF7188">
        <w:rPr>
          <w:sz w:val="24"/>
        </w:rPr>
        <w:t>.</w:t>
      </w:r>
    </w:p>
    <w:p w:rsidR="00A14B93" w:rsidRPr="00EF7188" w:rsidRDefault="00A14B9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Prace przy rozbudowie remizy rozpoczęto 21 września 1993 roku. Rozebrano ogrodzenie od strony Józefa Michalskiego</w:t>
      </w:r>
      <w:r w:rsidR="008D162E">
        <w:rPr>
          <w:sz w:val="24"/>
        </w:rPr>
        <w:t xml:space="preserve"> i </w:t>
      </w:r>
      <w:r w:rsidRPr="00EF7188">
        <w:rPr>
          <w:sz w:val="24"/>
        </w:rPr>
        <w:t>wyznaczono linie fundamentów</w:t>
      </w:r>
      <w:r w:rsidR="008D162E">
        <w:rPr>
          <w:sz w:val="24"/>
        </w:rPr>
        <w:t xml:space="preserve"> i </w:t>
      </w:r>
      <w:r w:rsidRPr="00EF7188">
        <w:rPr>
          <w:sz w:val="24"/>
        </w:rPr>
        <w:t>ław fundamentowych. 22 października ukończono budowę fundamentów,</w:t>
      </w:r>
      <w:r w:rsidR="00904A81">
        <w:rPr>
          <w:sz w:val="24"/>
        </w:rPr>
        <w:t xml:space="preserve"> a </w:t>
      </w:r>
      <w:r w:rsidRPr="00EF7188">
        <w:rPr>
          <w:sz w:val="24"/>
        </w:rPr>
        <w:t xml:space="preserve">13 listopada – zasypywanie fundamentów od strony rzeki. 22 lutego 1994 roku rozpoczął się nowy etap prac przy rozbudowie remizy. Wyburzono </w:t>
      </w:r>
      <w:r w:rsidR="001B1796" w:rsidRPr="00EF7188">
        <w:rPr>
          <w:sz w:val="24"/>
        </w:rPr>
        <w:t>magazyn paliwa. Kolejne prace to: przywóz</w:t>
      </w:r>
      <w:r w:rsidR="008D162E">
        <w:rPr>
          <w:sz w:val="24"/>
        </w:rPr>
        <w:t xml:space="preserve"> i </w:t>
      </w:r>
      <w:r w:rsidR="001B1796" w:rsidRPr="00EF7188">
        <w:rPr>
          <w:sz w:val="24"/>
        </w:rPr>
        <w:t>składowanie pustaków, cegieł</w:t>
      </w:r>
      <w:r w:rsidR="008D162E">
        <w:rPr>
          <w:sz w:val="24"/>
        </w:rPr>
        <w:t xml:space="preserve"> i </w:t>
      </w:r>
      <w:r w:rsidR="001B1796" w:rsidRPr="00EF7188">
        <w:rPr>
          <w:sz w:val="24"/>
        </w:rPr>
        <w:t>piasku. 21 marca rozpoczęto prace murarskie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1B1796" w:rsidRPr="00EF7188">
        <w:rPr>
          <w:sz w:val="24"/>
        </w:rPr>
        <w:t>ciągu kilkunastu miesięcy od rozpoczęcia rozbudowy doprowadzono do zadaszenia</w:t>
      </w:r>
      <w:r w:rsidR="008D162E">
        <w:rPr>
          <w:sz w:val="24"/>
        </w:rPr>
        <w:t xml:space="preserve"> i </w:t>
      </w:r>
      <w:r w:rsidR="001B1796" w:rsidRPr="00EF7188">
        <w:rPr>
          <w:sz w:val="24"/>
        </w:rPr>
        <w:t xml:space="preserve">odwodnienia budynku. </w:t>
      </w:r>
      <w:r w:rsidR="00752A03" w:rsidRPr="00EF7188">
        <w:rPr>
          <w:sz w:val="24"/>
        </w:rPr>
        <w:t>P</w:t>
      </w:r>
      <w:r w:rsidR="001B1796" w:rsidRPr="00EF7188">
        <w:rPr>
          <w:sz w:val="24"/>
        </w:rPr>
        <w:t>race</w:t>
      </w:r>
      <w:r w:rsidR="009D20BD" w:rsidRPr="00EF7188">
        <w:rPr>
          <w:sz w:val="24"/>
        </w:rPr>
        <w:t xml:space="preserve"> </w:t>
      </w:r>
      <w:r w:rsidR="00752A03" w:rsidRPr="00EF7188">
        <w:rPr>
          <w:sz w:val="24"/>
        </w:rPr>
        <w:t xml:space="preserve">zaplanowane </w:t>
      </w:r>
      <w:r w:rsidR="009D20BD" w:rsidRPr="00EF7188">
        <w:rPr>
          <w:sz w:val="24"/>
        </w:rPr>
        <w:t>na rok 199</w:t>
      </w:r>
      <w:r w:rsidR="001B1796" w:rsidRPr="00EF7188">
        <w:rPr>
          <w:sz w:val="24"/>
        </w:rPr>
        <w:t>4 zakończono 18 października.</w:t>
      </w:r>
      <w:r w:rsidR="009D20BD" w:rsidRPr="00EF7188">
        <w:rPr>
          <w:sz w:val="24"/>
        </w:rPr>
        <w:t xml:space="preserve"> Podkreślić należy dużą ofiarność</w:t>
      </w:r>
      <w:r w:rsidR="008D162E">
        <w:rPr>
          <w:sz w:val="24"/>
        </w:rPr>
        <w:t xml:space="preserve"> i </w:t>
      </w:r>
      <w:r w:rsidR="009D20BD" w:rsidRPr="00EF7188">
        <w:rPr>
          <w:sz w:val="24"/>
        </w:rPr>
        <w:t>poświęcenie wielu członków straży na czele</w:t>
      </w:r>
      <w:r w:rsidR="00EF7188">
        <w:rPr>
          <w:sz w:val="24"/>
        </w:rPr>
        <w:t xml:space="preserve"> z </w:t>
      </w:r>
      <w:r w:rsidR="009D20BD" w:rsidRPr="00EF7188">
        <w:rPr>
          <w:sz w:val="24"/>
        </w:rPr>
        <w:t>Józefem Stańczykiem przy rozbudowie str</w:t>
      </w:r>
      <w:r w:rsidR="001877E6" w:rsidRPr="00EF7188">
        <w:rPr>
          <w:sz w:val="24"/>
        </w:rPr>
        <w:t>ażnicy.</w:t>
      </w:r>
      <w:r w:rsidR="00650482" w:rsidRPr="00EF7188">
        <w:rPr>
          <w:sz w:val="24"/>
        </w:rPr>
        <w:t xml:space="preserve"> Podziękowanie należy się także niektórym mieszkańcom Spytkowic nienależącym do OSP, którzy przepracowali s</w:t>
      </w:r>
      <w:r w:rsidR="001877E6" w:rsidRPr="00EF7188">
        <w:rPr>
          <w:sz w:val="24"/>
        </w:rPr>
        <w:t>połecznie wiele godzin.</w:t>
      </w:r>
      <w:r w:rsidR="00650482" w:rsidRPr="00EF7188">
        <w:rPr>
          <w:sz w:val="24"/>
        </w:rPr>
        <w:t xml:space="preserve"> Wszelkie</w:t>
      </w:r>
      <w:r w:rsidR="001877E6" w:rsidRPr="00EF7188">
        <w:rPr>
          <w:sz w:val="24"/>
        </w:rPr>
        <w:t xml:space="preserve"> usługi transportowe </w:t>
      </w:r>
      <w:r w:rsidR="00037392" w:rsidRPr="00EF7188">
        <w:rPr>
          <w:sz w:val="24"/>
        </w:rPr>
        <w:t>wykonali</w:t>
      </w:r>
      <w:r w:rsidR="00EF7188">
        <w:rPr>
          <w:sz w:val="24"/>
        </w:rPr>
        <w:t xml:space="preserve"> w </w:t>
      </w:r>
      <w:r w:rsidR="00037392" w:rsidRPr="00EF7188">
        <w:rPr>
          <w:sz w:val="24"/>
        </w:rPr>
        <w:t>czynie społecznym miejscowi przedsiębiorcy oraz strażacy posiadający odpowiedni sprzęt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450214" w:rsidRPr="00EF7188">
        <w:rPr>
          <w:sz w:val="24"/>
        </w:rPr>
        <w:t>1995 roku prace przy rozbudowie remizy rozpoczęto</w:t>
      </w:r>
      <w:r w:rsidR="00EF7188">
        <w:rPr>
          <w:sz w:val="24"/>
        </w:rPr>
        <w:t xml:space="preserve"> w </w:t>
      </w:r>
      <w:r w:rsidR="00450214" w:rsidRPr="00EF7188">
        <w:rPr>
          <w:sz w:val="24"/>
        </w:rPr>
        <w:t>maju. Rozbudowa pociągnęła za sobą cały szereg prac dodatkowych</w:t>
      </w:r>
      <w:r w:rsidR="00EF7188">
        <w:rPr>
          <w:sz w:val="24"/>
        </w:rPr>
        <w:t xml:space="preserve"> w </w:t>
      </w:r>
      <w:r w:rsidR="00450214" w:rsidRPr="00EF7188">
        <w:rPr>
          <w:sz w:val="24"/>
        </w:rPr>
        <w:t>istniejącym budynku,</w:t>
      </w:r>
      <w:r w:rsidR="006660F8" w:rsidRPr="00EF7188">
        <w:rPr>
          <w:sz w:val="24"/>
        </w:rPr>
        <w:t xml:space="preserve"> jak wyburzenie niektórych ścianek działowych, przeróbka kanalizacji, instal</w:t>
      </w:r>
      <w:r w:rsidR="00466822" w:rsidRPr="00EF7188">
        <w:rPr>
          <w:sz w:val="24"/>
        </w:rPr>
        <w:t>acji sanitarnych, elektrycznych</w:t>
      </w:r>
      <w:r w:rsidR="008D162E">
        <w:rPr>
          <w:sz w:val="24"/>
        </w:rPr>
        <w:t xml:space="preserve"> i </w:t>
      </w:r>
      <w:r w:rsidR="006660F8" w:rsidRPr="00EF7188">
        <w:rPr>
          <w:sz w:val="24"/>
        </w:rPr>
        <w:t>gazowych, przebudowa niektórych pomieszczeń. Wartość wykonanych czynów społecznych to</w:t>
      </w:r>
      <w:r w:rsidR="00466822" w:rsidRPr="00EF7188">
        <w:rPr>
          <w:sz w:val="24"/>
        </w:rPr>
        <w:t xml:space="preserve"> </w:t>
      </w:r>
      <w:r w:rsidR="006660F8" w:rsidRPr="00EF7188">
        <w:rPr>
          <w:sz w:val="24"/>
        </w:rPr>
        <w:t>31900 zł</w:t>
      </w:r>
      <w:r w:rsidR="00466822" w:rsidRPr="00EF7188">
        <w:rPr>
          <w:sz w:val="24"/>
        </w:rPr>
        <w:t>otych</w:t>
      </w:r>
      <w:r w:rsidR="006660F8" w:rsidRPr="00EF7188">
        <w:rPr>
          <w:sz w:val="24"/>
        </w:rPr>
        <w:t>. Prace przewidziane na rok 1995 zakończono 16 listopada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7F62E3" w:rsidRPr="00EF7188">
        <w:rPr>
          <w:sz w:val="24"/>
        </w:rPr>
        <w:t>następnym roku kontynuowano prace przy ro</w:t>
      </w:r>
      <w:r w:rsidR="00C65C59" w:rsidRPr="00EF7188">
        <w:rPr>
          <w:sz w:val="24"/>
        </w:rPr>
        <w:t>z</w:t>
      </w:r>
      <w:r w:rsidR="007F62E3" w:rsidRPr="00EF7188">
        <w:rPr>
          <w:sz w:val="24"/>
        </w:rPr>
        <w:t xml:space="preserve">budowie </w:t>
      </w:r>
      <w:r w:rsidR="007E7A10" w:rsidRPr="00EF7188">
        <w:rPr>
          <w:sz w:val="24"/>
        </w:rPr>
        <w:t>(</w:t>
      </w:r>
      <w:r w:rsidR="007F62E3" w:rsidRPr="00EF7188">
        <w:rPr>
          <w:sz w:val="24"/>
        </w:rPr>
        <w:t>budowa pieca kuchennego na węgiel, wyłożenie ścian</w:t>
      </w:r>
      <w:r w:rsidR="008D162E">
        <w:rPr>
          <w:sz w:val="24"/>
        </w:rPr>
        <w:t xml:space="preserve"> i </w:t>
      </w:r>
      <w:r w:rsidR="007F62E3" w:rsidRPr="00EF7188">
        <w:rPr>
          <w:sz w:val="24"/>
        </w:rPr>
        <w:t>posadzki płytkami, przeróbka pomieszczenia do instalacji windy, wykonanie instalacji elektrycznej</w:t>
      </w:r>
      <w:r w:rsidR="008D162E">
        <w:rPr>
          <w:sz w:val="24"/>
        </w:rPr>
        <w:t xml:space="preserve"> i </w:t>
      </w:r>
      <w:r w:rsidR="007F62E3" w:rsidRPr="00EF7188">
        <w:rPr>
          <w:sz w:val="24"/>
        </w:rPr>
        <w:t>gazowej montaż ograniczników, wykonanie odwodnienia rynny, ułożenie parkietu</w:t>
      </w:r>
      <w:r w:rsidR="00EF7188">
        <w:rPr>
          <w:sz w:val="24"/>
        </w:rPr>
        <w:t xml:space="preserve"> w </w:t>
      </w:r>
      <w:r w:rsidR="007F62E3" w:rsidRPr="00EF7188">
        <w:rPr>
          <w:sz w:val="24"/>
        </w:rPr>
        <w:t>dobudowanej sali,</w:t>
      </w:r>
      <w:r w:rsidR="00C65C59" w:rsidRPr="00EF7188">
        <w:rPr>
          <w:sz w:val="24"/>
        </w:rPr>
        <w:t xml:space="preserve"> zadaszenie dolnej części budynku blachą</w:t>
      </w:r>
      <w:r w:rsidR="007E7A10" w:rsidRPr="00EF7188">
        <w:rPr>
          <w:sz w:val="24"/>
        </w:rPr>
        <w:t>)</w:t>
      </w:r>
      <w:r w:rsidR="00C65C59" w:rsidRPr="00EF7188">
        <w:rPr>
          <w:sz w:val="24"/>
        </w:rPr>
        <w:t>. Zakupiono</w:t>
      </w:r>
      <w:r w:rsidR="008D162E">
        <w:rPr>
          <w:sz w:val="24"/>
        </w:rPr>
        <w:t xml:space="preserve"> i </w:t>
      </w:r>
      <w:r w:rsidR="00C65C59" w:rsidRPr="00EF7188">
        <w:rPr>
          <w:sz w:val="24"/>
        </w:rPr>
        <w:t>zamontowano lampy, karnisze</w:t>
      </w:r>
      <w:r w:rsidR="008D162E">
        <w:rPr>
          <w:sz w:val="24"/>
        </w:rPr>
        <w:t xml:space="preserve"> i </w:t>
      </w:r>
      <w:r w:rsidR="00C65C59" w:rsidRPr="00EF7188">
        <w:rPr>
          <w:sz w:val="24"/>
        </w:rPr>
        <w:t>firany</w:t>
      </w:r>
      <w:r w:rsidR="007E7A10" w:rsidRPr="00EF7188">
        <w:rPr>
          <w:sz w:val="24"/>
        </w:rPr>
        <w:t>.</w:t>
      </w:r>
      <w:r w:rsidR="00C42C95" w:rsidRPr="00EF7188">
        <w:rPr>
          <w:sz w:val="24"/>
        </w:rPr>
        <w:t xml:space="preserve"> </w:t>
      </w:r>
      <w:r w:rsidR="00C65C59" w:rsidRPr="00EF7188">
        <w:rPr>
          <w:sz w:val="24"/>
        </w:rPr>
        <w:t>Zrobiono regały do zmywalni naczyń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DE4C3F" w:rsidRPr="00EF7188">
        <w:rPr>
          <w:sz w:val="24"/>
        </w:rPr>
        <w:t>1997 roku pokryto dach remizy blachą trapezową. Poprzednie zadaszenie nie zdało egzaminu – były stałe przecieki,</w:t>
      </w:r>
      <w:r w:rsidR="00904A81">
        <w:rPr>
          <w:sz w:val="24"/>
        </w:rPr>
        <w:t xml:space="preserve"> a </w:t>
      </w:r>
      <w:r w:rsidR="00DE4C3F" w:rsidRPr="00EF7188">
        <w:rPr>
          <w:sz w:val="24"/>
        </w:rPr>
        <w:t>coroczne naprawy nie dawały pożądanych efektów. Zainstalowano kraty okienne na parterze budynku, ocieplono drzwi garażowe, dokonano przeróbki kominów. Zrobiono</w:t>
      </w:r>
      <w:r w:rsidR="008D162E">
        <w:rPr>
          <w:sz w:val="24"/>
        </w:rPr>
        <w:t xml:space="preserve"> i </w:t>
      </w:r>
      <w:r w:rsidR="00DE4C3F" w:rsidRPr="00EF7188">
        <w:rPr>
          <w:sz w:val="24"/>
        </w:rPr>
        <w:t xml:space="preserve">zamontowano nowe drzwi wejściowe </w:t>
      </w:r>
      <w:r w:rsidR="001877E6" w:rsidRPr="00EF7188">
        <w:rPr>
          <w:sz w:val="24"/>
        </w:rPr>
        <w:t>do budynku.</w:t>
      </w:r>
    </w:p>
    <w:p w:rsidR="00950B60" w:rsidRPr="00EF7188" w:rsidRDefault="00905AB2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26 października 1998 roku zakończono prace przy rozbudowie</w:t>
      </w:r>
      <w:r w:rsidR="004B0672" w:rsidRPr="00EF7188">
        <w:rPr>
          <w:sz w:val="24"/>
        </w:rPr>
        <w:t xml:space="preserve"> strażnicy. Po wykonaniu prac związanych</w:t>
      </w:r>
      <w:r w:rsidR="00EF7188">
        <w:rPr>
          <w:sz w:val="24"/>
        </w:rPr>
        <w:t xml:space="preserve"> z </w:t>
      </w:r>
      <w:r w:rsidR="004B0672" w:rsidRPr="00EF7188">
        <w:rPr>
          <w:sz w:val="24"/>
        </w:rPr>
        <w:t xml:space="preserve">elewacją remizy przystąpiono do porządkowania terenu wokół niej. Wyrównano teren od strony rzeki </w:t>
      </w:r>
      <w:proofErr w:type="spellStart"/>
      <w:r w:rsidR="004B0672" w:rsidRPr="00EF7188">
        <w:rPr>
          <w:sz w:val="24"/>
        </w:rPr>
        <w:t>Bachówki</w:t>
      </w:r>
      <w:proofErr w:type="spellEnd"/>
      <w:r w:rsidR="004B0672" w:rsidRPr="00EF7188">
        <w:rPr>
          <w:sz w:val="24"/>
        </w:rPr>
        <w:t>, położono płytki betonowe koło fundamentu od strony północnej. Wymalowano</w:t>
      </w:r>
      <w:r w:rsidR="00204D7C" w:rsidRPr="00EF7188">
        <w:rPr>
          <w:sz w:val="24"/>
        </w:rPr>
        <w:t xml:space="preserve"> drzwi wjazdowe do garażu oraz drzwi</w:t>
      </w:r>
      <w:r w:rsidR="002C3249" w:rsidRPr="00EF7188">
        <w:rPr>
          <w:sz w:val="24"/>
        </w:rPr>
        <w:t xml:space="preserve"> wejściowe. Odnowiono</w:t>
      </w:r>
      <w:r w:rsidR="007E7A10" w:rsidRPr="00EF7188">
        <w:rPr>
          <w:sz w:val="24"/>
        </w:rPr>
        <w:t xml:space="preserve"> </w:t>
      </w:r>
      <w:r w:rsidR="002C3249" w:rsidRPr="00EF7188">
        <w:rPr>
          <w:sz w:val="24"/>
        </w:rPr>
        <w:t>tablicę in</w:t>
      </w:r>
      <w:r w:rsidR="00204D7C" w:rsidRPr="00EF7188">
        <w:rPr>
          <w:sz w:val="24"/>
        </w:rPr>
        <w:t>formacyjną na drzwiach wejściowych. Pomalowano maszty flagowe oraz wymieniono linki wyciągowe.</w:t>
      </w:r>
    </w:p>
    <w:p w:rsidR="00F64262" w:rsidRPr="00EF7188" w:rsidRDefault="00950B6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wyniku rozbudowy remizy uzyskano dodat</w:t>
      </w:r>
      <w:r w:rsidR="008C72D3" w:rsidRPr="00EF7188">
        <w:rPr>
          <w:sz w:val="24"/>
        </w:rPr>
        <w:t>kowe pomieszcz</w:t>
      </w:r>
      <w:r w:rsidRPr="00EF7188">
        <w:rPr>
          <w:sz w:val="24"/>
        </w:rPr>
        <w:t>enia: kuchnię, garaż</w:t>
      </w:r>
      <w:r w:rsidR="008D162E">
        <w:rPr>
          <w:sz w:val="24"/>
        </w:rPr>
        <w:t xml:space="preserve"> i </w:t>
      </w:r>
      <w:r w:rsidRPr="00EF7188">
        <w:rPr>
          <w:sz w:val="24"/>
        </w:rPr>
        <w:t>magazynki na parterze oraz salę na 80 osób na piętrze. Budynek otrzymał także nową elewację.</w:t>
      </w:r>
      <w:r w:rsidR="007E7A10" w:rsidRPr="00EF7188">
        <w:rPr>
          <w:sz w:val="24"/>
        </w:rPr>
        <w:t xml:space="preserve"> </w:t>
      </w:r>
      <w:r w:rsidRPr="00EF7188">
        <w:rPr>
          <w:sz w:val="24"/>
        </w:rPr>
        <w:t xml:space="preserve">Władze gminy zabezpieczyły niezbędne materiały budowlane oraz część </w:t>
      </w:r>
      <w:r w:rsidR="00164318" w:rsidRPr="00EF7188">
        <w:rPr>
          <w:sz w:val="24"/>
        </w:rPr>
        <w:t>fachowej robocizny.</w:t>
      </w:r>
      <w:r w:rsidR="007E7A10" w:rsidRPr="00EF7188">
        <w:rPr>
          <w:sz w:val="24"/>
        </w:rPr>
        <w:t xml:space="preserve"> </w:t>
      </w:r>
      <w:r w:rsidR="00164318" w:rsidRPr="00EF7188">
        <w:rPr>
          <w:sz w:val="24"/>
        </w:rPr>
        <w:t>Resztę prac wykonali sami strażacy</w:t>
      </w:r>
      <w:r w:rsidR="00EF7188">
        <w:rPr>
          <w:sz w:val="24"/>
        </w:rPr>
        <w:t xml:space="preserve"> w </w:t>
      </w:r>
      <w:r w:rsidR="00164318" w:rsidRPr="00EF7188">
        <w:rPr>
          <w:sz w:val="24"/>
        </w:rPr>
        <w:t>czynie społecznym.</w:t>
      </w:r>
      <w:r w:rsidR="007E7A10" w:rsidRPr="00EF7188">
        <w:rPr>
          <w:sz w:val="24"/>
        </w:rPr>
        <w:t xml:space="preserve"> </w:t>
      </w:r>
      <w:r w:rsidR="00164318" w:rsidRPr="00EF7188">
        <w:rPr>
          <w:sz w:val="24"/>
        </w:rPr>
        <w:t xml:space="preserve">Na </w:t>
      </w:r>
      <w:r w:rsidR="00164318" w:rsidRPr="00EF7188">
        <w:rPr>
          <w:sz w:val="24"/>
        </w:rPr>
        <w:lastRenderedPageBreak/>
        <w:t>szczególne słowa uznania zasłużyli:</w:t>
      </w:r>
      <w:r w:rsidR="007E7A10" w:rsidRPr="00EF7188">
        <w:rPr>
          <w:sz w:val="24"/>
        </w:rPr>
        <w:t xml:space="preserve"> </w:t>
      </w:r>
      <w:r w:rsidR="00164318" w:rsidRPr="00EF7188">
        <w:rPr>
          <w:sz w:val="24"/>
        </w:rPr>
        <w:t>Józef Stańczyk, Mieczysław Koza, Wojciech Mazur, Józef Gwizdała, Jan Kosowski</w:t>
      </w:r>
      <w:r w:rsidR="008D162E">
        <w:rPr>
          <w:sz w:val="24"/>
        </w:rPr>
        <w:t xml:space="preserve"> i </w:t>
      </w:r>
      <w:r w:rsidR="00F64262" w:rsidRPr="00EF7188">
        <w:rPr>
          <w:sz w:val="24"/>
        </w:rPr>
        <w:t>inż. Zdzisław Stańczyk, który opracował dokumentację techniczną</w:t>
      </w:r>
      <w:r w:rsidR="008D162E">
        <w:rPr>
          <w:sz w:val="24"/>
        </w:rPr>
        <w:t xml:space="preserve"> i </w:t>
      </w:r>
      <w:r w:rsidR="00F64262" w:rsidRPr="00EF7188">
        <w:rPr>
          <w:sz w:val="24"/>
        </w:rPr>
        <w:t>sprawował nadzór nad budową</w:t>
      </w:r>
      <w:r w:rsidR="002B092A" w:rsidRPr="00EF7188">
        <w:rPr>
          <w:rStyle w:val="Odwoanieprzypisudolnego"/>
          <w:sz w:val="24"/>
        </w:rPr>
        <w:footnoteReference w:id="81"/>
      </w:r>
      <w:r w:rsidR="00F64262" w:rsidRPr="00EF7188">
        <w:rPr>
          <w:sz w:val="24"/>
        </w:rPr>
        <w:t>.</w:t>
      </w:r>
    </w:p>
    <w:p w:rsidR="008726BD" w:rsidRPr="00EF7188" w:rsidRDefault="00072987" w:rsidP="00E022C7">
      <w:pPr>
        <w:pStyle w:val="Tekstpodstawowyzwciciem"/>
        <w:spacing w:after="120"/>
        <w:ind w:firstLine="709"/>
        <w:jc w:val="both"/>
        <w:rPr>
          <w:sz w:val="24"/>
        </w:rPr>
      </w:pPr>
      <w:r>
        <w:rPr>
          <w:sz w:val="24"/>
        </w:rPr>
        <w:t>W</w:t>
      </w:r>
      <w:r w:rsidR="00EF7188">
        <w:rPr>
          <w:sz w:val="24"/>
        </w:rPr>
        <w:t> </w:t>
      </w:r>
      <w:r w:rsidR="00FB278E" w:rsidRPr="00EF7188">
        <w:rPr>
          <w:sz w:val="24"/>
        </w:rPr>
        <w:t xml:space="preserve">następnym roku </w:t>
      </w:r>
      <w:r w:rsidR="005D0774" w:rsidRPr="00EF7188">
        <w:rPr>
          <w:sz w:val="24"/>
        </w:rPr>
        <w:t>wymalowano garaże, okna</w:t>
      </w:r>
      <w:r w:rsidR="008D162E">
        <w:rPr>
          <w:sz w:val="24"/>
        </w:rPr>
        <w:t xml:space="preserve"> i </w:t>
      </w:r>
      <w:r w:rsidR="005D0774" w:rsidRPr="00EF7188">
        <w:rPr>
          <w:sz w:val="24"/>
        </w:rPr>
        <w:t>kraty,</w:t>
      </w:r>
      <w:r w:rsidR="00372CFF" w:rsidRPr="00EF7188">
        <w:rPr>
          <w:sz w:val="24"/>
        </w:rPr>
        <w:t xml:space="preserve"> </w:t>
      </w:r>
      <w:r w:rsidR="005D0774" w:rsidRPr="00EF7188">
        <w:rPr>
          <w:sz w:val="24"/>
        </w:rPr>
        <w:t>pomieszczenia kuchenne wraz</w:t>
      </w:r>
      <w:r w:rsidR="00EF7188">
        <w:rPr>
          <w:sz w:val="24"/>
        </w:rPr>
        <w:t xml:space="preserve"> z </w:t>
      </w:r>
      <w:r w:rsidR="005D0774" w:rsidRPr="00EF7188">
        <w:rPr>
          <w:sz w:val="24"/>
        </w:rPr>
        <w:t>zapleczem</w:t>
      </w:r>
      <w:r w:rsidR="00FB278E" w:rsidRPr="00EF7188">
        <w:rPr>
          <w:sz w:val="24"/>
        </w:rPr>
        <w:t xml:space="preserve"> </w:t>
      </w:r>
      <w:r w:rsidR="005D0774" w:rsidRPr="00EF7188">
        <w:rPr>
          <w:sz w:val="24"/>
        </w:rPr>
        <w:t>gospodarczym</w:t>
      </w:r>
      <w:r w:rsidR="00FB278E" w:rsidRPr="00EF7188">
        <w:rPr>
          <w:sz w:val="24"/>
        </w:rPr>
        <w:t>. Zakupiono firanki, naczynia kuchenne itp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FB278E" w:rsidRPr="00EF7188">
        <w:rPr>
          <w:sz w:val="24"/>
        </w:rPr>
        <w:t>ciągu roku prowadzono również prace porządkowe</w:t>
      </w:r>
      <w:r w:rsidR="00EF7188">
        <w:rPr>
          <w:sz w:val="24"/>
        </w:rPr>
        <w:t xml:space="preserve"> w </w:t>
      </w:r>
      <w:r w:rsidR="00FB278E" w:rsidRPr="00EF7188">
        <w:rPr>
          <w:sz w:val="24"/>
        </w:rPr>
        <w:t>budynku</w:t>
      </w:r>
      <w:r w:rsidR="008D162E">
        <w:rPr>
          <w:sz w:val="24"/>
        </w:rPr>
        <w:t xml:space="preserve"> i </w:t>
      </w:r>
      <w:r w:rsidR="00FB278E" w:rsidRPr="00EF7188">
        <w:rPr>
          <w:sz w:val="24"/>
        </w:rPr>
        <w:t>obejściu.</w:t>
      </w:r>
      <w:r w:rsidR="003D1BCD" w:rsidRPr="00EF7188">
        <w:rPr>
          <w:sz w:val="24"/>
        </w:rPr>
        <w:t xml:space="preserve"> Kolejne lata to dalsze prace: ukończenie szatni, </w:t>
      </w:r>
      <w:r w:rsidR="0042334A" w:rsidRPr="00EF7188">
        <w:rPr>
          <w:sz w:val="24"/>
        </w:rPr>
        <w:t>malowanie klatki schodowej,</w:t>
      </w:r>
      <w:r w:rsidR="00372CFF" w:rsidRPr="00EF7188">
        <w:rPr>
          <w:sz w:val="24"/>
        </w:rPr>
        <w:t xml:space="preserve"> </w:t>
      </w:r>
      <w:r w:rsidR="0042334A" w:rsidRPr="00EF7188">
        <w:rPr>
          <w:sz w:val="24"/>
        </w:rPr>
        <w:t>przeróbka instalacji elektrycznej</w:t>
      </w:r>
      <w:r w:rsidR="008D162E">
        <w:rPr>
          <w:sz w:val="24"/>
        </w:rPr>
        <w:t xml:space="preserve"> i </w:t>
      </w:r>
      <w:r w:rsidR="0042334A" w:rsidRPr="00EF7188">
        <w:rPr>
          <w:sz w:val="24"/>
        </w:rPr>
        <w:t>wodnej oraz położenie płytek</w:t>
      </w:r>
      <w:r w:rsidR="00EF7188">
        <w:rPr>
          <w:sz w:val="24"/>
        </w:rPr>
        <w:t xml:space="preserve"> w </w:t>
      </w:r>
      <w:r w:rsidR="0042334A" w:rsidRPr="00EF7188">
        <w:rPr>
          <w:sz w:val="24"/>
        </w:rPr>
        <w:t>ubikacjach,</w:t>
      </w:r>
      <w:r w:rsidR="00403B4F" w:rsidRPr="00EF7188">
        <w:rPr>
          <w:sz w:val="24"/>
        </w:rPr>
        <w:t xml:space="preserve"> montaż szyldu na remizie </w:t>
      </w:r>
      <w:r w:rsidR="00372CFF" w:rsidRPr="00EF7188">
        <w:rPr>
          <w:sz w:val="24"/>
        </w:rPr>
        <w:t>(</w:t>
      </w:r>
      <w:r w:rsidR="00403B4F" w:rsidRPr="00EF7188">
        <w:rPr>
          <w:sz w:val="24"/>
        </w:rPr>
        <w:t xml:space="preserve">wykonanego bezpłatnie przez Stanisława </w:t>
      </w:r>
      <w:proofErr w:type="spellStart"/>
      <w:r w:rsidR="00403B4F" w:rsidRPr="00EF7188">
        <w:rPr>
          <w:sz w:val="24"/>
        </w:rPr>
        <w:t>Gwizdałę</w:t>
      </w:r>
      <w:proofErr w:type="spellEnd"/>
      <w:r w:rsidR="00372CFF" w:rsidRPr="00EF7188">
        <w:rPr>
          <w:sz w:val="24"/>
        </w:rPr>
        <w:t>)</w:t>
      </w:r>
      <w:r w:rsidR="00403B4F" w:rsidRPr="00EF7188">
        <w:rPr>
          <w:sz w:val="24"/>
        </w:rPr>
        <w:t xml:space="preserve">, </w:t>
      </w:r>
      <w:r w:rsidR="0019395A" w:rsidRPr="00EF7188">
        <w:rPr>
          <w:sz w:val="24"/>
        </w:rPr>
        <w:t>przeprowadzenie remontu magazynku podręcznego,</w:t>
      </w:r>
      <w:r w:rsidR="00FE2E73" w:rsidRPr="00EF7188">
        <w:rPr>
          <w:sz w:val="24"/>
        </w:rPr>
        <w:t xml:space="preserve"> zamontowanie regałów</w:t>
      </w:r>
      <w:r w:rsidR="00EF7188">
        <w:rPr>
          <w:sz w:val="24"/>
        </w:rPr>
        <w:t xml:space="preserve"> w </w:t>
      </w:r>
      <w:r w:rsidR="00FE2E73" w:rsidRPr="00EF7188">
        <w:rPr>
          <w:sz w:val="24"/>
        </w:rPr>
        <w:t>magazynie paliw</w:t>
      </w:r>
      <w:r w:rsidR="00372CFF" w:rsidRPr="00EF7188">
        <w:rPr>
          <w:sz w:val="24"/>
        </w:rPr>
        <w:t>, położenie</w:t>
      </w:r>
      <w:r w:rsidR="008A2EFB" w:rsidRPr="00EF7188">
        <w:rPr>
          <w:sz w:val="24"/>
        </w:rPr>
        <w:t xml:space="preserve"> płyt</w:t>
      </w:r>
      <w:r w:rsidR="00372CFF" w:rsidRPr="00EF7188">
        <w:rPr>
          <w:sz w:val="24"/>
        </w:rPr>
        <w:t>ek</w:t>
      </w:r>
      <w:r w:rsidR="008A2EFB" w:rsidRPr="00EF7188">
        <w:rPr>
          <w:sz w:val="24"/>
        </w:rPr>
        <w:t xml:space="preserve"> na posadzkach</w:t>
      </w:r>
      <w:r w:rsidR="00EF7188">
        <w:rPr>
          <w:sz w:val="24"/>
        </w:rPr>
        <w:t xml:space="preserve"> w </w:t>
      </w:r>
      <w:r w:rsidR="008A2EFB" w:rsidRPr="00EF7188">
        <w:rPr>
          <w:sz w:val="24"/>
        </w:rPr>
        <w:t>magazynku podręcznym</w:t>
      </w:r>
      <w:r w:rsidR="008D162E">
        <w:rPr>
          <w:sz w:val="24"/>
        </w:rPr>
        <w:t xml:space="preserve"> i </w:t>
      </w:r>
      <w:r w:rsidR="008A2EFB" w:rsidRPr="00EF7188">
        <w:rPr>
          <w:sz w:val="24"/>
        </w:rPr>
        <w:t>magazynku paliw oraz pomalowan</w:t>
      </w:r>
      <w:r w:rsidR="00372CFF" w:rsidRPr="00EF7188">
        <w:rPr>
          <w:sz w:val="24"/>
        </w:rPr>
        <w:t>ie</w:t>
      </w:r>
      <w:r w:rsidR="008A2EFB" w:rsidRPr="00EF7188">
        <w:rPr>
          <w:sz w:val="24"/>
        </w:rPr>
        <w:t xml:space="preserve"> obydw</w:t>
      </w:r>
      <w:r w:rsidR="00372CFF" w:rsidRPr="00EF7188">
        <w:rPr>
          <w:sz w:val="24"/>
        </w:rPr>
        <w:t>u</w:t>
      </w:r>
      <w:r w:rsidR="008A2EFB" w:rsidRPr="00EF7188">
        <w:rPr>
          <w:sz w:val="24"/>
        </w:rPr>
        <w:t xml:space="preserve"> pomieszczenia</w:t>
      </w:r>
      <w:r w:rsidR="00FE2E73" w:rsidRPr="00EF7188">
        <w:rPr>
          <w:sz w:val="24"/>
        </w:rPr>
        <w:t>.</w:t>
      </w:r>
      <w:r w:rsidR="008A2EFB" w:rsidRPr="00EF7188">
        <w:rPr>
          <w:sz w:val="24"/>
        </w:rPr>
        <w:t xml:space="preserve"> </w:t>
      </w:r>
      <w:r w:rsidR="00FE2E73" w:rsidRPr="00EF7188">
        <w:rPr>
          <w:sz w:val="24"/>
        </w:rPr>
        <w:t>Oczyszczono</w:t>
      </w:r>
      <w:r w:rsidR="008D162E">
        <w:rPr>
          <w:sz w:val="24"/>
        </w:rPr>
        <w:t xml:space="preserve"> i </w:t>
      </w:r>
      <w:r w:rsidR="00FE2E73" w:rsidRPr="00EF7188">
        <w:rPr>
          <w:sz w:val="24"/>
        </w:rPr>
        <w:t>pomalowano dach</w:t>
      </w:r>
      <w:r w:rsidR="00D60BB3" w:rsidRPr="00EF7188">
        <w:rPr>
          <w:sz w:val="24"/>
        </w:rPr>
        <w:t xml:space="preserve"> (</w:t>
      </w:r>
      <w:r w:rsidR="00FE2E73" w:rsidRPr="00EF7188">
        <w:rPr>
          <w:sz w:val="24"/>
        </w:rPr>
        <w:t>2008</w:t>
      </w:r>
      <w:r w:rsidR="00EF7188">
        <w:rPr>
          <w:sz w:val="24"/>
        </w:rPr>
        <w:t> r.</w:t>
      </w:r>
      <w:r w:rsidR="00D60BB3" w:rsidRPr="00EF7188">
        <w:rPr>
          <w:sz w:val="24"/>
        </w:rPr>
        <w:t>)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FE2E73" w:rsidRPr="00EF7188">
        <w:rPr>
          <w:sz w:val="24"/>
        </w:rPr>
        <w:t>celu p</w:t>
      </w:r>
      <w:r w:rsidR="008A2EFB" w:rsidRPr="00EF7188">
        <w:rPr>
          <w:sz w:val="24"/>
        </w:rPr>
        <w:t>oprawy systemu alarmowania zost</w:t>
      </w:r>
      <w:r w:rsidR="00FE2E73" w:rsidRPr="00EF7188">
        <w:rPr>
          <w:sz w:val="24"/>
        </w:rPr>
        <w:t>ał zmodernizowany system selektywnego alarmowania</w:t>
      </w:r>
      <w:r w:rsidR="008A2EFB" w:rsidRPr="00EF7188">
        <w:rPr>
          <w:sz w:val="24"/>
        </w:rPr>
        <w:t xml:space="preserve"> - wyposażono go</w:t>
      </w:r>
      <w:r w:rsidR="00EF7188">
        <w:rPr>
          <w:sz w:val="24"/>
        </w:rPr>
        <w:t xml:space="preserve"> w </w:t>
      </w:r>
      <w:r w:rsidR="008A2EFB" w:rsidRPr="00EF7188">
        <w:rPr>
          <w:sz w:val="24"/>
        </w:rPr>
        <w:t>urządz</w:t>
      </w:r>
      <w:r w:rsidR="00D60BB3" w:rsidRPr="00EF7188">
        <w:rPr>
          <w:sz w:val="24"/>
        </w:rPr>
        <w:t>e</w:t>
      </w:r>
      <w:r w:rsidR="008A2EFB" w:rsidRPr="00EF7188">
        <w:rPr>
          <w:sz w:val="24"/>
        </w:rPr>
        <w:t xml:space="preserve">nie do przesyłania </w:t>
      </w:r>
      <w:r w:rsidR="00D60BB3" w:rsidRPr="00EF7188">
        <w:rPr>
          <w:sz w:val="24"/>
        </w:rPr>
        <w:t>wiadomości</w:t>
      </w:r>
      <w:r w:rsidR="008A2EFB" w:rsidRPr="00EF7188">
        <w:rPr>
          <w:sz w:val="24"/>
        </w:rPr>
        <w:t xml:space="preserve"> </w:t>
      </w:r>
      <w:proofErr w:type="spellStart"/>
      <w:r w:rsidR="008A2EFB" w:rsidRPr="00EF7188">
        <w:rPr>
          <w:sz w:val="24"/>
        </w:rPr>
        <w:t>sms</w:t>
      </w:r>
      <w:proofErr w:type="spellEnd"/>
      <w:r w:rsidR="008A2EFB" w:rsidRPr="00EF7188">
        <w:rPr>
          <w:sz w:val="24"/>
        </w:rPr>
        <w:t xml:space="preserve"> na komórki strażaków.</w:t>
      </w:r>
    </w:p>
    <w:p w:rsidR="00CB0FF0" w:rsidRPr="00EF7188" w:rsidRDefault="00DF5B7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2009 roku przeprowadzono</w:t>
      </w:r>
      <w:r w:rsidR="00C42C95" w:rsidRPr="00EF7188">
        <w:rPr>
          <w:sz w:val="24"/>
        </w:rPr>
        <w:t xml:space="preserve"> </w:t>
      </w:r>
      <w:r w:rsidR="00444470" w:rsidRPr="00EF7188">
        <w:rPr>
          <w:sz w:val="24"/>
        </w:rPr>
        <w:t>rozmowy</w:t>
      </w:r>
      <w:r w:rsidR="00EF7188">
        <w:rPr>
          <w:sz w:val="24"/>
        </w:rPr>
        <w:t xml:space="preserve"> z </w:t>
      </w:r>
      <w:r w:rsidR="00444470" w:rsidRPr="00EF7188">
        <w:rPr>
          <w:sz w:val="24"/>
        </w:rPr>
        <w:t>projektantami</w:t>
      </w:r>
      <w:r w:rsidR="00EF7188">
        <w:rPr>
          <w:sz w:val="24"/>
        </w:rPr>
        <w:t xml:space="preserve"> w </w:t>
      </w:r>
      <w:r w:rsidR="00444470" w:rsidRPr="00EF7188">
        <w:rPr>
          <w:sz w:val="24"/>
        </w:rPr>
        <w:t>sprawie modernizacji remizy. Wykonano projekt</w:t>
      </w:r>
      <w:r w:rsidR="008D162E">
        <w:rPr>
          <w:sz w:val="24"/>
        </w:rPr>
        <w:t xml:space="preserve"> i </w:t>
      </w:r>
      <w:r w:rsidR="00444470" w:rsidRPr="00EF7188">
        <w:rPr>
          <w:sz w:val="24"/>
        </w:rPr>
        <w:t>kosztorys przeróbki instalacji gazowej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A506F7" w:rsidRPr="00EF7188">
        <w:rPr>
          <w:sz w:val="24"/>
        </w:rPr>
        <w:t>lutym 2011</w:t>
      </w:r>
      <w:r w:rsidR="00812EDA" w:rsidRPr="00EF7188">
        <w:rPr>
          <w:sz w:val="24"/>
        </w:rPr>
        <w:t xml:space="preserve"> roku,</w:t>
      </w:r>
      <w:r w:rsidR="00EF7188">
        <w:rPr>
          <w:sz w:val="24"/>
        </w:rPr>
        <w:t xml:space="preserve"> w </w:t>
      </w:r>
      <w:r w:rsidR="00A506F7" w:rsidRPr="00EF7188">
        <w:rPr>
          <w:sz w:val="24"/>
        </w:rPr>
        <w:t>czasie zebrania sprawozdawczego-wyborczego OSP, Wójt Gminy</w:t>
      </w:r>
      <w:r w:rsidR="003446DC" w:rsidRPr="00EF7188">
        <w:rPr>
          <w:sz w:val="24"/>
        </w:rPr>
        <w:t xml:space="preserve"> Mariusz Krystian poinformował</w:t>
      </w:r>
      <w:r w:rsidR="00EF7188">
        <w:rPr>
          <w:sz w:val="24"/>
        </w:rPr>
        <w:t xml:space="preserve"> o </w:t>
      </w:r>
      <w:r w:rsidR="00830391" w:rsidRPr="00EF7188">
        <w:rPr>
          <w:sz w:val="24"/>
        </w:rPr>
        <w:t>planowanej przebudowie remizy. Pod koniec 2011 roku zakończono prace związane</w:t>
      </w:r>
      <w:r w:rsidR="00EF7188">
        <w:rPr>
          <w:sz w:val="24"/>
        </w:rPr>
        <w:t xml:space="preserve"> z </w:t>
      </w:r>
      <w:r w:rsidR="00830391" w:rsidRPr="00EF7188">
        <w:rPr>
          <w:sz w:val="24"/>
        </w:rPr>
        <w:t>modernizacją Domu Strażaka. Odnowiona została część bojowa remizy oraz część administracyjno-kulturalna. Część bojowa została zmodernizowana</w:t>
      </w:r>
      <w:r w:rsidR="00EF7188">
        <w:rPr>
          <w:sz w:val="24"/>
        </w:rPr>
        <w:t xml:space="preserve"> w </w:t>
      </w:r>
      <w:r w:rsidR="00830391" w:rsidRPr="00EF7188">
        <w:rPr>
          <w:sz w:val="24"/>
        </w:rPr>
        <w:t>ramach programu „Małopolskie Remizy”,</w:t>
      </w:r>
      <w:r w:rsidR="00EF7188">
        <w:rPr>
          <w:sz w:val="24"/>
        </w:rPr>
        <w:t xml:space="preserve"> z </w:t>
      </w:r>
      <w:r w:rsidR="00830391" w:rsidRPr="00EF7188">
        <w:rPr>
          <w:sz w:val="24"/>
        </w:rPr>
        <w:t xml:space="preserve">którego gmina otrzymała </w:t>
      </w:r>
      <w:r w:rsidR="008771EB" w:rsidRPr="00EF7188">
        <w:rPr>
          <w:sz w:val="24"/>
        </w:rPr>
        <w:t>dofinansowanie</w:t>
      </w:r>
      <w:r w:rsidR="00EF7188">
        <w:rPr>
          <w:sz w:val="24"/>
        </w:rPr>
        <w:t xml:space="preserve"> w </w:t>
      </w:r>
      <w:r w:rsidR="008771EB" w:rsidRPr="00EF7188">
        <w:rPr>
          <w:sz w:val="24"/>
        </w:rPr>
        <w:t>kwocie 40</w:t>
      </w:r>
      <w:r w:rsidR="00F74607">
        <w:rPr>
          <w:sz w:val="24"/>
        </w:rPr>
        <w:t> </w:t>
      </w:r>
      <w:r w:rsidR="008771EB" w:rsidRPr="00EF7188">
        <w:rPr>
          <w:sz w:val="24"/>
        </w:rPr>
        <w:t xml:space="preserve">tysięcy </w:t>
      </w:r>
      <w:r w:rsidR="00830391" w:rsidRPr="00EF7188">
        <w:rPr>
          <w:sz w:val="24"/>
        </w:rPr>
        <w:t>zł</w:t>
      </w:r>
      <w:r w:rsidR="008771EB" w:rsidRPr="00EF7188">
        <w:rPr>
          <w:sz w:val="24"/>
        </w:rPr>
        <w:t>otych</w:t>
      </w:r>
      <w:r w:rsidR="00830391" w:rsidRPr="00EF7188">
        <w:rPr>
          <w:sz w:val="24"/>
        </w:rPr>
        <w:t xml:space="preserve">. </w:t>
      </w:r>
      <w:r w:rsidR="00685BE0" w:rsidRPr="00EF7188">
        <w:rPr>
          <w:sz w:val="24"/>
        </w:rPr>
        <w:t>Wyremontowano także zaplecze socjalno-sanitarne</w:t>
      </w:r>
      <w:r w:rsidR="008D162E">
        <w:rPr>
          <w:sz w:val="24"/>
        </w:rPr>
        <w:t xml:space="preserve"> i </w:t>
      </w:r>
      <w:r w:rsidR="00685BE0" w:rsidRPr="00EF7188">
        <w:rPr>
          <w:sz w:val="24"/>
        </w:rPr>
        <w:t>część administracyjną. Zaplecze kulturalne zostało wyremontowane</w:t>
      </w:r>
      <w:r w:rsidR="00EF7188">
        <w:rPr>
          <w:sz w:val="24"/>
        </w:rPr>
        <w:t xml:space="preserve"> w </w:t>
      </w:r>
      <w:r w:rsidR="00685BE0" w:rsidRPr="00EF7188">
        <w:rPr>
          <w:sz w:val="24"/>
        </w:rPr>
        <w:t>ramach unijnego Programu Rozwoju Obszarów Wiejskich</w:t>
      </w:r>
      <w:r w:rsidR="00EA60DE">
        <w:rPr>
          <w:sz w:val="24"/>
        </w:rPr>
        <w:t>. Z</w:t>
      </w:r>
      <w:r w:rsidR="00EF7188">
        <w:rPr>
          <w:sz w:val="24"/>
        </w:rPr>
        <w:t> </w:t>
      </w:r>
      <w:r w:rsidR="00685BE0" w:rsidRPr="00EF7188">
        <w:rPr>
          <w:sz w:val="24"/>
        </w:rPr>
        <w:t>tego programu gmina otrzymała pokrycie 75% kosztów kwalifikowanych. Modernizacja Domu Strażaka kosztowała blisko 190 ty</w:t>
      </w:r>
      <w:r w:rsidR="007C649F" w:rsidRPr="00EF7188">
        <w:rPr>
          <w:sz w:val="24"/>
        </w:rPr>
        <w:t>sięcy</w:t>
      </w:r>
      <w:r w:rsidR="00685BE0" w:rsidRPr="00EF7188">
        <w:rPr>
          <w:sz w:val="24"/>
        </w:rPr>
        <w:t xml:space="preserve"> zł</w:t>
      </w:r>
      <w:r w:rsidR="007C649F" w:rsidRPr="00EF7188">
        <w:rPr>
          <w:sz w:val="24"/>
        </w:rPr>
        <w:t>otych</w:t>
      </w:r>
      <w:r w:rsidR="00A175F6" w:rsidRPr="00EF7188">
        <w:rPr>
          <w:rStyle w:val="Odwoanieprzypisudolnego"/>
          <w:sz w:val="24"/>
        </w:rPr>
        <w:footnoteReference w:id="82"/>
      </w:r>
      <w:r w:rsidR="00685BE0" w:rsidRPr="00EF7188">
        <w:rPr>
          <w:sz w:val="24"/>
        </w:rPr>
        <w:t>.</w:t>
      </w:r>
    </w:p>
    <w:p w:rsidR="003F2BBE" w:rsidRPr="00EF7188" w:rsidRDefault="003F2BBE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4680000" cy="3514793"/>
            <wp:effectExtent l="19050" t="0" r="6300" b="0"/>
            <wp:docPr id="12" name="Obraz 11" descr="DSC0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1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BBE" w:rsidRPr="00EF7188" w:rsidRDefault="003F2BBE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Garaże remizy po modernizacji</w:t>
      </w:r>
    </w:p>
    <w:p w:rsidR="00E86927" w:rsidRPr="00EF7188" w:rsidRDefault="00E8692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Jednym</w:t>
      </w:r>
      <w:r w:rsidR="00EF7188">
        <w:rPr>
          <w:sz w:val="24"/>
        </w:rPr>
        <w:t xml:space="preserve"> z </w:t>
      </w:r>
      <w:r w:rsidRPr="00EF7188">
        <w:rPr>
          <w:sz w:val="24"/>
        </w:rPr>
        <w:t>głównych zadań ochotniczych straży pożarnych było</w:t>
      </w:r>
      <w:r w:rsidR="008D162E">
        <w:rPr>
          <w:sz w:val="24"/>
        </w:rPr>
        <w:t xml:space="preserve"> i </w:t>
      </w:r>
      <w:r w:rsidRPr="00EF7188">
        <w:rPr>
          <w:sz w:val="24"/>
        </w:rPr>
        <w:t>jest eliminowanie możliwości powstawania pożarów.</w:t>
      </w:r>
      <w:r w:rsidR="00A4213D" w:rsidRPr="00EF7188">
        <w:rPr>
          <w:sz w:val="24"/>
        </w:rPr>
        <w:t xml:space="preserve"> Zadanie </w:t>
      </w:r>
      <w:r w:rsidR="003C7750" w:rsidRPr="00EF7188">
        <w:rPr>
          <w:sz w:val="24"/>
        </w:rPr>
        <w:t>to – od samego początku istnienia straży</w:t>
      </w:r>
      <w:r w:rsidR="00EF7188">
        <w:rPr>
          <w:sz w:val="24"/>
        </w:rPr>
        <w:t xml:space="preserve"> w </w:t>
      </w:r>
      <w:r w:rsidR="003C7750" w:rsidRPr="00EF7188">
        <w:rPr>
          <w:sz w:val="24"/>
        </w:rPr>
        <w:t xml:space="preserve">Spytkowicach - </w:t>
      </w:r>
      <w:r w:rsidR="00A4213D" w:rsidRPr="00EF7188">
        <w:rPr>
          <w:sz w:val="24"/>
        </w:rPr>
        <w:t>było realizowane m</w:t>
      </w:r>
      <w:r w:rsidR="00F74607">
        <w:rPr>
          <w:sz w:val="24"/>
        </w:rPr>
        <w:t xml:space="preserve">iędzy </w:t>
      </w:r>
      <w:r w:rsidR="00A4213D" w:rsidRPr="00EF7188">
        <w:rPr>
          <w:sz w:val="24"/>
        </w:rPr>
        <w:t>in</w:t>
      </w:r>
      <w:r w:rsidR="00F74607">
        <w:rPr>
          <w:sz w:val="24"/>
        </w:rPr>
        <w:t>nymi</w:t>
      </w:r>
      <w:r w:rsidR="00A4213D" w:rsidRPr="00EF7188">
        <w:rPr>
          <w:sz w:val="24"/>
        </w:rPr>
        <w:t xml:space="preserve"> przez coroczne wiosenne kontrole przeciwpożarowe zabudowań gospodarczych</w:t>
      </w:r>
      <w:r w:rsidR="008D162E">
        <w:rPr>
          <w:sz w:val="24"/>
        </w:rPr>
        <w:t xml:space="preserve"> i </w:t>
      </w:r>
      <w:r w:rsidR="00A4213D" w:rsidRPr="00EF7188">
        <w:rPr>
          <w:sz w:val="24"/>
        </w:rPr>
        <w:t>budynków.</w:t>
      </w:r>
      <w:r w:rsidR="006F3B63" w:rsidRPr="00EF7188">
        <w:rPr>
          <w:sz w:val="24"/>
        </w:rPr>
        <w:t xml:space="preserve"> Najczęściej spotykane usterki</w:t>
      </w:r>
      <w:r w:rsidR="008D162E">
        <w:rPr>
          <w:sz w:val="24"/>
        </w:rPr>
        <w:t xml:space="preserve"> i </w:t>
      </w:r>
      <w:r w:rsidR="006F3B63" w:rsidRPr="00EF7188">
        <w:rPr>
          <w:sz w:val="24"/>
        </w:rPr>
        <w:t>zaniedbania to: zanieczyszczenie strychów, wadliwa instalacja elektryczna, nieuporządkowanie gospodarstw</w:t>
      </w:r>
      <w:r w:rsidR="00952598" w:rsidRPr="00EF7188">
        <w:rPr>
          <w:sz w:val="24"/>
        </w:rPr>
        <w:t xml:space="preserve"> (</w:t>
      </w:r>
      <w:r w:rsidR="006F3B63" w:rsidRPr="00EF7188">
        <w:rPr>
          <w:sz w:val="24"/>
        </w:rPr>
        <w:t>słoma, siano</w:t>
      </w:r>
      <w:r w:rsidR="00952598" w:rsidRPr="00EF7188">
        <w:rPr>
          <w:sz w:val="24"/>
        </w:rPr>
        <w:t>)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6F3B63" w:rsidRPr="00EF7188">
        <w:rPr>
          <w:sz w:val="24"/>
        </w:rPr>
        <w:t>przypadku stwierdzenia nieprawidłowości udzielano instruktażu</w:t>
      </w:r>
      <w:r w:rsidR="008D162E">
        <w:rPr>
          <w:sz w:val="24"/>
        </w:rPr>
        <w:t xml:space="preserve"> i </w:t>
      </w:r>
      <w:r w:rsidR="006F3B63" w:rsidRPr="00EF7188">
        <w:rPr>
          <w:sz w:val="24"/>
        </w:rPr>
        <w:t>ustalano termin ich usunięcia. Ponadto przeprowadzano pogadanki</w:t>
      </w:r>
      <w:r w:rsidR="00EF7188">
        <w:rPr>
          <w:sz w:val="24"/>
        </w:rPr>
        <w:t xml:space="preserve"> z </w:t>
      </w:r>
      <w:r w:rsidR="006F3B63" w:rsidRPr="00EF7188">
        <w:rPr>
          <w:sz w:val="24"/>
        </w:rPr>
        <w:t>zakresu bezpieczeństwa przeciwpożarowego</w:t>
      </w:r>
      <w:r w:rsidR="00EF7188">
        <w:rPr>
          <w:sz w:val="24"/>
        </w:rPr>
        <w:t xml:space="preserve"> z </w:t>
      </w:r>
      <w:r w:rsidR="009426BC" w:rsidRPr="00EF7188">
        <w:rPr>
          <w:sz w:val="24"/>
        </w:rPr>
        <w:t>harcerzami</w:t>
      </w:r>
      <w:r w:rsidR="008D162E">
        <w:rPr>
          <w:sz w:val="24"/>
        </w:rPr>
        <w:t xml:space="preserve"> i </w:t>
      </w:r>
      <w:r w:rsidR="009426BC" w:rsidRPr="00EF7188">
        <w:rPr>
          <w:sz w:val="24"/>
        </w:rPr>
        <w:t>uczniami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ED4162" w:rsidRPr="00EF7188">
        <w:rPr>
          <w:sz w:val="24"/>
        </w:rPr>
        <w:t>okresie żniw kontrolowano stanowiska omłotowe</w:t>
      </w:r>
      <w:r w:rsidR="00D53253" w:rsidRPr="00EF7188">
        <w:rPr>
          <w:sz w:val="24"/>
        </w:rPr>
        <w:t>,</w:t>
      </w:r>
      <w:r w:rsidR="00904A81">
        <w:rPr>
          <w:sz w:val="24"/>
        </w:rPr>
        <w:t xml:space="preserve"> a </w:t>
      </w:r>
      <w:r w:rsidR="00EF7188">
        <w:rPr>
          <w:sz w:val="24"/>
        </w:rPr>
        <w:t>w </w:t>
      </w:r>
      <w:r w:rsidR="00D53253" w:rsidRPr="00EF7188">
        <w:rPr>
          <w:sz w:val="24"/>
        </w:rPr>
        <w:t>miesiącach sierpień – wrzesień wprowadzano dodatkowo dyżury</w:t>
      </w:r>
      <w:r w:rsidR="00EF7188">
        <w:rPr>
          <w:sz w:val="24"/>
        </w:rPr>
        <w:t xml:space="preserve"> w </w:t>
      </w:r>
      <w:r w:rsidR="00D53253" w:rsidRPr="00EF7188">
        <w:rPr>
          <w:sz w:val="24"/>
        </w:rPr>
        <w:t>remizie</w:t>
      </w:r>
      <w:r w:rsidR="00EF7188">
        <w:rPr>
          <w:sz w:val="24"/>
        </w:rPr>
        <w:t xml:space="preserve"> w </w:t>
      </w:r>
      <w:r w:rsidR="00D53253" w:rsidRPr="00EF7188">
        <w:rPr>
          <w:sz w:val="24"/>
        </w:rPr>
        <w:t>godzinach 22.00 – 5.00.</w:t>
      </w:r>
      <w:r w:rsidR="00077D09" w:rsidRPr="00EF7188">
        <w:rPr>
          <w:sz w:val="24"/>
        </w:rPr>
        <w:t xml:space="preserve"> Kontrole wiosenne prowadzono do 1993 roku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4B68EF" w:rsidRPr="00EF7188">
        <w:rPr>
          <w:sz w:val="24"/>
        </w:rPr>
        <w:t>latach dziewięćdziesiątych zakłady pracy nie udzielały</w:t>
      </w:r>
      <w:r w:rsidR="00077D09" w:rsidRPr="00EF7188">
        <w:rPr>
          <w:sz w:val="24"/>
        </w:rPr>
        <w:t xml:space="preserve"> </w:t>
      </w:r>
      <w:r w:rsidR="00A01F59" w:rsidRPr="00EF7188">
        <w:rPr>
          <w:sz w:val="24"/>
        </w:rPr>
        <w:t xml:space="preserve">już </w:t>
      </w:r>
      <w:r w:rsidR="00077D09" w:rsidRPr="00EF7188">
        <w:rPr>
          <w:sz w:val="24"/>
        </w:rPr>
        <w:t>zgody na urlopowanie członków OSP. Przez pewien czas prowadzono kontrole późną jesienią przy okazji rozprowadzania kalendarzy. Trwało to dłużej</w:t>
      </w:r>
      <w:r w:rsidR="008D162E">
        <w:rPr>
          <w:sz w:val="24"/>
        </w:rPr>
        <w:t xml:space="preserve"> i </w:t>
      </w:r>
      <w:r w:rsidR="00EF7188">
        <w:rPr>
          <w:sz w:val="24"/>
        </w:rPr>
        <w:t>w </w:t>
      </w:r>
      <w:r w:rsidR="00077D09" w:rsidRPr="00EF7188">
        <w:rPr>
          <w:sz w:val="24"/>
        </w:rPr>
        <w:t>różnych porach dniach, ale dawało pożądane rezultaty.</w:t>
      </w:r>
    </w:p>
    <w:p w:rsidR="00306A01" w:rsidRDefault="00D53253" w:rsidP="00306A01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Pomimo prowadzenia działalno</w:t>
      </w:r>
      <w:r w:rsidR="002D64FA" w:rsidRPr="00EF7188">
        <w:rPr>
          <w:sz w:val="24"/>
        </w:rPr>
        <w:t>ści zapobiegawczej dochodziło</w:t>
      </w:r>
      <w:r w:rsidRPr="00EF7188">
        <w:rPr>
          <w:sz w:val="24"/>
        </w:rPr>
        <w:t xml:space="preserve"> jednak do pożarów.</w:t>
      </w:r>
      <w:r w:rsidR="003B75ED" w:rsidRPr="00EF7188">
        <w:rPr>
          <w:sz w:val="24"/>
        </w:rPr>
        <w:t xml:space="preserve"> Zmieniał się jednak ich charakter. Co</w:t>
      </w:r>
      <w:r w:rsidR="00542EDB" w:rsidRPr="00EF7188">
        <w:rPr>
          <w:sz w:val="24"/>
        </w:rPr>
        <w:t>raz rzadziej strażacy wyjeżdżają</w:t>
      </w:r>
      <w:r w:rsidR="003B75ED" w:rsidRPr="00EF7188">
        <w:rPr>
          <w:sz w:val="24"/>
        </w:rPr>
        <w:t xml:space="preserve"> do palących się domów mieszkalnych</w:t>
      </w:r>
      <w:r w:rsidR="008D162E">
        <w:rPr>
          <w:sz w:val="24"/>
        </w:rPr>
        <w:t xml:space="preserve"> i </w:t>
      </w:r>
      <w:r w:rsidR="003B75ED" w:rsidRPr="00EF7188">
        <w:rPr>
          <w:sz w:val="24"/>
        </w:rPr>
        <w:t>zabudowań gospodarczych,</w:t>
      </w:r>
      <w:r w:rsidR="00904A81">
        <w:rPr>
          <w:sz w:val="24"/>
        </w:rPr>
        <w:t xml:space="preserve"> a </w:t>
      </w:r>
      <w:r w:rsidR="003B75ED" w:rsidRPr="00EF7188">
        <w:rPr>
          <w:sz w:val="24"/>
        </w:rPr>
        <w:t xml:space="preserve">coraz częściej gaszą pożary palących się traw, ściernisk itp. </w:t>
      </w:r>
      <w:r w:rsidR="004B68EF" w:rsidRPr="00EF7188">
        <w:rPr>
          <w:sz w:val="24"/>
        </w:rPr>
        <w:t>Przykładowo</w:t>
      </w:r>
      <w:r w:rsidR="00EF7188">
        <w:rPr>
          <w:sz w:val="24"/>
        </w:rPr>
        <w:t xml:space="preserve"> w </w:t>
      </w:r>
      <w:r w:rsidR="004B68EF" w:rsidRPr="00EF7188">
        <w:rPr>
          <w:sz w:val="24"/>
        </w:rPr>
        <w:t>2010 roku strażacy 31 razy wyjeżdżali do pożarów traw na terenie gminy, 5 razy do pożarów śmietników</w:t>
      </w:r>
      <w:r w:rsidR="009F4C45" w:rsidRPr="00EF7188">
        <w:rPr>
          <w:sz w:val="24"/>
        </w:rPr>
        <w:t>, 2 razy do pożarów samochodów</w:t>
      </w:r>
      <w:r w:rsidR="008D162E">
        <w:rPr>
          <w:sz w:val="24"/>
        </w:rPr>
        <w:t xml:space="preserve"> i </w:t>
      </w:r>
      <w:r w:rsidR="009F4C45" w:rsidRPr="00EF7188">
        <w:rPr>
          <w:sz w:val="24"/>
        </w:rPr>
        <w:t>raz do pożaru piecyka gazowego. Ponadto 8 razy wyjeżdżano do wypompowywania wody</w:t>
      </w:r>
      <w:r w:rsidR="00EF7188">
        <w:rPr>
          <w:sz w:val="24"/>
        </w:rPr>
        <w:t xml:space="preserve"> z </w:t>
      </w:r>
      <w:r w:rsidR="009F4C45" w:rsidRPr="00EF7188">
        <w:rPr>
          <w:sz w:val="24"/>
        </w:rPr>
        <w:t>piwnic, raz do wypompowywania wody</w:t>
      </w:r>
      <w:r w:rsidR="00EF7188">
        <w:rPr>
          <w:sz w:val="24"/>
        </w:rPr>
        <w:t xml:space="preserve"> z </w:t>
      </w:r>
      <w:r w:rsidR="009F4C45" w:rsidRPr="00EF7188">
        <w:rPr>
          <w:sz w:val="24"/>
        </w:rPr>
        <w:t>promu, 3 razy do wycinki drzew, 2 razy do wyciągania samochodów</w:t>
      </w:r>
      <w:r w:rsidR="00EF7188">
        <w:rPr>
          <w:sz w:val="24"/>
        </w:rPr>
        <w:t xml:space="preserve"> z </w:t>
      </w:r>
      <w:r w:rsidR="009F4C45" w:rsidRPr="00EF7188">
        <w:rPr>
          <w:sz w:val="24"/>
        </w:rPr>
        <w:t>rowów, raz do wypadku drogowego.</w:t>
      </w:r>
      <w:r w:rsidR="00872E61" w:rsidRPr="00EF7188">
        <w:rPr>
          <w:sz w:val="24"/>
        </w:rPr>
        <w:t xml:space="preserve"> Strażacy brali udział również</w:t>
      </w:r>
      <w:r w:rsidR="00EF7188">
        <w:rPr>
          <w:sz w:val="24"/>
        </w:rPr>
        <w:t xml:space="preserve"> w </w:t>
      </w:r>
      <w:r w:rsidR="00872E61" w:rsidRPr="00EF7188">
        <w:rPr>
          <w:sz w:val="24"/>
        </w:rPr>
        <w:t xml:space="preserve">dźwiganiu promu, usuwaniu plamy oleju na drodze, usuwaniu rozsypanego na drodze cementu oraz udrażnianiu rzeki </w:t>
      </w:r>
      <w:proofErr w:type="spellStart"/>
      <w:r w:rsidR="00872E61" w:rsidRPr="00EF7188">
        <w:rPr>
          <w:sz w:val="24"/>
        </w:rPr>
        <w:t>Bachówki</w:t>
      </w:r>
      <w:proofErr w:type="spellEnd"/>
      <w:r w:rsidR="00872E61" w:rsidRPr="00EF7188">
        <w:rPr>
          <w:sz w:val="24"/>
        </w:rPr>
        <w:t>.</w:t>
      </w:r>
      <w:r w:rsidR="00542EDB" w:rsidRPr="00EF7188">
        <w:rPr>
          <w:sz w:val="24"/>
        </w:rPr>
        <w:t xml:space="preserve"> Trzykrotnie wyjeżdżano do fałszywego </w:t>
      </w:r>
      <w:r w:rsidR="00542EDB" w:rsidRPr="00EF7188">
        <w:rPr>
          <w:sz w:val="24"/>
        </w:rPr>
        <w:lastRenderedPageBreak/>
        <w:t>alarmu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542EDB" w:rsidRPr="00EF7188">
        <w:rPr>
          <w:sz w:val="24"/>
        </w:rPr>
        <w:t>sumie</w:t>
      </w:r>
      <w:r w:rsidR="00EF7188">
        <w:rPr>
          <w:sz w:val="24"/>
        </w:rPr>
        <w:t xml:space="preserve"> w </w:t>
      </w:r>
      <w:r w:rsidR="00542EDB" w:rsidRPr="00EF7188">
        <w:rPr>
          <w:sz w:val="24"/>
        </w:rPr>
        <w:t>2010 roku jednostka brała udział</w:t>
      </w:r>
      <w:r w:rsidR="00EF7188">
        <w:rPr>
          <w:sz w:val="24"/>
        </w:rPr>
        <w:t xml:space="preserve"> w </w:t>
      </w:r>
      <w:r w:rsidR="006D3561" w:rsidRPr="00EF7188">
        <w:rPr>
          <w:sz w:val="24"/>
        </w:rPr>
        <w:t>66 akcjach na terenie gminy</w:t>
      </w:r>
      <w:r w:rsidR="008D162E">
        <w:rPr>
          <w:sz w:val="24"/>
        </w:rPr>
        <w:t xml:space="preserve"> i </w:t>
      </w:r>
      <w:r w:rsidR="006D3561" w:rsidRPr="00EF7188">
        <w:rPr>
          <w:sz w:val="24"/>
        </w:rPr>
        <w:t>dwó</w:t>
      </w:r>
      <w:r w:rsidR="00542EDB" w:rsidRPr="00EF7188">
        <w:rPr>
          <w:sz w:val="24"/>
        </w:rPr>
        <w:t>ch poza jej terenem.</w:t>
      </w:r>
    </w:p>
    <w:p w:rsidR="00DC4C9C" w:rsidRPr="00EF7188" w:rsidRDefault="00115BA2" w:rsidP="00306A01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Dbałość</w:t>
      </w:r>
      <w:r w:rsidR="00EF7188">
        <w:rPr>
          <w:sz w:val="24"/>
        </w:rPr>
        <w:t xml:space="preserve"> o </w:t>
      </w:r>
      <w:r w:rsidRPr="00EF7188">
        <w:rPr>
          <w:sz w:val="24"/>
        </w:rPr>
        <w:t>utrzymanie</w:t>
      </w:r>
      <w:r w:rsidR="00EF7188">
        <w:rPr>
          <w:sz w:val="24"/>
        </w:rPr>
        <w:t xml:space="preserve"> w </w:t>
      </w:r>
      <w:r w:rsidRPr="00EF7188">
        <w:rPr>
          <w:sz w:val="24"/>
        </w:rPr>
        <w:t>gotowości sprzętu bojowego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dużym </w:t>
      </w:r>
      <w:r w:rsidR="002D64FA" w:rsidRPr="00EF7188">
        <w:rPr>
          <w:sz w:val="24"/>
        </w:rPr>
        <w:t>stopniu decyduje</w:t>
      </w:r>
      <w:r w:rsidR="00EF7188">
        <w:rPr>
          <w:sz w:val="24"/>
        </w:rPr>
        <w:t xml:space="preserve"> o </w:t>
      </w:r>
      <w:r w:rsidR="002D64FA" w:rsidRPr="00EF7188">
        <w:rPr>
          <w:sz w:val="24"/>
        </w:rPr>
        <w:t>sukcesie</w:t>
      </w:r>
      <w:r w:rsidR="00EF7188">
        <w:rPr>
          <w:sz w:val="24"/>
        </w:rPr>
        <w:t xml:space="preserve"> w </w:t>
      </w:r>
      <w:r w:rsidR="002D64FA" w:rsidRPr="00EF7188">
        <w:rPr>
          <w:sz w:val="24"/>
        </w:rPr>
        <w:t xml:space="preserve">zwalczaniu pożarów czy innych działaniach prowadzonych przez straż. </w:t>
      </w:r>
      <w:r w:rsidRPr="00EF7188">
        <w:rPr>
          <w:sz w:val="24"/>
        </w:rPr>
        <w:t>Przejawia się ona należytą konserwacją posiadanego sprzętu</w:t>
      </w:r>
      <w:r w:rsidR="008D162E">
        <w:rPr>
          <w:sz w:val="24"/>
        </w:rPr>
        <w:t xml:space="preserve"> i </w:t>
      </w:r>
      <w:r w:rsidRPr="00EF7188">
        <w:rPr>
          <w:sz w:val="24"/>
        </w:rPr>
        <w:t>bieżącym uzupełnianiem</w:t>
      </w:r>
      <w:r w:rsidR="008D162E">
        <w:rPr>
          <w:sz w:val="24"/>
        </w:rPr>
        <w:t xml:space="preserve"> i </w:t>
      </w:r>
      <w:r w:rsidRPr="00EF7188">
        <w:rPr>
          <w:sz w:val="24"/>
        </w:rPr>
        <w:t>wymianą sprzętu wyeksploatowanego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A131FC" w:rsidRPr="00EF7188">
        <w:rPr>
          <w:sz w:val="24"/>
        </w:rPr>
        <w:t>1970 roku</w:t>
      </w:r>
      <w:r w:rsidR="00136074" w:rsidRPr="00EF7188">
        <w:rPr>
          <w:sz w:val="24"/>
        </w:rPr>
        <w:t xml:space="preserve"> </w:t>
      </w:r>
      <w:r w:rsidR="0062432F" w:rsidRPr="00EF7188">
        <w:rPr>
          <w:sz w:val="24"/>
        </w:rPr>
        <w:t>Ochotnicza Straż Pożarna zadbała</w:t>
      </w:r>
      <w:r w:rsidR="00EF7188">
        <w:rPr>
          <w:sz w:val="24"/>
        </w:rPr>
        <w:t xml:space="preserve"> o </w:t>
      </w:r>
      <w:r w:rsidR="0062432F" w:rsidRPr="00EF7188">
        <w:rPr>
          <w:sz w:val="24"/>
        </w:rPr>
        <w:t>re</w:t>
      </w:r>
      <w:r w:rsidR="00136074" w:rsidRPr="00EF7188">
        <w:rPr>
          <w:sz w:val="24"/>
        </w:rPr>
        <w:t>mont kapitalny samochodu wraz</w:t>
      </w:r>
      <w:r w:rsidR="00EF7188">
        <w:rPr>
          <w:sz w:val="24"/>
        </w:rPr>
        <w:t xml:space="preserve"> z </w:t>
      </w:r>
      <w:r w:rsidR="00136074" w:rsidRPr="00EF7188">
        <w:rPr>
          <w:sz w:val="24"/>
        </w:rPr>
        <w:t>wymianą silnika. Na czas remontu przygotowano</w:t>
      </w:r>
      <w:r w:rsidR="00EF7188">
        <w:rPr>
          <w:sz w:val="24"/>
        </w:rPr>
        <w:t xml:space="preserve"> w </w:t>
      </w:r>
      <w:r w:rsidR="00136074" w:rsidRPr="00EF7188">
        <w:rPr>
          <w:sz w:val="24"/>
        </w:rPr>
        <w:t>zastępstwie wóz konny oraz wyznaczono</w:t>
      </w:r>
      <w:r w:rsidR="00EF7188">
        <w:rPr>
          <w:sz w:val="24"/>
        </w:rPr>
        <w:t xml:space="preserve"> w </w:t>
      </w:r>
      <w:r w:rsidR="00136074" w:rsidRPr="00EF7188">
        <w:rPr>
          <w:sz w:val="24"/>
        </w:rPr>
        <w:t>porozumieniu</w:t>
      </w:r>
      <w:r w:rsidR="00EF7188">
        <w:rPr>
          <w:sz w:val="24"/>
        </w:rPr>
        <w:t xml:space="preserve"> z </w:t>
      </w:r>
      <w:r w:rsidR="00136074" w:rsidRPr="00EF7188">
        <w:rPr>
          <w:sz w:val="24"/>
        </w:rPr>
        <w:t>GRN dwie pary koni do wyjazdów alarmowych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36B46" w:rsidRPr="00EF7188">
        <w:rPr>
          <w:sz w:val="24"/>
        </w:rPr>
        <w:t>1973 roku jednostka</w:t>
      </w:r>
      <w:r w:rsidR="00EF7188">
        <w:rPr>
          <w:sz w:val="24"/>
        </w:rPr>
        <w:t xml:space="preserve"> w </w:t>
      </w:r>
      <w:r w:rsidR="00336B46" w:rsidRPr="00EF7188">
        <w:rPr>
          <w:sz w:val="24"/>
        </w:rPr>
        <w:t xml:space="preserve">miejsce wysłużonego wozu „Star 20” otrzymała nowy samochód „Bedford”. </w:t>
      </w:r>
    </w:p>
    <w:p w:rsidR="00721EBF" w:rsidRPr="00EF7188" w:rsidRDefault="004A731E" w:rsidP="0000295D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3115385"/>
            <wp:effectExtent l="19050" t="0" r="6300" b="0"/>
            <wp:docPr id="13" name="Obraz 12" descr="Bez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 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1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A01" w:rsidRDefault="00721EBF" w:rsidP="00306A01">
      <w:pPr>
        <w:pStyle w:val="Legenda"/>
        <w:ind w:left="709" w:right="708" w:hanging="1"/>
        <w:jc w:val="both"/>
        <w:rPr>
          <w:sz w:val="20"/>
        </w:rPr>
      </w:pPr>
      <w:r w:rsidRPr="00EF7188">
        <w:rPr>
          <w:sz w:val="20"/>
        </w:rPr>
        <w:t xml:space="preserve">Od lewej: </w:t>
      </w:r>
      <w:r w:rsidR="00DC4C9C" w:rsidRPr="00EF7188">
        <w:rPr>
          <w:sz w:val="20"/>
        </w:rPr>
        <w:t xml:space="preserve">Jan </w:t>
      </w:r>
      <w:proofErr w:type="spellStart"/>
      <w:r w:rsidR="00DC4C9C" w:rsidRPr="00EF7188">
        <w:rPr>
          <w:sz w:val="20"/>
        </w:rPr>
        <w:t>Mostowik</w:t>
      </w:r>
      <w:proofErr w:type="spellEnd"/>
      <w:r w:rsidR="00DC4C9C" w:rsidRPr="00EF7188">
        <w:rPr>
          <w:sz w:val="20"/>
        </w:rPr>
        <w:t>, Marian Malaga, Jan Michalski</w:t>
      </w:r>
      <w:r w:rsidRPr="00EF7188">
        <w:rPr>
          <w:sz w:val="20"/>
        </w:rPr>
        <w:t>, Józef Mazur, Jan Krupa, Mieczysław Koza, Franciszek Kosowski</w:t>
      </w:r>
    </w:p>
    <w:p w:rsidR="00DC4C9C" w:rsidRPr="00306A01" w:rsidRDefault="00336B46" w:rsidP="00306A01">
      <w:pPr>
        <w:pStyle w:val="Legenda"/>
        <w:ind w:right="-1" w:firstLine="709"/>
        <w:jc w:val="both"/>
        <w:rPr>
          <w:b w:val="0"/>
          <w:bCs w:val="0"/>
          <w:color w:val="auto"/>
          <w:sz w:val="24"/>
          <w:szCs w:val="22"/>
        </w:rPr>
      </w:pPr>
      <w:r w:rsidRPr="00306A01">
        <w:rPr>
          <w:b w:val="0"/>
          <w:bCs w:val="0"/>
          <w:color w:val="auto"/>
          <w:sz w:val="24"/>
          <w:szCs w:val="22"/>
        </w:rPr>
        <w:t xml:space="preserve">W latach siedemdziesiątych pozyskano jeszcze </w:t>
      </w:r>
      <w:r w:rsidR="004659F7" w:rsidRPr="00306A01">
        <w:rPr>
          <w:b w:val="0"/>
          <w:bCs w:val="0"/>
          <w:color w:val="auto"/>
          <w:sz w:val="24"/>
          <w:szCs w:val="22"/>
        </w:rPr>
        <w:t>podnośnik hydrauliczny, myjkę do węży, kompresor, prostownik</w:t>
      </w:r>
      <w:r w:rsidR="00D564CE" w:rsidRPr="00306A01">
        <w:rPr>
          <w:b w:val="0"/>
          <w:bCs w:val="0"/>
          <w:color w:val="auto"/>
          <w:sz w:val="24"/>
          <w:szCs w:val="22"/>
        </w:rPr>
        <w:t>, węże pożarnicze, umundurowanie, zbiornik brezentowy na 3000 litrów</w:t>
      </w:r>
      <w:r w:rsidR="00EA60DE">
        <w:rPr>
          <w:b w:val="0"/>
          <w:bCs w:val="0"/>
          <w:color w:val="auto"/>
          <w:sz w:val="24"/>
          <w:szCs w:val="22"/>
        </w:rPr>
        <w:t>. W</w:t>
      </w:r>
      <w:r w:rsidR="00EF7188" w:rsidRPr="00306A01">
        <w:rPr>
          <w:b w:val="0"/>
          <w:bCs w:val="0"/>
          <w:color w:val="auto"/>
          <w:sz w:val="24"/>
          <w:szCs w:val="22"/>
        </w:rPr>
        <w:t> </w:t>
      </w:r>
      <w:r w:rsidR="00D564CE" w:rsidRPr="00306A01">
        <w:rPr>
          <w:b w:val="0"/>
          <w:bCs w:val="0"/>
          <w:color w:val="auto"/>
          <w:sz w:val="24"/>
          <w:szCs w:val="22"/>
        </w:rPr>
        <w:t>grudniu 1982 roku doszło do awarii skrzyni biegów</w:t>
      </w:r>
      <w:r w:rsidR="008D162E" w:rsidRPr="00306A01">
        <w:rPr>
          <w:b w:val="0"/>
          <w:bCs w:val="0"/>
          <w:color w:val="auto"/>
          <w:sz w:val="24"/>
          <w:szCs w:val="22"/>
        </w:rPr>
        <w:t xml:space="preserve"> i </w:t>
      </w:r>
      <w:r w:rsidR="00D564CE" w:rsidRPr="00306A01">
        <w:rPr>
          <w:b w:val="0"/>
          <w:bCs w:val="0"/>
          <w:color w:val="auto"/>
          <w:sz w:val="24"/>
          <w:szCs w:val="22"/>
        </w:rPr>
        <w:t>sprzęgła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D564CE" w:rsidRPr="00306A01">
        <w:rPr>
          <w:b w:val="0"/>
          <w:bCs w:val="0"/>
          <w:color w:val="auto"/>
          <w:sz w:val="24"/>
          <w:szCs w:val="22"/>
        </w:rPr>
        <w:t>samochodzie – wymieniono je na nowe</w:t>
      </w:r>
      <w:r w:rsidR="00EA60DE">
        <w:rPr>
          <w:b w:val="0"/>
          <w:bCs w:val="0"/>
          <w:color w:val="auto"/>
          <w:sz w:val="24"/>
          <w:szCs w:val="22"/>
        </w:rPr>
        <w:t>. W</w:t>
      </w:r>
      <w:r w:rsidR="00EF7188" w:rsidRPr="00306A01">
        <w:rPr>
          <w:b w:val="0"/>
          <w:bCs w:val="0"/>
          <w:color w:val="auto"/>
          <w:sz w:val="24"/>
          <w:szCs w:val="22"/>
        </w:rPr>
        <w:t> </w:t>
      </w:r>
      <w:r w:rsidR="00AA6A77" w:rsidRPr="00306A01">
        <w:rPr>
          <w:b w:val="0"/>
          <w:bCs w:val="0"/>
          <w:color w:val="auto"/>
          <w:sz w:val="24"/>
          <w:szCs w:val="22"/>
        </w:rPr>
        <w:t xml:space="preserve">1985 roku dokonano zamiany wozu bojowego na </w:t>
      </w:r>
      <w:r w:rsidR="00DF2F3F" w:rsidRPr="00306A01">
        <w:rPr>
          <w:b w:val="0"/>
          <w:bCs w:val="0"/>
          <w:color w:val="auto"/>
          <w:sz w:val="24"/>
          <w:szCs w:val="22"/>
        </w:rPr>
        <w:t>samochód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DF2F3F" w:rsidRPr="00306A01">
        <w:rPr>
          <w:b w:val="0"/>
          <w:bCs w:val="0"/>
          <w:color w:val="auto"/>
          <w:sz w:val="24"/>
          <w:szCs w:val="22"/>
        </w:rPr>
        <w:t>większą pojemnością zbiornika wodnego</w:t>
      </w:r>
      <w:r w:rsidR="0062432F" w:rsidRPr="00306A01">
        <w:rPr>
          <w:b w:val="0"/>
          <w:bCs w:val="0"/>
          <w:color w:val="auto"/>
          <w:sz w:val="24"/>
          <w:szCs w:val="22"/>
        </w:rPr>
        <w:t xml:space="preserve"> (</w:t>
      </w:r>
      <w:r w:rsidR="00DF2F3F" w:rsidRPr="00306A01">
        <w:rPr>
          <w:b w:val="0"/>
          <w:bCs w:val="0"/>
          <w:color w:val="auto"/>
          <w:sz w:val="24"/>
          <w:szCs w:val="22"/>
        </w:rPr>
        <w:t>2500 litrów wody</w:t>
      </w:r>
      <w:r w:rsidR="0062432F" w:rsidRPr="00306A01">
        <w:rPr>
          <w:b w:val="0"/>
          <w:bCs w:val="0"/>
          <w:color w:val="auto"/>
          <w:sz w:val="24"/>
          <w:szCs w:val="22"/>
        </w:rPr>
        <w:t>)</w:t>
      </w:r>
      <w:r w:rsidR="00DF2F3F" w:rsidRPr="00306A01">
        <w:rPr>
          <w:b w:val="0"/>
          <w:bCs w:val="0"/>
          <w:color w:val="auto"/>
          <w:sz w:val="24"/>
          <w:szCs w:val="22"/>
        </w:rPr>
        <w:t>.</w:t>
      </w:r>
    </w:p>
    <w:p w:rsidR="00721EBF" w:rsidRPr="00EF7188" w:rsidRDefault="004A731E" w:rsidP="0000295D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4680000" cy="3514793"/>
            <wp:effectExtent l="19050" t="0" r="6300" b="0"/>
            <wp:docPr id="14" name="Obraz 13" descr="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EBF" w:rsidRPr="00EF7188" w:rsidRDefault="00721EBF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Wóz strażacki "Star 244"</w:t>
      </w:r>
    </w:p>
    <w:p w:rsidR="00A46C11" w:rsidRPr="00EF7188" w:rsidRDefault="00BE5433" w:rsidP="00A46C11">
      <w:pPr>
        <w:pStyle w:val="Tekstpodstawowyzwciciem"/>
        <w:keepNext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W kolejnych latach </w:t>
      </w:r>
      <w:r w:rsidR="005261B3" w:rsidRPr="00EF7188">
        <w:rPr>
          <w:sz w:val="24"/>
        </w:rPr>
        <w:t>wzbogacono się</w:t>
      </w:r>
      <w:r w:rsidR="00EF7188">
        <w:rPr>
          <w:sz w:val="24"/>
        </w:rPr>
        <w:t xml:space="preserve"> o </w:t>
      </w:r>
      <w:r w:rsidR="005261B3" w:rsidRPr="00EF7188">
        <w:rPr>
          <w:sz w:val="24"/>
        </w:rPr>
        <w:t>przyczepę na motopompę, dokonano konserwacji wozu bojowego wraz</w:t>
      </w:r>
      <w:r w:rsidR="00EF7188">
        <w:rPr>
          <w:sz w:val="24"/>
        </w:rPr>
        <w:t xml:space="preserve"> z </w:t>
      </w:r>
      <w:r w:rsidR="005261B3" w:rsidRPr="00EF7188">
        <w:rPr>
          <w:sz w:val="24"/>
        </w:rPr>
        <w:t>całym wyposaż</w:t>
      </w:r>
      <w:r w:rsidR="003834FA" w:rsidRPr="00EF7188">
        <w:rPr>
          <w:sz w:val="24"/>
        </w:rPr>
        <w:t xml:space="preserve">eniem. Pojazd został </w:t>
      </w:r>
      <w:r w:rsidR="00580DBD" w:rsidRPr="00EF7188">
        <w:rPr>
          <w:sz w:val="24"/>
        </w:rPr>
        <w:t>doposażony nowymi odcinkami węży</w:t>
      </w:r>
      <w:r w:rsidR="00EF7188">
        <w:rPr>
          <w:sz w:val="24"/>
        </w:rPr>
        <w:t xml:space="preserve"> w </w:t>
      </w:r>
      <w:r w:rsidR="00580DBD" w:rsidRPr="00EF7188">
        <w:rPr>
          <w:sz w:val="24"/>
        </w:rPr>
        <w:t>miejsce częściowo już zużytych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580DBD" w:rsidRPr="00EF7188">
        <w:rPr>
          <w:sz w:val="24"/>
        </w:rPr>
        <w:t>drugiej połowie lat dziewięćdziesiątych pomalowano samochód pożarniczy</w:t>
      </w:r>
      <w:r w:rsidR="008D162E">
        <w:rPr>
          <w:sz w:val="24"/>
        </w:rPr>
        <w:t xml:space="preserve"> i </w:t>
      </w:r>
      <w:r w:rsidR="00580DBD" w:rsidRPr="00EF7188">
        <w:rPr>
          <w:sz w:val="24"/>
        </w:rPr>
        <w:t>przyczepę, przeprowadzono remont kapitalny pompy PO-5,</w:t>
      </w:r>
      <w:r w:rsidR="00EF7188">
        <w:rPr>
          <w:sz w:val="24"/>
        </w:rPr>
        <w:t xml:space="preserve"> w </w:t>
      </w:r>
      <w:r w:rsidR="004E3D32" w:rsidRPr="00EF7188">
        <w:rPr>
          <w:sz w:val="24"/>
        </w:rPr>
        <w:t>wozie bojowym wymontowano zbiornik na pianę,</w:t>
      </w:r>
      <w:r w:rsidR="00904A81">
        <w:rPr>
          <w:sz w:val="24"/>
        </w:rPr>
        <w:t xml:space="preserve"> a </w:t>
      </w:r>
      <w:r w:rsidR="00EF7188">
        <w:rPr>
          <w:sz w:val="24"/>
        </w:rPr>
        <w:t>w </w:t>
      </w:r>
      <w:r w:rsidR="004E3D32" w:rsidRPr="00EF7188">
        <w:rPr>
          <w:sz w:val="24"/>
        </w:rPr>
        <w:t>jego miejsce zamontowano pompę szlamową,</w:t>
      </w:r>
      <w:r w:rsidR="00580DBD" w:rsidRPr="00EF7188">
        <w:rPr>
          <w:sz w:val="24"/>
        </w:rPr>
        <w:t xml:space="preserve"> pozyskano drabinę wysuwaną, </w:t>
      </w:r>
      <w:r w:rsidR="004E3D32" w:rsidRPr="00EF7188">
        <w:rPr>
          <w:sz w:val="24"/>
        </w:rPr>
        <w:t>mostki przejazdowe, węże pożarn</w:t>
      </w:r>
      <w:r w:rsidR="00EF12C1" w:rsidRPr="00EF7188">
        <w:rPr>
          <w:sz w:val="24"/>
        </w:rPr>
        <w:t>icze, prądownice, rozdzielacze</w:t>
      </w:r>
      <w:r w:rsidR="008D162E">
        <w:rPr>
          <w:sz w:val="24"/>
        </w:rPr>
        <w:t xml:space="preserve"> i </w:t>
      </w:r>
      <w:r w:rsidR="004E3D32" w:rsidRPr="00EF7188">
        <w:rPr>
          <w:sz w:val="24"/>
        </w:rPr>
        <w:t>ubrania bojowe</w:t>
      </w:r>
      <w:r w:rsidR="00EF12C1" w:rsidRPr="00EF7188">
        <w:rPr>
          <w:sz w:val="24"/>
        </w:rPr>
        <w:t xml:space="preserve">. </w:t>
      </w:r>
      <w:r w:rsidR="00D37F3C" w:rsidRPr="00EF7188">
        <w:rPr>
          <w:sz w:val="24"/>
        </w:rPr>
        <w:t>Poczynając od 2002 roku</w:t>
      </w:r>
      <w:r w:rsidR="00F77806" w:rsidRPr="00EF7188">
        <w:rPr>
          <w:sz w:val="24"/>
        </w:rPr>
        <w:t>,</w:t>
      </w:r>
      <w:r w:rsidR="00D37F3C" w:rsidRPr="00EF7188">
        <w:rPr>
          <w:sz w:val="24"/>
        </w:rPr>
        <w:t xml:space="preserve"> wyposażenie jednostki OSP</w:t>
      </w:r>
      <w:r w:rsidR="00EF7188">
        <w:rPr>
          <w:sz w:val="24"/>
        </w:rPr>
        <w:t xml:space="preserve"> w </w:t>
      </w:r>
      <w:r w:rsidR="00D37F3C" w:rsidRPr="00EF7188">
        <w:rPr>
          <w:sz w:val="24"/>
        </w:rPr>
        <w:t>Spytkowicach</w:t>
      </w:r>
      <w:r w:rsidR="00EF7188">
        <w:rPr>
          <w:sz w:val="24"/>
        </w:rPr>
        <w:t xml:space="preserve"> w </w:t>
      </w:r>
      <w:r w:rsidR="00D37F3C" w:rsidRPr="00EF7188">
        <w:rPr>
          <w:sz w:val="24"/>
        </w:rPr>
        <w:t>sprzęt bojowy uległo radykalnej poprawie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D37F3C" w:rsidRPr="00EF7188">
        <w:rPr>
          <w:sz w:val="24"/>
        </w:rPr>
        <w:t>maju 2002 roku Komendant Wojewódzki Państwowej Straży Pożarnej</w:t>
      </w:r>
      <w:r w:rsidR="00EF7188">
        <w:rPr>
          <w:sz w:val="24"/>
        </w:rPr>
        <w:t xml:space="preserve"> w </w:t>
      </w:r>
      <w:r w:rsidR="00D37F3C" w:rsidRPr="00EF7188">
        <w:rPr>
          <w:sz w:val="24"/>
        </w:rPr>
        <w:t>Krakowie przekazał jednostce OSP</w:t>
      </w:r>
      <w:r w:rsidR="00EF7188">
        <w:rPr>
          <w:sz w:val="24"/>
        </w:rPr>
        <w:t xml:space="preserve"> w </w:t>
      </w:r>
      <w:r w:rsidR="00D37F3C" w:rsidRPr="00EF7188">
        <w:rPr>
          <w:sz w:val="24"/>
        </w:rPr>
        <w:t>Spytkowicach</w:t>
      </w:r>
      <w:r w:rsidR="00A0567B" w:rsidRPr="00EF7188">
        <w:rPr>
          <w:sz w:val="24"/>
        </w:rPr>
        <w:t xml:space="preserve"> pompę szlamową </w:t>
      </w:r>
      <w:r w:rsidR="00F83A03">
        <w:rPr>
          <w:sz w:val="24"/>
        </w:rPr>
        <w:t>„</w:t>
      </w:r>
      <w:r w:rsidR="00A0567B" w:rsidRPr="00EF7188">
        <w:rPr>
          <w:sz w:val="24"/>
        </w:rPr>
        <w:t>Honda</w:t>
      </w:r>
      <w:r w:rsidR="00F83A03">
        <w:rPr>
          <w:sz w:val="24"/>
        </w:rPr>
        <w:t>”</w:t>
      </w:r>
      <w:r w:rsidR="00A0567B" w:rsidRPr="00EF7188">
        <w:rPr>
          <w:sz w:val="24"/>
        </w:rPr>
        <w:t xml:space="preserve"> WT-40X, 2</w:t>
      </w:r>
      <w:r w:rsidR="00D37F3C" w:rsidRPr="00EF7188">
        <w:rPr>
          <w:sz w:val="24"/>
        </w:rPr>
        <w:t xml:space="preserve"> odcinki węży </w:t>
      </w:r>
      <w:r w:rsidR="00A0567B" w:rsidRPr="00EF7188">
        <w:rPr>
          <w:sz w:val="24"/>
        </w:rPr>
        <w:t>ssawnych W-110 oraz 4 odcinki węży tłoczących W-110. Sprzęt został</w:t>
      </w:r>
      <w:r w:rsidR="00963FA4" w:rsidRPr="00EF7188">
        <w:rPr>
          <w:sz w:val="24"/>
        </w:rPr>
        <w:t xml:space="preserve"> </w:t>
      </w:r>
      <w:r w:rsidR="00A0567B" w:rsidRPr="00EF7188">
        <w:rPr>
          <w:sz w:val="24"/>
        </w:rPr>
        <w:t>zakupiony</w:t>
      </w:r>
      <w:r w:rsidR="00EF7188">
        <w:rPr>
          <w:sz w:val="24"/>
        </w:rPr>
        <w:t xml:space="preserve"> z </w:t>
      </w:r>
      <w:r w:rsidR="00A0567B" w:rsidRPr="00EF7188">
        <w:rPr>
          <w:sz w:val="24"/>
        </w:rPr>
        <w:t>dotacji Wojewódzkiego Funduszu Ochrony Środowiska</w:t>
      </w:r>
      <w:r w:rsidR="008D162E">
        <w:rPr>
          <w:sz w:val="24"/>
        </w:rPr>
        <w:t xml:space="preserve"> i </w:t>
      </w:r>
      <w:r w:rsidR="00A0567B" w:rsidRPr="00EF7188">
        <w:rPr>
          <w:sz w:val="24"/>
        </w:rPr>
        <w:t>Gospodarki Wodnej</w:t>
      </w:r>
      <w:r w:rsidR="00EF7188">
        <w:rPr>
          <w:sz w:val="24"/>
        </w:rPr>
        <w:t xml:space="preserve"> w </w:t>
      </w:r>
      <w:r w:rsidR="00A0567B" w:rsidRPr="00EF7188">
        <w:rPr>
          <w:sz w:val="24"/>
        </w:rPr>
        <w:t>Krakowie. Przedstawiciele firmy Honda przeprowadzili szkolenie</w:t>
      </w:r>
      <w:r w:rsidR="00EF7188">
        <w:rPr>
          <w:sz w:val="24"/>
        </w:rPr>
        <w:t xml:space="preserve"> z </w:t>
      </w:r>
      <w:r w:rsidR="00A0567B" w:rsidRPr="00EF7188">
        <w:rPr>
          <w:sz w:val="24"/>
        </w:rPr>
        <w:t>zakresu obsługi</w:t>
      </w:r>
      <w:r w:rsidR="008D162E">
        <w:rPr>
          <w:sz w:val="24"/>
        </w:rPr>
        <w:t xml:space="preserve"> i </w:t>
      </w:r>
      <w:r w:rsidR="00A0567B" w:rsidRPr="00EF7188">
        <w:rPr>
          <w:sz w:val="24"/>
        </w:rPr>
        <w:t>konserwacji pompy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963FA4" w:rsidRPr="00EF7188">
        <w:rPr>
          <w:sz w:val="24"/>
        </w:rPr>
        <w:t xml:space="preserve">październiku tegoż roku jednostka otrzymała </w:t>
      </w:r>
      <w:r w:rsidR="00A076B6" w:rsidRPr="00EF7188">
        <w:rPr>
          <w:sz w:val="24"/>
        </w:rPr>
        <w:t xml:space="preserve">też </w:t>
      </w:r>
      <w:r w:rsidR="00963FA4" w:rsidRPr="00EF7188">
        <w:rPr>
          <w:sz w:val="24"/>
        </w:rPr>
        <w:t>agregat prądotwórczy</w:t>
      </w:r>
      <w:r w:rsidR="00EF7188">
        <w:rPr>
          <w:sz w:val="24"/>
        </w:rPr>
        <w:t xml:space="preserve"> z </w:t>
      </w:r>
      <w:r w:rsidR="00963FA4" w:rsidRPr="00EF7188">
        <w:rPr>
          <w:sz w:val="24"/>
        </w:rPr>
        <w:t>magazynów wojskowych</w:t>
      </w:r>
      <w:r w:rsidR="00EF7188">
        <w:rPr>
          <w:sz w:val="24"/>
        </w:rPr>
        <w:t xml:space="preserve"> z </w:t>
      </w:r>
      <w:r w:rsidR="00963FA4" w:rsidRPr="00EF7188">
        <w:rPr>
          <w:sz w:val="24"/>
        </w:rPr>
        <w:t xml:space="preserve">Krakowa. Odbioru sprzętu dokonał Prezes OSP Spytkowice Edward </w:t>
      </w:r>
      <w:proofErr w:type="spellStart"/>
      <w:r w:rsidR="00963FA4" w:rsidRPr="00EF7188">
        <w:rPr>
          <w:sz w:val="24"/>
        </w:rPr>
        <w:t>Gębczyk</w:t>
      </w:r>
      <w:proofErr w:type="spellEnd"/>
      <w:r w:rsidR="00963FA4" w:rsidRPr="00EF7188">
        <w:rPr>
          <w:sz w:val="24"/>
        </w:rPr>
        <w:t>.</w:t>
      </w:r>
      <w:r w:rsidR="00C227C8" w:rsidRPr="00EF7188">
        <w:rPr>
          <w:sz w:val="24"/>
        </w:rPr>
        <w:t xml:space="preserve"> Zakupiono również sygnały alarmowe do wozu bojowego „Star 244”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227C8" w:rsidRPr="00EF7188">
        <w:rPr>
          <w:sz w:val="24"/>
        </w:rPr>
        <w:t xml:space="preserve">2003 roku OSP otrzymała samochód </w:t>
      </w:r>
      <w:r w:rsidR="007A4FA8" w:rsidRPr="00EF7188">
        <w:rPr>
          <w:sz w:val="24"/>
        </w:rPr>
        <w:t>„Żuk” zakupiony przez Urząd Gminy, sprzęt łącznościowy „Motorola”, 4 opony do samochodu „Star 244”, węże pożarnicze. Przeprowadzono także remont kapitalny autopompy, remont pompy PO-5, remont zbiornika wodnego</w:t>
      </w:r>
      <w:r w:rsidR="00EF7188">
        <w:rPr>
          <w:sz w:val="24"/>
        </w:rPr>
        <w:t xml:space="preserve"> w </w:t>
      </w:r>
      <w:r w:rsidR="007A4FA8" w:rsidRPr="00EF7188">
        <w:rPr>
          <w:sz w:val="24"/>
        </w:rPr>
        <w:t>wozie bojowym oraz remont kapitalny silnika</w:t>
      </w:r>
      <w:r w:rsidR="00EF7188">
        <w:rPr>
          <w:sz w:val="24"/>
        </w:rPr>
        <w:t xml:space="preserve"> w </w:t>
      </w:r>
      <w:r w:rsidR="007A4FA8" w:rsidRPr="00EF7188">
        <w:rPr>
          <w:sz w:val="24"/>
        </w:rPr>
        <w:t>samochodzie „Żuk”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91045D" w:rsidRPr="00EF7188">
        <w:rPr>
          <w:sz w:val="24"/>
        </w:rPr>
        <w:t xml:space="preserve">roku następnym pozyskano piłę spalinową, maszt oświetleniowy, uzbrojono </w:t>
      </w:r>
      <w:r w:rsidR="00742DCC" w:rsidRPr="00EF7188">
        <w:rPr>
          <w:sz w:val="24"/>
        </w:rPr>
        <w:t>ż</w:t>
      </w:r>
      <w:r w:rsidR="0091045D" w:rsidRPr="00EF7188">
        <w:rPr>
          <w:sz w:val="24"/>
        </w:rPr>
        <w:t>uka</w:t>
      </w:r>
      <w:r w:rsidR="008D162E">
        <w:rPr>
          <w:sz w:val="24"/>
        </w:rPr>
        <w:t xml:space="preserve"> i </w:t>
      </w:r>
      <w:r w:rsidR="0091045D" w:rsidRPr="00EF7188">
        <w:rPr>
          <w:sz w:val="24"/>
        </w:rPr>
        <w:t>zainstalowano selektywne alarmowanie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91045D" w:rsidRPr="00EF7188">
        <w:rPr>
          <w:sz w:val="24"/>
        </w:rPr>
        <w:t xml:space="preserve">kolejnych latach </w:t>
      </w:r>
      <w:r w:rsidR="00C468E0" w:rsidRPr="00EF7188">
        <w:rPr>
          <w:sz w:val="24"/>
        </w:rPr>
        <w:t>jednostka wzbogaciła się</w:t>
      </w:r>
      <w:r w:rsidR="00EF7188">
        <w:rPr>
          <w:sz w:val="24"/>
        </w:rPr>
        <w:t xml:space="preserve"> o </w:t>
      </w:r>
      <w:r w:rsidR="00C468E0" w:rsidRPr="00EF7188">
        <w:rPr>
          <w:sz w:val="24"/>
        </w:rPr>
        <w:t>nastę</w:t>
      </w:r>
      <w:r w:rsidR="0091045D" w:rsidRPr="00EF7188">
        <w:rPr>
          <w:sz w:val="24"/>
        </w:rPr>
        <w:t>pujący sprzęt</w:t>
      </w:r>
      <w:r w:rsidR="008D162E">
        <w:rPr>
          <w:sz w:val="24"/>
        </w:rPr>
        <w:t xml:space="preserve"> i </w:t>
      </w:r>
      <w:r w:rsidR="0091045D" w:rsidRPr="00EF7188">
        <w:rPr>
          <w:sz w:val="24"/>
        </w:rPr>
        <w:t>wyposażenie: pompa „Niagara”, agregat prądotwórczy,</w:t>
      </w:r>
      <w:r w:rsidR="00C468E0" w:rsidRPr="00EF7188">
        <w:rPr>
          <w:sz w:val="24"/>
        </w:rPr>
        <w:t xml:space="preserve"> </w:t>
      </w:r>
      <w:r w:rsidR="0091045D" w:rsidRPr="00EF7188">
        <w:rPr>
          <w:sz w:val="24"/>
        </w:rPr>
        <w:t>hydronetka, piła spalinowa, prądownica „Turbo”, węże pożarnicze, syrena dachowa</w:t>
      </w:r>
      <w:r w:rsidR="00C468E0" w:rsidRPr="00EF7188">
        <w:rPr>
          <w:sz w:val="24"/>
        </w:rPr>
        <w:t xml:space="preserve"> (2005</w:t>
      </w:r>
      <w:r w:rsidR="00EF7188">
        <w:rPr>
          <w:sz w:val="24"/>
        </w:rPr>
        <w:t> r.</w:t>
      </w:r>
      <w:r w:rsidR="00C468E0" w:rsidRPr="00EF7188">
        <w:rPr>
          <w:sz w:val="24"/>
        </w:rPr>
        <w:t>)</w:t>
      </w:r>
      <w:r w:rsidR="002334C1" w:rsidRPr="00EF7188">
        <w:rPr>
          <w:sz w:val="24"/>
        </w:rPr>
        <w:t xml:space="preserve">, </w:t>
      </w:r>
      <w:r w:rsidR="002334C1" w:rsidRPr="00EF7188">
        <w:rPr>
          <w:sz w:val="24"/>
        </w:rPr>
        <w:lastRenderedPageBreak/>
        <w:t>radiotelefony</w:t>
      </w:r>
      <w:r w:rsidR="00241B17" w:rsidRPr="00EF7188">
        <w:rPr>
          <w:sz w:val="24"/>
        </w:rPr>
        <w:t xml:space="preserve"> nasobne „Motorola”, pompa zatapialna, zbiornik wodny, </w:t>
      </w:r>
      <w:proofErr w:type="spellStart"/>
      <w:r w:rsidR="00241B17" w:rsidRPr="00EF7188">
        <w:rPr>
          <w:sz w:val="24"/>
        </w:rPr>
        <w:t>wysysacz</w:t>
      </w:r>
      <w:proofErr w:type="spellEnd"/>
      <w:r w:rsidR="00241B17" w:rsidRPr="00EF7188">
        <w:rPr>
          <w:sz w:val="24"/>
        </w:rPr>
        <w:t>, węże tłoczne</w:t>
      </w:r>
      <w:r w:rsidR="00C468E0" w:rsidRPr="00EF7188">
        <w:rPr>
          <w:sz w:val="24"/>
        </w:rPr>
        <w:t xml:space="preserve"> (</w:t>
      </w:r>
      <w:r w:rsidR="00241B17" w:rsidRPr="00EF7188">
        <w:rPr>
          <w:sz w:val="24"/>
        </w:rPr>
        <w:t>2006</w:t>
      </w:r>
      <w:r w:rsidR="001C7789">
        <w:rPr>
          <w:sz w:val="24"/>
        </w:rPr>
        <w:t xml:space="preserve"> </w:t>
      </w:r>
      <w:r w:rsidR="00241B17" w:rsidRPr="00EF7188">
        <w:rPr>
          <w:sz w:val="24"/>
        </w:rPr>
        <w:t>r.</w:t>
      </w:r>
      <w:r w:rsidR="00C468E0" w:rsidRPr="00EF7188">
        <w:rPr>
          <w:sz w:val="24"/>
        </w:rPr>
        <w:t>)</w:t>
      </w:r>
      <w:r w:rsidR="00241B17" w:rsidRPr="00EF7188">
        <w:rPr>
          <w:sz w:val="24"/>
        </w:rPr>
        <w:t>, torba medyczna PSP R-1, prądownice „Turbo”</w:t>
      </w:r>
      <w:r w:rsidR="00B04309" w:rsidRPr="00EF7188">
        <w:rPr>
          <w:sz w:val="24"/>
        </w:rPr>
        <w:t>, maszt oświetleniowy,</w:t>
      </w:r>
      <w:r w:rsidR="00C468E0" w:rsidRPr="00EF7188">
        <w:rPr>
          <w:sz w:val="24"/>
        </w:rPr>
        <w:t xml:space="preserve"> </w:t>
      </w:r>
      <w:r w:rsidR="00B04309" w:rsidRPr="00EF7188">
        <w:rPr>
          <w:sz w:val="24"/>
        </w:rPr>
        <w:t>roz</w:t>
      </w:r>
      <w:r w:rsidR="00241B17" w:rsidRPr="00EF7188">
        <w:rPr>
          <w:sz w:val="24"/>
        </w:rPr>
        <w:t>dzielacz</w:t>
      </w:r>
      <w:r w:rsidR="00C468E0" w:rsidRPr="00EF7188">
        <w:rPr>
          <w:sz w:val="24"/>
        </w:rPr>
        <w:t xml:space="preserve"> (</w:t>
      </w:r>
      <w:r w:rsidR="00B04309" w:rsidRPr="00EF7188">
        <w:rPr>
          <w:sz w:val="24"/>
        </w:rPr>
        <w:t>2007</w:t>
      </w:r>
      <w:r w:rsidR="00EF7188">
        <w:rPr>
          <w:sz w:val="24"/>
        </w:rPr>
        <w:t> r.</w:t>
      </w:r>
      <w:r w:rsidR="00C468E0" w:rsidRPr="00EF7188">
        <w:rPr>
          <w:sz w:val="24"/>
        </w:rPr>
        <w:t>)</w:t>
      </w:r>
      <w:r w:rsidR="00B04309" w:rsidRPr="00EF7188">
        <w:rPr>
          <w:sz w:val="24"/>
        </w:rPr>
        <w:t>, u</w:t>
      </w:r>
      <w:r w:rsidR="00C468E0" w:rsidRPr="00EF7188">
        <w:rPr>
          <w:sz w:val="24"/>
        </w:rPr>
        <w:t>rządzenie do przesyłania wiadomości</w:t>
      </w:r>
      <w:r w:rsidR="00B04309" w:rsidRPr="00EF7188">
        <w:rPr>
          <w:sz w:val="24"/>
        </w:rPr>
        <w:t xml:space="preserve"> </w:t>
      </w:r>
      <w:proofErr w:type="spellStart"/>
      <w:r w:rsidR="00B04309" w:rsidRPr="00EF7188">
        <w:rPr>
          <w:sz w:val="24"/>
        </w:rPr>
        <w:t>sms</w:t>
      </w:r>
      <w:proofErr w:type="spellEnd"/>
      <w:r w:rsidR="00B04309" w:rsidRPr="00EF7188">
        <w:rPr>
          <w:sz w:val="24"/>
        </w:rPr>
        <w:t xml:space="preserve"> na komórki strażaków</w:t>
      </w:r>
      <w:r w:rsidR="00C468E0" w:rsidRPr="00EF7188">
        <w:rPr>
          <w:sz w:val="24"/>
        </w:rPr>
        <w:t xml:space="preserve"> </w:t>
      </w:r>
      <w:r w:rsidR="00F83A03">
        <w:rPr>
          <w:sz w:val="24"/>
        </w:rPr>
        <w:t>(</w:t>
      </w:r>
      <w:r w:rsidR="00B04309" w:rsidRPr="00EF7188">
        <w:rPr>
          <w:sz w:val="24"/>
        </w:rPr>
        <w:t>2008</w:t>
      </w:r>
      <w:r w:rsidR="00EF7188">
        <w:rPr>
          <w:sz w:val="24"/>
        </w:rPr>
        <w:t> r.</w:t>
      </w:r>
      <w:r w:rsidR="00F83A03">
        <w:rPr>
          <w:sz w:val="24"/>
        </w:rPr>
        <w:t>)</w:t>
      </w:r>
      <w:r w:rsidR="00B04309" w:rsidRPr="00EF7188">
        <w:rPr>
          <w:sz w:val="24"/>
        </w:rPr>
        <w:t>,</w:t>
      </w:r>
      <w:r w:rsidR="002334C1" w:rsidRPr="00EF7188">
        <w:rPr>
          <w:sz w:val="24"/>
        </w:rPr>
        <w:t xml:space="preserve"> radiotelefon „Motorola GP-360”, sygnalizatory bezruchu, aparaty powietrzne „</w:t>
      </w:r>
      <w:proofErr w:type="spellStart"/>
      <w:r w:rsidR="002334C1" w:rsidRPr="00EF7188">
        <w:rPr>
          <w:sz w:val="24"/>
        </w:rPr>
        <w:t>Aeris</w:t>
      </w:r>
      <w:proofErr w:type="spellEnd"/>
      <w:r w:rsidR="002334C1" w:rsidRPr="00EF7188">
        <w:rPr>
          <w:sz w:val="24"/>
        </w:rPr>
        <w:t>”, narzędzia ratownicz</w:t>
      </w:r>
      <w:r w:rsidR="00C468E0" w:rsidRPr="00EF7188">
        <w:rPr>
          <w:sz w:val="24"/>
        </w:rPr>
        <w:t>e wielofunkcyjne (</w:t>
      </w:r>
      <w:r w:rsidR="002334C1" w:rsidRPr="00EF7188">
        <w:rPr>
          <w:sz w:val="24"/>
        </w:rPr>
        <w:t>2009</w:t>
      </w:r>
      <w:r w:rsidR="00EF7188">
        <w:rPr>
          <w:sz w:val="24"/>
        </w:rPr>
        <w:t> r.</w:t>
      </w:r>
      <w:r w:rsidR="00C468E0" w:rsidRPr="00EF7188">
        <w:rPr>
          <w:sz w:val="24"/>
        </w:rPr>
        <w:t>)</w:t>
      </w:r>
      <w:r w:rsidR="002334C1" w:rsidRPr="00EF7188">
        <w:rPr>
          <w:sz w:val="24"/>
        </w:rPr>
        <w:t>,</w:t>
      </w:r>
      <w:r w:rsidR="008F7DA8" w:rsidRPr="00EF7188">
        <w:rPr>
          <w:sz w:val="24"/>
        </w:rPr>
        <w:t xml:space="preserve"> pompa szlamowa WT-30X pozyskana</w:t>
      </w:r>
      <w:r w:rsidR="00EF7188">
        <w:rPr>
          <w:sz w:val="24"/>
        </w:rPr>
        <w:t xml:space="preserve"> w </w:t>
      </w:r>
      <w:r w:rsidR="008F7DA8" w:rsidRPr="00EF7188">
        <w:rPr>
          <w:sz w:val="24"/>
        </w:rPr>
        <w:t>czasie akcji powodziowej</w:t>
      </w:r>
      <w:r w:rsidR="00EF7188">
        <w:rPr>
          <w:sz w:val="24"/>
        </w:rPr>
        <w:t xml:space="preserve"> z </w:t>
      </w:r>
      <w:r w:rsidR="008F7DA8" w:rsidRPr="00EF7188">
        <w:rPr>
          <w:sz w:val="24"/>
        </w:rPr>
        <w:t>KW OSP</w:t>
      </w:r>
      <w:r w:rsidR="00EF7188">
        <w:rPr>
          <w:sz w:val="24"/>
        </w:rPr>
        <w:t xml:space="preserve"> w </w:t>
      </w:r>
      <w:r w:rsidR="008F7DA8" w:rsidRPr="00EF7188">
        <w:rPr>
          <w:sz w:val="24"/>
        </w:rPr>
        <w:t>Krakowie, pompa szlamowa WT-40X</w:t>
      </w:r>
      <w:r w:rsidR="00EF7188">
        <w:rPr>
          <w:sz w:val="24"/>
        </w:rPr>
        <w:t xml:space="preserve"> z </w:t>
      </w:r>
      <w:r w:rsidR="00FD5A3B" w:rsidRPr="00EF7188">
        <w:rPr>
          <w:sz w:val="24"/>
        </w:rPr>
        <w:t xml:space="preserve">daru </w:t>
      </w:r>
      <w:r w:rsidR="008F7DA8" w:rsidRPr="00EF7188">
        <w:rPr>
          <w:sz w:val="24"/>
        </w:rPr>
        <w:t>Wielkiej Orkiestry Świątecznej Pomocy</w:t>
      </w:r>
      <w:r w:rsidR="00FD5A3B" w:rsidRPr="00EF7188">
        <w:rPr>
          <w:sz w:val="24"/>
        </w:rPr>
        <w:t>, samochód „</w:t>
      </w:r>
      <w:proofErr w:type="spellStart"/>
      <w:r w:rsidR="00FD5A3B" w:rsidRPr="00EF7188">
        <w:rPr>
          <w:sz w:val="24"/>
        </w:rPr>
        <w:t>Nubira</w:t>
      </w:r>
      <w:proofErr w:type="spellEnd"/>
      <w:r w:rsidR="00FD5A3B" w:rsidRPr="00EF7188">
        <w:rPr>
          <w:sz w:val="24"/>
        </w:rPr>
        <w:t>”</w:t>
      </w:r>
      <w:r w:rsidR="00C468E0" w:rsidRPr="00EF7188">
        <w:rPr>
          <w:sz w:val="24"/>
        </w:rPr>
        <w:t xml:space="preserve"> </w:t>
      </w:r>
      <w:r w:rsidR="00FD5A3B" w:rsidRPr="00EF7188">
        <w:rPr>
          <w:sz w:val="24"/>
        </w:rPr>
        <w:t>przekazany przez KW Policji</w:t>
      </w:r>
      <w:r w:rsidR="00EF7188">
        <w:rPr>
          <w:sz w:val="24"/>
        </w:rPr>
        <w:t xml:space="preserve"> w </w:t>
      </w:r>
      <w:r w:rsidR="00C70789" w:rsidRPr="00EF7188">
        <w:rPr>
          <w:sz w:val="24"/>
        </w:rPr>
        <w:t>miejsce wycofanego</w:t>
      </w:r>
      <w:r w:rsidR="00EF7188">
        <w:rPr>
          <w:sz w:val="24"/>
        </w:rPr>
        <w:t xml:space="preserve"> z </w:t>
      </w:r>
      <w:r w:rsidR="00C70789" w:rsidRPr="00EF7188">
        <w:rPr>
          <w:sz w:val="24"/>
        </w:rPr>
        <w:t>eksploatacji „Poloneza”</w:t>
      </w:r>
      <w:r w:rsidR="00C468E0" w:rsidRPr="00EF7188">
        <w:rPr>
          <w:sz w:val="24"/>
        </w:rPr>
        <w:t xml:space="preserve"> (</w:t>
      </w:r>
      <w:r w:rsidR="00C70789" w:rsidRPr="00EF7188">
        <w:rPr>
          <w:sz w:val="24"/>
        </w:rPr>
        <w:t>2010</w:t>
      </w:r>
      <w:r w:rsidR="00EF7188">
        <w:rPr>
          <w:sz w:val="24"/>
        </w:rPr>
        <w:t> r.</w:t>
      </w:r>
      <w:r w:rsidR="00C468E0" w:rsidRPr="00EF7188">
        <w:rPr>
          <w:sz w:val="24"/>
        </w:rPr>
        <w:t>)</w:t>
      </w:r>
      <w:r w:rsidR="00C70789" w:rsidRPr="00EF7188">
        <w:rPr>
          <w:sz w:val="24"/>
        </w:rPr>
        <w:t>. Ponadto</w:t>
      </w:r>
      <w:r w:rsidR="00EF7188">
        <w:rPr>
          <w:sz w:val="24"/>
        </w:rPr>
        <w:t xml:space="preserve"> w </w:t>
      </w:r>
      <w:r w:rsidR="00C70789" w:rsidRPr="00EF7188">
        <w:rPr>
          <w:sz w:val="24"/>
        </w:rPr>
        <w:t>okresie tym jednostka powiększyła swój stan</w:t>
      </w:r>
      <w:r w:rsidR="00EF7188">
        <w:rPr>
          <w:sz w:val="24"/>
        </w:rPr>
        <w:t xml:space="preserve"> o </w:t>
      </w:r>
      <w:r w:rsidR="00BE192D" w:rsidRPr="00EF7188">
        <w:rPr>
          <w:sz w:val="24"/>
        </w:rPr>
        <w:t>mundury bojowe</w:t>
      </w:r>
      <w:r w:rsidR="008D162E">
        <w:rPr>
          <w:sz w:val="24"/>
        </w:rPr>
        <w:t xml:space="preserve"> i </w:t>
      </w:r>
      <w:r w:rsidR="00BE192D" w:rsidRPr="00EF7188">
        <w:rPr>
          <w:sz w:val="24"/>
        </w:rPr>
        <w:t>wyjściowe, hełmy</w:t>
      </w:r>
      <w:r w:rsidR="00FF323B" w:rsidRPr="00EF7188">
        <w:rPr>
          <w:sz w:val="24"/>
        </w:rPr>
        <w:t>,</w:t>
      </w:r>
      <w:r w:rsidR="00C468E0" w:rsidRPr="00EF7188">
        <w:rPr>
          <w:sz w:val="24"/>
        </w:rPr>
        <w:t xml:space="preserve"> </w:t>
      </w:r>
      <w:r w:rsidR="00FF323B" w:rsidRPr="00EF7188">
        <w:rPr>
          <w:sz w:val="24"/>
        </w:rPr>
        <w:t xml:space="preserve">obuwie, pasy </w:t>
      </w:r>
      <w:r w:rsidR="00BE192D" w:rsidRPr="00EF7188">
        <w:rPr>
          <w:sz w:val="24"/>
        </w:rPr>
        <w:t>itp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BE192D" w:rsidRPr="00EF7188">
        <w:rPr>
          <w:sz w:val="24"/>
        </w:rPr>
        <w:t xml:space="preserve">2006 roku dzięki staraniom Prezesa Edwarda </w:t>
      </w:r>
      <w:proofErr w:type="spellStart"/>
      <w:r w:rsidR="00BE192D" w:rsidRPr="00EF7188">
        <w:rPr>
          <w:sz w:val="24"/>
        </w:rPr>
        <w:t>Gębczyka</w:t>
      </w:r>
      <w:proofErr w:type="spellEnd"/>
      <w:r w:rsidR="008D162E">
        <w:rPr>
          <w:sz w:val="24"/>
        </w:rPr>
        <w:t xml:space="preserve"> i </w:t>
      </w:r>
      <w:r w:rsidR="00BE192D" w:rsidRPr="00EF7188">
        <w:rPr>
          <w:sz w:val="24"/>
        </w:rPr>
        <w:t>Naczelnika Zbigniewa Malagi oraz poparciu Wójta Gminy Łucji Molendy</w:t>
      </w:r>
      <w:r w:rsidR="008D162E">
        <w:rPr>
          <w:sz w:val="24"/>
        </w:rPr>
        <w:t xml:space="preserve"> i </w:t>
      </w:r>
      <w:r w:rsidR="00BE192D" w:rsidRPr="00EF7188">
        <w:rPr>
          <w:sz w:val="24"/>
        </w:rPr>
        <w:t>Rady Gminy</w:t>
      </w:r>
      <w:r w:rsidR="00FF323B" w:rsidRPr="00EF7188">
        <w:rPr>
          <w:sz w:val="24"/>
        </w:rPr>
        <w:t xml:space="preserve"> OSP otrzymała nowy samochód bojowy „Gazela”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FF323B" w:rsidRPr="00EF7188">
        <w:rPr>
          <w:sz w:val="24"/>
        </w:rPr>
        <w:t>ten sposób na wyposażeniu straży znajdowały się wówczas 3</w:t>
      </w:r>
      <w:r w:rsidR="008D162E">
        <w:rPr>
          <w:sz w:val="24"/>
        </w:rPr>
        <w:t> </w:t>
      </w:r>
      <w:r w:rsidR="00FF323B" w:rsidRPr="00EF7188">
        <w:rPr>
          <w:sz w:val="24"/>
        </w:rPr>
        <w:t>samochody</w:t>
      </w:r>
      <w:r w:rsidR="00A1384B" w:rsidRPr="00EF7188">
        <w:rPr>
          <w:sz w:val="24"/>
        </w:rPr>
        <w:t xml:space="preserve"> pożarnicze</w:t>
      </w:r>
      <w:r w:rsidR="00FF323B" w:rsidRPr="00EF7188">
        <w:rPr>
          <w:sz w:val="24"/>
        </w:rPr>
        <w:t>.</w:t>
      </w:r>
    </w:p>
    <w:p w:rsidR="00721EBF" w:rsidRPr="00EF7188" w:rsidRDefault="004A731E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3115385"/>
            <wp:effectExtent l="19050" t="0" r="6300" b="0"/>
            <wp:docPr id="15" name="Obraz 14" descr="000_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_515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1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A01" w:rsidRDefault="00721EBF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Samochody: "Star 244", "Gazela", "</w:t>
      </w:r>
      <w:proofErr w:type="spellStart"/>
      <w:r w:rsidRPr="00EF7188">
        <w:rPr>
          <w:sz w:val="20"/>
        </w:rPr>
        <w:t>Nubira</w:t>
      </w:r>
      <w:proofErr w:type="spellEnd"/>
      <w:r w:rsidRPr="00EF7188">
        <w:rPr>
          <w:sz w:val="20"/>
        </w:rPr>
        <w:t>"</w:t>
      </w:r>
    </w:p>
    <w:p w:rsidR="00A46C11" w:rsidRPr="00306A01" w:rsidRDefault="0080786A" w:rsidP="00F83A03">
      <w:pPr>
        <w:pStyle w:val="Legenda"/>
        <w:spacing w:line="276" w:lineRule="auto"/>
        <w:ind w:firstLine="708"/>
        <w:jc w:val="both"/>
        <w:rPr>
          <w:b w:val="0"/>
          <w:bCs w:val="0"/>
          <w:color w:val="auto"/>
          <w:sz w:val="24"/>
          <w:szCs w:val="22"/>
        </w:rPr>
      </w:pPr>
      <w:r w:rsidRPr="00306A01">
        <w:rPr>
          <w:b w:val="0"/>
          <w:bCs w:val="0"/>
          <w:color w:val="auto"/>
          <w:sz w:val="24"/>
          <w:szCs w:val="22"/>
        </w:rPr>
        <w:t>Bez stałego szkolenia nie można osiągnąć pozytywnych rezultatów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Pr="00306A01">
        <w:rPr>
          <w:b w:val="0"/>
          <w:bCs w:val="0"/>
          <w:color w:val="auto"/>
          <w:sz w:val="24"/>
          <w:szCs w:val="22"/>
        </w:rPr>
        <w:t>walce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Pr="00306A01">
        <w:rPr>
          <w:b w:val="0"/>
          <w:bCs w:val="0"/>
          <w:color w:val="auto"/>
          <w:sz w:val="24"/>
          <w:szCs w:val="22"/>
        </w:rPr>
        <w:t xml:space="preserve">żywiołem. </w:t>
      </w:r>
      <w:r w:rsidR="0001144C" w:rsidRPr="00306A01">
        <w:rPr>
          <w:b w:val="0"/>
          <w:bCs w:val="0"/>
          <w:color w:val="auto"/>
          <w:sz w:val="24"/>
          <w:szCs w:val="22"/>
        </w:rPr>
        <w:t>Sprawdzianem wyszkolenia są</w:t>
      </w:r>
      <w:r w:rsidRPr="00306A01">
        <w:rPr>
          <w:b w:val="0"/>
          <w:bCs w:val="0"/>
          <w:color w:val="auto"/>
          <w:sz w:val="24"/>
          <w:szCs w:val="22"/>
        </w:rPr>
        <w:t xml:space="preserve"> zawody sportowo-pożarnicze.</w:t>
      </w:r>
      <w:r w:rsidR="004E3B3A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01144C" w:rsidRPr="00306A01">
        <w:rPr>
          <w:b w:val="0"/>
          <w:bCs w:val="0"/>
          <w:color w:val="auto"/>
          <w:sz w:val="24"/>
          <w:szCs w:val="22"/>
        </w:rPr>
        <w:t>Jednostka systematycznie</w:t>
      </w:r>
      <w:r w:rsidR="00341869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01144C" w:rsidRPr="00306A01">
        <w:rPr>
          <w:b w:val="0"/>
          <w:bCs w:val="0"/>
          <w:color w:val="auto"/>
          <w:sz w:val="24"/>
          <w:szCs w:val="22"/>
        </w:rPr>
        <w:t>uczestniczyła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341869" w:rsidRPr="00306A01">
        <w:rPr>
          <w:b w:val="0"/>
          <w:bCs w:val="0"/>
          <w:color w:val="auto"/>
          <w:sz w:val="24"/>
          <w:szCs w:val="22"/>
        </w:rPr>
        <w:t>międzygminnych za</w:t>
      </w:r>
      <w:r w:rsidR="0001144C" w:rsidRPr="00306A01">
        <w:rPr>
          <w:b w:val="0"/>
          <w:bCs w:val="0"/>
          <w:color w:val="auto"/>
          <w:sz w:val="24"/>
          <w:szCs w:val="22"/>
        </w:rPr>
        <w:t>wodach sportowo-pożarniczych.</w:t>
      </w:r>
      <w:r w:rsidR="004E3B3A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156ADC" w:rsidRPr="00306A01">
        <w:rPr>
          <w:b w:val="0"/>
          <w:bCs w:val="0"/>
          <w:color w:val="auto"/>
          <w:sz w:val="24"/>
          <w:szCs w:val="22"/>
        </w:rPr>
        <w:t>Wielokrotnie zajmowała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156ADC" w:rsidRPr="00306A01">
        <w:rPr>
          <w:b w:val="0"/>
          <w:bCs w:val="0"/>
          <w:color w:val="auto"/>
          <w:sz w:val="24"/>
          <w:szCs w:val="22"/>
        </w:rPr>
        <w:t>nich</w:t>
      </w:r>
      <w:r w:rsidR="008D162E" w:rsidRPr="00306A01">
        <w:rPr>
          <w:b w:val="0"/>
          <w:bCs w:val="0"/>
          <w:color w:val="auto"/>
          <w:sz w:val="24"/>
          <w:szCs w:val="22"/>
        </w:rPr>
        <w:t xml:space="preserve"> i </w:t>
      </w:r>
      <w:r w:rsidR="00156ADC" w:rsidRPr="00306A01">
        <w:rPr>
          <w:b w:val="0"/>
          <w:bCs w:val="0"/>
          <w:color w:val="auto"/>
          <w:sz w:val="24"/>
          <w:szCs w:val="22"/>
        </w:rPr>
        <w:t>miejsce,</w:t>
      </w:r>
      <w:r w:rsidR="004E3B3A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156ADC" w:rsidRPr="00306A01">
        <w:rPr>
          <w:b w:val="0"/>
          <w:bCs w:val="0"/>
          <w:color w:val="auto"/>
          <w:sz w:val="24"/>
          <w:szCs w:val="22"/>
        </w:rPr>
        <w:t>np</w:t>
      </w:r>
      <w:r w:rsidR="00F83A03">
        <w:rPr>
          <w:b w:val="0"/>
          <w:bCs w:val="0"/>
          <w:color w:val="auto"/>
          <w:sz w:val="24"/>
          <w:szCs w:val="22"/>
        </w:rPr>
        <w:t>. w</w:t>
      </w:r>
      <w:r w:rsidR="00EF7188" w:rsidRPr="00306A01">
        <w:rPr>
          <w:b w:val="0"/>
          <w:bCs w:val="0"/>
          <w:color w:val="auto"/>
          <w:sz w:val="24"/>
          <w:szCs w:val="22"/>
        </w:rPr>
        <w:t> </w:t>
      </w:r>
      <w:r w:rsidR="00C35249" w:rsidRPr="00306A01">
        <w:rPr>
          <w:b w:val="0"/>
          <w:bCs w:val="0"/>
          <w:color w:val="auto"/>
          <w:sz w:val="24"/>
          <w:szCs w:val="22"/>
        </w:rPr>
        <w:t>latach:</w:t>
      </w:r>
      <w:r w:rsidR="00A834F6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C35249" w:rsidRPr="00306A01">
        <w:rPr>
          <w:b w:val="0"/>
          <w:bCs w:val="0"/>
          <w:color w:val="auto"/>
          <w:sz w:val="24"/>
          <w:szCs w:val="22"/>
        </w:rPr>
        <w:t>1983,</w:t>
      </w:r>
      <w:r w:rsidR="00A834F6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C35249" w:rsidRPr="00306A01">
        <w:rPr>
          <w:b w:val="0"/>
          <w:bCs w:val="0"/>
          <w:color w:val="auto"/>
          <w:sz w:val="24"/>
          <w:szCs w:val="22"/>
        </w:rPr>
        <w:t>1988,</w:t>
      </w:r>
      <w:r w:rsidR="00A834F6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C35249" w:rsidRPr="00306A01">
        <w:rPr>
          <w:b w:val="0"/>
          <w:bCs w:val="0"/>
          <w:color w:val="auto"/>
          <w:sz w:val="24"/>
          <w:szCs w:val="22"/>
        </w:rPr>
        <w:t>1996,</w:t>
      </w:r>
      <w:r w:rsidR="00A834F6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C35249" w:rsidRPr="00306A01">
        <w:rPr>
          <w:b w:val="0"/>
          <w:bCs w:val="0"/>
          <w:color w:val="auto"/>
          <w:sz w:val="24"/>
          <w:szCs w:val="22"/>
        </w:rPr>
        <w:t>1997,</w:t>
      </w:r>
      <w:r w:rsidR="00A834F6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156ADC" w:rsidRPr="00306A01">
        <w:rPr>
          <w:b w:val="0"/>
          <w:bCs w:val="0"/>
          <w:color w:val="auto"/>
          <w:sz w:val="24"/>
          <w:szCs w:val="22"/>
        </w:rPr>
        <w:t>1998,</w:t>
      </w:r>
      <w:r w:rsidR="00A834F6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156ADC" w:rsidRPr="00306A01">
        <w:rPr>
          <w:b w:val="0"/>
          <w:bCs w:val="0"/>
          <w:color w:val="auto"/>
          <w:sz w:val="24"/>
          <w:szCs w:val="22"/>
        </w:rPr>
        <w:t>2003,</w:t>
      </w:r>
      <w:r w:rsidR="00A834F6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156ADC" w:rsidRPr="00306A01">
        <w:rPr>
          <w:b w:val="0"/>
          <w:bCs w:val="0"/>
          <w:color w:val="auto"/>
          <w:sz w:val="24"/>
          <w:szCs w:val="22"/>
        </w:rPr>
        <w:t>2004</w:t>
      </w:r>
      <w:r w:rsidR="008D162E" w:rsidRPr="00306A01">
        <w:rPr>
          <w:b w:val="0"/>
          <w:bCs w:val="0"/>
          <w:color w:val="auto"/>
          <w:sz w:val="24"/>
          <w:szCs w:val="22"/>
        </w:rPr>
        <w:t xml:space="preserve"> i </w:t>
      </w:r>
      <w:r w:rsidR="00156ADC" w:rsidRPr="00306A01">
        <w:rPr>
          <w:b w:val="0"/>
          <w:bCs w:val="0"/>
          <w:color w:val="auto"/>
          <w:sz w:val="24"/>
          <w:szCs w:val="22"/>
        </w:rPr>
        <w:t>2007</w:t>
      </w:r>
      <w:r w:rsidR="000269AD" w:rsidRPr="00306A01">
        <w:rPr>
          <w:b w:val="0"/>
          <w:bCs w:val="0"/>
          <w:color w:val="auto"/>
          <w:sz w:val="24"/>
          <w:szCs w:val="22"/>
        </w:rPr>
        <w:t>.</w:t>
      </w:r>
      <w:r w:rsidR="00341869" w:rsidRPr="00306A01">
        <w:rPr>
          <w:b w:val="0"/>
          <w:bCs w:val="0"/>
          <w:color w:val="auto"/>
          <w:sz w:val="24"/>
          <w:szCs w:val="22"/>
        </w:rPr>
        <w:t xml:space="preserve"> Również we współza</w:t>
      </w:r>
      <w:r w:rsidR="000269AD" w:rsidRPr="00306A01">
        <w:rPr>
          <w:b w:val="0"/>
          <w:bCs w:val="0"/>
          <w:color w:val="auto"/>
          <w:sz w:val="24"/>
          <w:szCs w:val="22"/>
        </w:rPr>
        <w:t>wodnictwie gminnym ochotniczych straży pożarnych jednostka OSP Spytkowice odnosiła sukcesy</w:t>
      </w:r>
      <w:r w:rsidR="00B519E5" w:rsidRPr="00306A01">
        <w:rPr>
          <w:b w:val="0"/>
          <w:bCs w:val="0"/>
          <w:color w:val="auto"/>
          <w:sz w:val="24"/>
          <w:szCs w:val="22"/>
        </w:rPr>
        <w:t>.</w:t>
      </w:r>
      <w:r w:rsidR="008D0E8D" w:rsidRPr="00306A01">
        <w:rPr>
          <w:b w:val="0"/>
          <w:bCs w:val="0"/>
          <w:color w:val="auto"/>
          <w:sz w:val="24"/>
          <w:szCs w:val="22"/>
        </w:rPr>
        <w:t xml:space="preserve"> Były sukcesy, były</w:t>
      </w:r>
      <w:r w:rsidR="008D162E" w:rsidRPr="00306A01">
        <w:rPr>
          <w:b w:val="0"/>
          <w:bCs w:val="0"/>
          <w:color w:val="auto"/>
          <w:sz w:val="24"/>
          <w:szCs w:val="22"/>
        </w:rPr>
        <w:t xml:space="preserve"> i </w:t>
      </w:r>
      <w:r w:rsidR="008D0E8D" w:rsidRPr="00306A01">
        <w:rPr>
          <w:b w:val="0"/>
          <w:bCs w:val="0"/>
          <w:color w:val="auto"/>
          <w:sz w:val="24"/>
          <w:szCs w:val="22"/>
        </w:rPr>
        <w:t>ni</w:t>
      </w:r>
      <w:r w:rsidR="00C35249" w:rsidRPr="00306A01">
        <w:rPr>
          <w:b w:val="0"/>
          <w:bCs w:val="0"/>
          <w:color w:val="auto"/>
          <w:sz w:val="24"/>
          <w:szCs w:val="22"/>
        </w:rPr>
        <w:t>epowodzenia.</w:t>
      </w:r>
      <w:r w:rsidR="005675A9" w:rsidRPr="00306A01">
        <w:rPr>
          <w:b w:val="0"/>
          <w:bCs w:val="0"/>
          <w:color w:val="auto"/>
          <w:sz w:val="24"/>
          <w:szCs w:val="22"/>
        </w:rPr>
        <w:t xml:space="preserve"> Nie próbowano </w:t>
      </w:r>
      <w:r w:rsidR="00372D7A" w:rsidRPr="00306A01">
        <w:rPr>
          <w:b w:val="0"/>
          <w:bCs w:val="0"/>
          <w:color w:val="auto"/>
          <w:sz w:val="24"/>
          <w:szCs w:val="22"/>
        </w:rPr>
        <w:t xml:space="preserve">jednak </w:t>
      </w:r>
      <w:r w:rsidR="005675A9" w:rsidRPr="00306A01">
        <w:rPr>
          <w:b w:val="0"/>
          <w:bCs w:val="0"/>
          <w:color w:val="auto"/>
          <w:sz w:val="24"/>
          <w:szCs w:val="22"/>
        </w:rPr>
        <w:t>na siłę szukać usprawiedliwień</w:t>
      </w:r>
      <w:r w:rsidR="00C9601A" w:rsidRPr="00306A01">
        <w:rPr>
          <w:b w:val="0"/>
          <w:bCs w:val="0"/>
          <w:color w:val="auto"/>
          <w:sz w:val="24"/>
          <w:szCs w:val="22"/>
        </w:rPr>
        <w:t>.</w:t>
      </w:r>
      <w:r w:rsidR="004E3B3A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3471E8" w:rsidRPr="00306A01">
        <w:rPr>
          <w:b w:val="0"/>
          <w:bCs w:val="0"/>
          <w:color w:val="auto"/>
          <w:sz w:val="24"/>
          <w:szCs w:val="22"/>
        </w:rPr>
        <w:t>Członkowie OSP Spytkowice nie tylko brali udział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3471E8" w:rsidRPr="00306A01">
        <w:rPr>
          <w:b w:val="0"/>
          <w:bCs w:val="0"/>
          <w:color w:val="auto"/>
          <w:sz w:val="24"/>
          <w:szCs w:val="22"/>
        </w:rPr>
        <w:t>zawodach, ale również byli współorganizatorami</w:t>
      </w:r>
      <w:r w:rsidR="00EA60DE">
        <w:rPr>
          <w:b w:val="0"/>
          <w:bCs w:val="0"/>
          <w:color w:val="auto"/>
          <w:sz w:val="24"/>
          <w:szCs w:val="22"/>
        </w:rPr>
        <w:t>. W</w:t>
      </w:r>
      <w:r w:rsidR="00EF7188" w:rsidRPr="00306A01">
        <w:rPr>
          <w:b w:val="0"/>
          <w:bCs w:val="0"/>
          <w:color w:val="auto"/>
          <w:sz w:val="24"/>
          <w:szCs w:val="22"/>
        </w:rPr>
        <w:t> </w:t>
      </w:r>
      <w:r w:rsidR="00C9601A" w:rsidRPr="00306A01">
        <w:rPr>
          <w:b w:val="0"/>
          <w:bCs w:val="0"/>
          <w:color w:val="auto"/>
          <w:sz w:val="24"/>
          <w:szCs w:val="22"/>
        </w:rPr>
        <w:t>czerwcu 2008 roku na stadionie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C9601A" w:rsidRPr="00306A01">
        <w:rPr>
          <w:b w:val="0"/>
          <w:bCs w:val="0"/>
          <w:color w:val="auto"/>
          <w:sz w:val="24"/>
          <w:szCs w:val="22"/>
        </w:rPr>
        <w:t>Spytkowicach odbyły się międzygminne zawody sportowo-pożarnicze</w:t>
      </w:r>
      <w:r w:rsidR="00EA60DE">
        <w:rPr>
          <w:b w:val="0"/>
          <w:bCs w:val="0"/>
          <w:color w:val="auto"/>
          <w:sz w:val="24"/>
          <w:szCs w:val="22"/>
        </w:rPr>
        <w:t>. W</w:t>
      </w:r>
      <w:r w:rsidR="00EF7188" w:rsidRPr="00306A01">
        <w:rPr>
          <w:b w:val="0"/>
          <w:bCs w:val="0"/>
          <w:color w:val="auto"/>
          <w:sz w:val="24"/>
          <w:szCs w:val="22"/>
        </w:rPr>
        <w:t> </w:t>
      </w:r>
      <w:r w:rsidR="00C9601A" w:rsidRPr="00306A01">
        <w:rPr>
          <w:b w:val="0"/>
          <w:bCs w:val="0"/>
          <w:color w:val="auto"/>
          <w:sz w:val="24"/>
          <w:szCs w:val="22"/>
        </w:rPr>
        <w:t>zawodach wzięło udział 5 Ochotnic</w:t>
      </w:r>
      <w:r w:rsidR="003471E8" w:rsidRPr="00306A01">
        <w:rPr>
          <w:b w:val="0"/>
          <w:bCs w:val="0"/>
          <w:color w:val="auto"/>
          <w:sz w:val="24"/>
          <w:szCs w:val="22"/>
        </w:rPr>
        <w:t>zych Straży Pożarnych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3471E8" w:rsidRPr="00306A01">
        <w:rPr>
          <w:b w:val="0"/>
          <w:bCs w:val="0"/>
          <w:color w:val="auto"/>
          <w:sz w:val="24"/>
          <w:szCs w:val="22"/>
        </w:rPr>
        <w:t>terenu G</w:t>
      </w:r>
      <w:r w:rsidR="00C9601A" w:rsidRPr="00306A01">
        <w:rPr>
          <w:b w:val="0"/>
          <w:bCs w:val="0"/>
          <w:color w:val="auto"/>
          <w:sz w:val="24"/>
          <w:szCs w:val="22"/>
        </w:rPr>
        <w:t>miny</w:t>
      </w:r>
      <w:r w:rsidR="003471E8" w:rsidRPr="00306A01">
        <w:rPr>
          <w:b w:val="0"/>
          <w:bCs w:val="0"/>
          <w:color w:val="auto"/>
          <w:sz w:val="24"/>
          <w:szCs w:val="22"/>
        </w:rPr>
        <w:t xml:space="preserve"> Spytkowice</w:t>
      </w:r>
      <w:r w:rsidR="008D162E" w:rsidRPr="00306A01">
        <w:rPr>
          <w:b w:val="0"/>
          <w:bCs w:val="0"/>
          <w:color w:val="auto"/>
          <w:sz w:val="24"/>
          <w:szCs w:val="22"/>
        </w:rPr>
        <w:t xml:space="preserve"> i </w:t>
      </w:r>
      <w:r w:rsidR="003471E8" w:rsidRPr="00306A01">
        <w:rPr>
          <w:b w:val="0"/>
          <w:bCs w:val="0"/>
          <w:color w:val="auto"/>
          <w:sz w:val="24"/>
          <w:szCs w:val="22"/>
        </w:rPr>
        <w:t>9 Ochotniczych Straży Pożarnych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3471E8" w:rsidRPr="00306A01">
        <w:rPr>
          <w:b w:val="0"/>
          <w:bCs w:val="0"/>
          <w:color w:val="auto"/>
          <w:sz w:val="24"/>
          <w:szCs w:val="22"/>
        </w:rPr>
        <w:t>terenu</w:t>
      </w:r>
      <w:r w:rsidR="004E3B3A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3471E8" w:rsidRPr="00306A01">
        <w:rPr>
          <w:b w:val="0"/>
          <w:bCs w:val="0"/>
          <w:color w:val="auto"/>
          <w:sz w:val="24"/>
          <w:szCs w:val="22"/>
        </w:rPr>
        <w:t>Gminy Brzeźnica. Na zawody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3471E8" w:rsidRPr="00306A01">
        <w:rPr>
          <w:b w:val="0"/>
          <w:bCs w:val="0"/>
          <w:color w:val="auto"/>
          <w:sz w:val="24"/>
          <w:szCs w:val="22"/>
        </w:rPr>
        <w:t>charakterze gości przybyli m.in.</w:t>
      </w:r>
      <w:r w:rsidR="004E3B3A" w:rsidRPr="00306A01">
        <w:rPr>
          <w:b w:val="0"/>
          <w:bCs w:val="0"/>
          <w:color w:val="auto"/>
          <w:sz w:val="24"/>
          <w:szCs w:val="22"/>
        </w:rPr>
        <w:t>: Zastępca</w:t>
      </w:r>
      <w:r w:rsidR="00663F03" w:rsidRPr="00306A01">
        <w:rPr>
          <w:b w:val="0"/>
          <w:bCs w:val="0"/>
          <w:color w:val="auto"/>
          <w:sz w:val="24"/>
          <w:szCs w:val="22"/>
        </w:rPr>
        <w:t xml:space="preserve"> Komendanta Powiatowego PSP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663F03" w:rsidRPr="00306A01">
        <w:rPr>
          <w:b w:val="0"/>
          <w:bCs w:val="0"/>
          <w:color w:val="auto"/>
          <w:sz w:val="24"/>
          <w:szCs w:val="22"/>
        </w:rPr>
        <w:t>Wadowicach kpt. Paweł Szczepańczyk, Komendanci Gminni OSP Gminy Spytkowice</w:t>
      </w:r>
      <w:r w:rsidR="008D162E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8D162E" w:rsidRPr="00306A01">
        <w:rPr>
          <w:b w:val="0"/>
          <w:bCs w:val="0"/>
          <w:color w:val="auto"/>
          <w:sz w:val="24"/>
          <w:szCs w:val="22"/>
        </w:rPr>
        <w:lastRenderedPageBreak/>
        <w:t>i </w:t>
      </w:r>
      <w:r w:rsidR="00663F03" w:rsidRPr="00306A01">
        <w:rPr>
          <w:b w:val="0"/>
          <w:bCs w:val="0"/>
          <w:color w:val="auto"/>
          <w:sz w:val="24"/>
          <w:szCs w:val="22"/>
        </w:rPr>
        <w:t>Brzeźnica, władze</w:t>
      </w:r>
      <w:r w:rsidR="00C42C95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663F03" w:rsidRPr="00306A01">
        <w:rPr>
          <w:b w:val="0"/>
          <w:bCs w:val="0"/>
          <w:color w:val="auto"/>
          <w:sz w:val="24"/>
          <w:szCs w:val="22"/>
        </w:rPr>
        <w:t>samorządowe. Zawody oglądali mieszkańcy obydwu gmin.</w:t>
      </w:r>
      <w:r w:rsidR="00726600" w:rsidRPr="00306A01">
        <w:rPr>
          <w:b w:val="0"/>
          <w:bCs w:val="0"/>
          <w:color w:val="auto"/>
          <w:sz w:val="24"/>
          <w:szCs w:val="22"/>
        </w:rPr>
        <w:t xml:space="preserve"> Przygrywała Orkiestra Dęta przy OSP Ryczów</w:t>
      </w:r>
      <w:r w:rsidR="00A834F6" w:rsidRPr="00306A01">
        <w:rPr>
          <w:b w:val="0"/>
          <w:bCs w:val="0"/>
          <w:color w:val="auto"/>
          <w:szCs w:val="22"/>
        </w:rPr>
        <w:footnoteReference w:id="83"/>
      </w:r>
      <w:r w:rsidR="00726600" w:rsidRPr="00306A01">
        <w:rPr>
          <w:b w:val="0"/>
          <w:bCs w:val="0"/>
          <w:color w:val="auto"/>
          <w:sz w:val="24"/>
          <w:szCs w:val="22"/>
        </w:rPr>
        <w:t>.</w:t>
      </w:r>
      <w:r w:rsidR="00C42C95" w:rsidRPr="00306A01">
        <w:rPr>
          <w:b w:val="0"/>
          <w:bCs w:val="0"/>
          <w:color w:val="auto"/>
          <w:sz w:val="24"/>
          <w:szCs w:val="22"/>
        </w:rPr>
        <w:t xml:space="preserve"> </w:t>
      </w:r>
      <w:r w:rsidR="00372D7A" w:rsidRPr="00306A01">
        <w:rPr>
          <w:b w:val="0"/>
          <w:bCs w:val="0"/>
          <w:color w:val="auto"/>
          <w:sz w:val="24"/>
          <w:szCs w:val="22"/>
        </w:rPr>
        <w:t>Startowano również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372D7A" w:rsidRPr="00306A01">
        <w:rPr>
          <w:b w:val="0"/>
          <w:bCs w:val="0"/>
          <w:color w:val="auto"/>
          <w:sz w:val="24"/>
          <w:szCs w:val="22"/>
        </w:rPr>
        <w:t>zawodach rejonowych – największy sukces odniesiono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372D7A" w:rsidRPr="00306A01">
        <w:rPr>
          <w:b w:val="0"/>
          <w:bCs w:val="0"/>
          <w:color w:val="auto"/>
          <w:sz w:val="24"/>
          <w:szCs w:val="22"/>
        </w:rPr>
        <w:t>2004 roku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372D7A" w:rsidRPr="00306A01">
        <w:rPr>
          <w:b w:val="0"/>
          <w:bCs w:val="0"/>
          <w:color w:val="auto"/>
          <w:sz w:val="24"/>
          <w:szCs w:val="22"/>
        </w:rPr>
        <w:t>Andrychowie</w:t>
      </w:r>
      <w:r w:rsidR="004E3B3A" w:rsidRPr="00306A01">
        <w:rPr>
          <w:b w:val="0"/>
          <w:bCs w:val="0"/>
          <w:color w:val="auto"/>
          <w:sz w:val="24"/>
          <w:szCs w:val="22"/>
        </w:rPr>
        <w:t>,</w:t>
      </w:r>
      <w:r w:rsidR="00372D7A" w:rsidRPr="00306A01">
        <w:rPr>
          <w:b w:val="0"/>
          <w:bCs w:val="0"/>
          <w:color w:val="auto"/>
          <w:sz w:val="24"/>
          <w:szCs w:val="22"/>
        </w:rPr>
        <w:t xml:space="preserve"> zajmując II miejsce.</w:t>
      </w:r>
      <w:r w:rsidR="00B80CBB" w:rsidRPr="00306A01">
        <w:rPr>
          <w:b w:val="0"/>
          <w:bCs w:val="0"/>
          <w:color w:val="auto"/>
          <w:sz w:val="24"/>
          <w:szCs w:val="22"/>
        </w:rPr>
        <w:t xml:space="preserve"> Ponadto jednostka brała udział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B80CBB" w:rsidRPr="00306A01">
        <w:rPr>
          <w:b w:val="0"/>
          <w:bCs w:val="0"/>
          <w:color w:val="auto"/>
          <w:sz w:val="24"/>
          <w:szCs w:val="22"/>
        </w:rPr>
        <w:t>manewra</w:t>
      </w:r>
      <w:r w:rsidR="000F6AF9" w:rsidRPr="00306A01">
        <w:rPr>
          <w:b w:val="0"/>
          <w:bCs w:val="0"/>
          <w:color w:val="auto"/>
          <w:sz w:val="24"/>
          <w:szCs w:val="22"/>
        </w:rPr>
        <w:t>ch okręgowych,</w:t>
      </w:r>
      <w:r w:rsidR="00B80CBB" w:rsidRPr="00306A01">
        <w:rPr>
          <w:b w:val="0"/>
          <w:bCs w:val="0"/>
          <w:color w:val="auto"/>
          <w:sz w:val="24"/>
          <w:szCs w:val="22"/>
        </w:rPr>
        <w:t xml:space="preserve"> rejonowy</w:t>
      </w:r>
      <w:r w:rsidR="000F6AF9" w:rsidRPr="00306A01">
        <w:rPr>
          <w:b w:val="0"/>
          <w:bCs w:val="0"/>
          <w:color w:val="auto"/>
          <w:sz w:val="24"/>
          <w:szCs w:val="22"/>
        </w:rPr>
        <w:t>ch</w:t>
      </w:r>
      <w:r w:rsidR="00B80CBB" w:rsidRPr="00306A01">
        <w:rPr>
          <w:b w:val="0"/>
          <w:bCs w:val="0"/>
          <w:color w:val="auto"/>
          <w:sz w:val="24"/>
          <w:szCs w:val="22"/>
        </w:rPr>
        <w:t>, ćwiczeniach taktyczno-bojowych</w:t>
      </w:r>
      <w:r w:rsidR="000F6AF9" w:rsidRPr="00306A01">
        <w:rPr>
          <w:b w:val="0"/>
          <w:bCs w:val="0"/>
          <w:color w:val="auto"/>
          <w:sz w:val="24"/>
          <w:szCs w:val="22"/>
        </w:rPr>
        <w:t xml:space="preserve"> organizowanych przez Państwową Straż Pożarną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0F6AF9" w:rsidRPr="00306A01">
        <w:rPr>
          <w:b w:val="0"/>
          <w:bCs w:val="0"/>
          <w:color w:val="auto"/>
          <w:sz w:val="24"/>
          <w:szCs w:val="22"/>
        </w:rPr>
        <w:t>Wadowicach</w:t>
      </w:r>
      <w:r w:rsidR="004E3B3A" w:rsidRPr="00306A01">
        <w:rPr>
          <w:b w:val="0"/>
          <w:bCs w:val="0"/>
          <w:color w:val="auto"/>
          <w:sz w:val="24"/>
          <w:szCs w:val="22"/>
        </w:rPr>
        <w:t>,</w:t>
      </w:r>
      <w:r w:rsidR="00904A81" w:rsidRPr="00306A01">
        <w:rPr>
          <w:b w:val="0"/>
          <w:bCs w:val="0"/>
          <w:color w:val="auto"/>
          <w:sz w:val="24"/>
          <w:szCs w:val="22"/>
        </w:rPr>
        <w:t xml:space="preserve"> a </w:t>
      </w:r>
      <w:r w:rsidR="004E3B3A" w:rsidRPr="00306A01">
        <w:rPr>
          <w:b w:val="0"/>
          <w:bCs w:val="0"/>
          <w:color w:val="auto"/>
          <w:sz w:val="24"/>
          <w:szCs w:val="22"/>
        </w:rPr>
        <w:t>także gminnych ć</w:t>
      </w:r>
      <w:r w:rsidR="0068085F" w:rsidRPr="00306A01">
        <w:rPr>
          <w:b w:val="0"/>
          <w:bCs w:val="0"/>
          <w:color w:val="auto"/>
          <w:sz w:val="24"/>
          <w:szCs w:val="22"/>
        </w:rPr>
        <w:t>wiczeniach pożarniczych.</w:t>
      </w:r>
      <w:r w:rsidR="00726600" w:rsidRPr="00306A01">
        <w:rPr>
          <w:b w:val="0"/>
          <w:bCs w:val="0"/>
          <w:color w:val="auto"/>
          <w:sz w:val="24"/>
          <w:szCs w:val="22"/>
        </w:rPr>
        <w:t xml:space="preserve"> 25 września 2010 roku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726600" w:rsidRPr="00306A01">
        <w:rPr>
          <w:b w:val="0"/>
          <w:bCs w:val="0"/>
          <w:color w:val="auto"/>
          <w:sz w:val="24"/>
          <w:szCs w:val="22"/>
        </w:rPr>
        <w:t>Spytkowicach odbyły się Gminne Ćwiczenia Pożarnicze Ochotniczych Straży Pożarnych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726600" w:rsidRPr="00306A01">
        <w:rPr>
          <w:b w:val="0"/>
          <w:bCs w:val="0"/>
          <w:color w:val="auto"/>
          <w:sz w:val="24"/>
          <w:szCs w:val="22"/>
        </w:rPr>
        <w:t xml:space="preserve">terenu </w:t>
      </w:r>
      <w:r w:rsidR="00562468" w:rsidRPr="00306A01">
        <w:rPr>
          <w:b w:val="0"/>
          <w:bCs w:val="0"/>
          <w:color w:val="auto"/>
          <w:sz w:val="24"/>
          <w:szCs w:val="22"/>
        </w:rPr>
        <w:t xml:space="preserve">gminy </w:t>
      </w:r>
      <w:proofErr w:type="spellStart"/>
      <w:r w:rsidR="00562468" w:rsidRPr="00306A01">
        <w:rPr>
          <w:b w:val="0"/>
          <w:bCs w:val="0"/>
          <w:color w:val="auto"/>
          <w:sz w:val="24"/>
          <w:szCs w:val="22"/>
        </w:rPr>
        <w:t>spytkowickiej</w:t>
      </w:r>
      <w:proofErr w:type="spellEnd"/>
      <w:r w:rsidR="00562468" w:rsidRPr="00306A01">
        <w:rPr>
          <w:b w:val="0"/>
          <w:bCs w:val="0"/>
          <w:color w:val="auto"/>
          <w:sz w:val="24"/>
          <w:szCs w:val="22"/>
        </w:rPr>
        <w:t xml:space="preserve">. Całością ćwiczeń dowodził Paweł </w:t>
      </w:r>
      <w:proofErr w:type="spellStart"/>
      <w:r w:rsidR="00562468" w:rsidRPr="00306A01">
        <w:rPr>
          <w:b w:val="0"/>
          <w:bCs w:val="0"/>
          <w:color w:val="auto"/>
          <w:sz w:val="24"/>
          <w:szCs w:val="22"/>
        </w:rPr>
        <w:t>Gołba</w:t>
      </w:r>
      <w:proofErr w:type="spellEnd"/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562468" w:rsidRPr="00306A01">
        <w:rPr>
          <w:b w:val="0"/>
          <w:bCs w:val="0"/>
          <w:color w:val="auto"/>
          <w:sz w:val="24"/>
          <w:szCs w:val="22"/>
        </w:rPr>
        <w:t>OSP Spytkowice. Ćwiczono działania związane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562468" w:rsidRPr="00306A01">
        <w:rPr>
          <w:b w:val="0"/>
          <w:bCs w:val="0"/>
          <w:color w:val="auto"/>
          <w:sz w:val="24"/>
          <w:szCs w:val="22"/>
        </w:rPr>
        <w:t>uwolnieniem poszkodowanych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562468" w:rsidRPr="00306A01">
        <w:rPr>
          <w:b w:val="0"/>
          <w:bCs w:val="0"/>
          <w:color w:val="auto"/>
          <w:sz w:val="24"/>
          <w:szCs w:val="22"/>
        </w:rPr>
        <w:t>pojazdów samochodowych, które uległy zderzeniu,</w:t>
      </w:r>
      <w:r w:rsidR="00904A81" w:rsidRPr="00306A01">
        <w:rPr>
          <w:b w:val="0"/>
          <w:bCs w:val="0"/>
          <w:color w:val="auto"/>
          <w:sz w:val="24"/>
          <w:szCs w:val="22"/>
        </w:rPr>
        <w:t xml:space="preserve"> a </w:t>
      </w:r>
      <w:r w:rsidR="00562468" w:rsidRPr="00306A01">
        <w:rPr>
          <w:b w:val="0"/>
          <w:bCs w:val="0"/>
          <w:color w:val="auto"/>
          <w:sz w:val="24"/>
          <w:szCs w:val="22"/>
        </w:rPr>
        <w:t>także działania związane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562468" w:rsidRPr="00306A01">
        <w:rPr>
          <w:b w:val="0"/>
          <w:bCs w:val="0"/>
          <w:color w:val="auto"/>
          <w:sz w:val="24"/>
          <w:szCs w:val="22"/>
        </w:rPr>
        <w:t>usuwaniem plamy substancji ropopochodnych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4E3B3A" w:rsidRPr="00306A01">
        <w:rPr>
          <w:b w:val="0"/>
          <w:bCs w:val="0"/>
          <w:color w:val="auto"/>
          <w:sz w:val="24"/>
          <w:szCs w:val="22"/>
        </w:rPr>
        <w:t xml:space="preserve">rzeki </w:t>
      </w:r>
      <w:proofErr w:type="spellStart"/>
      <w:r w:rsidR="004E3B3A" w:rsidRPr="00306A01">
        <w:rPr>
          <w:b w:val="0"/>
          <w:bCs w:val="0"/>
          <w:color w:val="auto"/>
          <w:sz w:val="24"/>
          <w:szCs w:val="22"/>
        </w:rPr>
        <w:t>Bachó</w:t>
      </w:r>
      <w:r w:rsidR="006F5E79" w:rsidRPr="00306A01">
        <w:rPr>
          <w:b w:val="0"/>
          <w:bCs w:val="0"/>
          <w:color w:val="auto"/>
          <w:sz w:val="24"/>
          <w:szCs w:val="22"/>
        </w:rPr>
        <w:t>wki</w:t>
      </w:r>
      <w:proofErr w:type="spellEnd"/>
      <w:r w:rsidR="006F5E79" w:rsidRPr="00306A01">
        <w:rPr>
          <w:b w:val="0"/>
          <w:bCs w:val="0"/>
          <w:color w:val="auto"/>
          <w:sz w:val="24"/>
          <w:szCs w:val="22"/>
        </w:rPr>
        <w:t>, które wyciekły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z </w:t>
      </w:r>
      <w:r w:rsidR="006F5E79" w:rsidRPr="00306A01">
        <w:rPr>
          <w:b w:val="0"/>
          <w:bCs w:val="0"/>
          <w:color w:val="auto"/>
          <w:sz w:val="24"/>
          <w:szCs w:val="22"/>
        </w:rPr>
        <w:t>pojazdów uczestniczących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6F5E79" w:rsidRPr="00306A01">
        <w:rPr>
          <w:b w:val="0"/>
          <w:bCs w:val="0"/>
          <w:color w:val="auto"/>
          <w:sz w:val="24"/>
          <w:szCs w:val="22"/>
        </w:rPr>
        <w:t>wypadku. Przedstawiciel Komendy Powiatowej PSP</w:t>
      </w:r>
      <w:r w:rsidR="00EF7188" w:rsidRPr="00306A01">
        <w:rPr>
          <w:b w:val="0"/>
          <w:bCs w:val="0"/>
          <w:color w:val="auto"/>
          <w:sz w:val="24"/>
          <w:szCs w:val="22"/>
        </w:rPr>
        <w:t xml:space="preserve"> w </w:t>
      </w:r>
      <w:r w:rsidR="006F5E79" w:rsidRPr="00306A01">
        <w:rPr>
          <w:b w:val="0"/>
          <w:bCs w:val="0"/>
          <w:color w:val="auto"/>
          <w:sz w:val="24"/>
          <w:szCs w:val="22"/>
        </w:rPr>
        <w:t>Wadowicach wysoko ocenił działania ćwiczących</w:t>
      </w:r>
      <w:r w:rsidR="00E16A2E" w:rsidRPr="00306A01">
        <w:rPr>
          <w:b w:val="0"/>
          <w:bCs w:val="0"/>
          <w:color w:val="auto"/>
          <w:szCs w:val="22"/>
        </w:rPr>
        <w:footnoteReference w:id="84"/>
      </w:r>
      <w:r w:rsidR="006F5E79" w:rsidRPr="00306A01">
        <w:rPr>
          <w:b w:val="0"/>
          <w:bCs w:val="0"/>
          <w:color w:val="auto"/>
          <w:sz w:val="24"/>
          <w:szCs w:val="22"/>
        </w:rPr>
        <w:t>.</w:t>
      </w:r>
      <w:r w:rsidR="00DC2B5A" w:rsidRPr="00306A01">
        <w:rPr>
          <w:b w:val="0"/>
          <w:bCs w:val="0"/>
          <w:color w:val="auto"/>
          <w:sz w:val="24"/>
          <w:szCs w:val="22"/>
        </w:rPr>
        <w:t xml:space="preserve"> </w:t>
      </w:r>
    </w:p>
    <w:p w:rsidR="002A1795" w:rsidRPr="00EF7188" w:rsidRDefault="00DC2B5A" w:rsidP="0000295D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2700000" cy="2026700"/>
            <wp:effectExtent l="19050" t="0" r="5100" b="0"/>
            <wp:docPr id="16" name="Obraz 15" descr="DSC0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30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162E">
        <w:rPr>
          <w:sz w:val="24"/>
        </w:rPr>
        <w:t xml:space="preserve">   </w:t>
      </w:r>
      <w:r w:rsidR="008D162E" w:rsidRPr="00EF7188">
        <w:rPr>
          <w:noProof/>
          <w:sz w:val="24"/>
          <w:lang w:eastAsia="pl-PL"/>
        </w:rPr>
        <w:drawing>
          <wp:inline distT="0" distB="0" distL="0" distR="0">
            <wp:extent cx="2700000" cy="2026700"/>
            <wp:effectExtent l="19050" t="0" r="5100" b="0"/>
            <wp:docPr id="119" name="Obraz 16" descr="DSC0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33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95" w:rsidRPr="00EF7188" w:rsidRDefault="002A1795" w:rsidP="002A1795">
      <w:pPr>
        <w:pStyle w:val="Legenda"/>
        <w:jc w:val="both"/>
        <w:rPr>
          <w:sz w:val="20"/>
        </w:rPr>
      </w:pPr>
      <w:r w:rsidRPr="00EF7188">
        <w:rPr>
          <w:sz w:val="20"/>
        </w:rPr>
        <w:t>Ćwiczenia strażackie - uwalnianie poszkodowanych</w:t>
      </w:r>
      <w:r w:rsidR="00EF7188">
        <w:rPr>
          <w:sz w:val="20"/>
        </w:rPr>
        <w:t xml:space="preserve"> z </w:t>
      </w:r>
      <w:r w:rsidRPr="00EF7188">
        <w:rPr>
          <w:sz w:val="20"/>
        </w:rPr>
        <w:t>pojazdu</w:t>
      </w:r>
      <w:r w:rsidR="008D162E">
        <w:rPr>
          <w:sz w:val="20"/>
        </w:rPr>
        <w:t xml:space="preserve"> oraz usuwanie plamy substancji ropopochodnych</w:t>
      </w:r>
    </w:p>
    <w:p w:rsidR="0068085F" w:rsidRPr="00EF7188" w:rsidRDefault="0068085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Ochotnicze straże pożarne były tworzone do walki</w:t>
      </w:r>
      <w:r w:rsidR="00EF7188">
        <w:rPr>
          <w:sz w:val="24"/>
        </w:rPr>
        <w:t xml:space="preserve"> z </w:t>
      </w:r>
      <w:r w:rsidRPr="00EF7188">
        <w:rPr>
          <w:sz w:val="24"/>
        </w:rPr>
        <w:t>pożarami</w:t>
      </w:r>
      <w:r w:rsidR="009B4B1C" w:rsidRPr="00EF7188">
        <w:rPr>
          <w:sz w:val="24"/>
        </w:rPr>
        <w:t>.</w:t>
      </w:r>
      <w:r w:rsidR="001C7789">
        <w:rPr>
          <w:sz w:val="24"/>
        </w:rPr>
        <w:t xml:space="preserve"> O</w:t>
      </w:r>
      <w:r w:rsidR="00EF7188">
        <w:rPr>
          <w:sz w:val="24"/>
        </w:rPr>
        <w:t> </w:t>
      </w:r>
      <w:r w:rsidR="009B4B1C" w:rsidRPr="00EF7188">
        <w:rPr>
          <w:sz w:val="24"/>
        </w:rPr>
        <w:t>innych klęskach żywiołowych nie b</w:t>
      </w:r>
      <w:r w:rsidR="00842A2D" w:rsidRPr="00EF7188">
        <w:rPr>
          <w:sz w:val="24"/>
        </w:rPr>
        <w:t>yło mowy. Dopiero na podstawie statutu</w:t>
      </w:r>
      <w:r w:rsidR="00EF7188">
        <w:rPr>
          <w:sz w:val="24"/>
        </w:rPr>
        <w:t xml:space="preserve"> z </w:t>
      </w:r>
      <w:r w:rsidR="00842A2D" w:rsidRPr="00EF7188">
        <w:rPr>
          <w:sz w:val="24"/>
        </w:rPr>
        <w:t>1933 ro</w:t>
      </w:r>
      <w:r w:rsidR="003E70FA" w:rsidRPr="00EF7188">
        <w:rPr>
          <w:sz w:val="24"/>
        </w:rPr>
        <w:t>ku zarządy straży pożarnych zob</w:t>
      </w:r>
      <w:r w:rsidR="00842A2D" w:rsidRPr="00EF7188">
        <w:rPr>
          <w:sz w:val="24"/>
        </w:rPr>
        <w:t>owiązane były do walki</w:t>
      </w:r>
      <w:r w:rsidR="00EF7188">
        <w:rPr>
          <w:sz w:val="24"/>
        </w:rPr>
        <w:t xml:space="preserve"> z </w:t>
      </w:r>
      <w:r w:rsidR="00842A2D" w:rsidRPr="00EF7188">
        <w:rPr>
          <w:sz w:val="24"/>
        </w:rPr>
        <w:t xml:space="preserve">klęskami żywiołowymi. Nie </w:t>
      </w:r>
      <w:r w:rsidR="003E70FA" w:rsidRPr="00EF7188">
        <w:rPr>
          <w:sz w:val="24"/>
        </w:rPr>
        <w:t>oznacza to, że strażacy wcześniej nie uczestniczyli</w:t>
      </w:r>
      <w:r w:rsidR="00EF7188">
        <w:rPr>
          <w:sz w:val="24"/>
        </w:rPr>
        <w:t xml:space="preserve"> w </w:t>
      </w:r>
      <w:r w:rsidR="003E70FA" w:rsidRPr="00EF7188">
        <w:rPr>
          <w:sz w:val="24"/>
        </w:rPr>
        <w:t xml:space="preserve">niesieniu pomocy potrzebującym. Wprost przeciwnie – czynnie </w:t>
      </w:r>
      <w:r w:rsidR="00D651B2" w:rsidRPr="00EF7188">
        <w:rPr>
          <w:sz w:val="24"/>
        </w:rPr>
        <w:t>pomagali powodzianom. Nie</w:t>
      </w:r>
      <w:r w:rsidR="003E70FA" w:rsidRPr="00EF7188">
        <w:rPr>
          <w:sz w:val="24"/>
        </w:rPr>
        <w:t xml:space="preserve"> mieli jednak specjalistycznego sprzętu. Wykazywali się natomiast męstwem</w:t>
      </w:r>
      <w:r w:rsidR="008D162E">
        <w:rPr>
          <w:sz w:val="24"/>
        </w:rPr>
        <w:t xml:space="preserve"> i </w:t>
      </w:r>
      <w:r w:rsidR="003E70FA" w:rsidRPr="00EF7188">
        <w:rPr>
          <w:sz w:val="24"/>
        </w:rPr>
        <w:t>odwagą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D651B2" w:rsidRPr="00EF7188">
        <w:rPr>
          <w:sz w:val="24"/>
        </w:rPr>
        <w:t xml:space="preserve">kronice parafii </w:t>
      </w:r>
      <w:proofErr w:type="spellStart"/>
      <w:r w:rsidR="00D651B2" w:rsidRPr="00EF7188">
        <w:rPr>
          <w:sz w:val="24"/>
        </w:rPr>
        <w:t>spytkowickiej</w:t>
      </w:r>
      <w:proofErr w:type="spellEnd"/>
      <w:r w:rsidR="00D651B2" w:rsidRPr="00EF7188">
        <w:rPr>
          <w:sz w:val="24"/>
        </w:rPr>
        <w:t xml:space="preserve"> odnotowano powodzie</w:t>
      </w:r>
      <w:r w:rsidR="00EF7188">
        <w:rPr>
          <w:sz w:val="24"/>
        </w:rPr>
        <w:t xml:space="preserve"> w </w:t>
      </w:r>
      <w:r w:rsidR="00D651B2" w:rsidRPr="00EF7188">
        <w:rPr>
          <w:sz w:val="24"/>
        </w:rPr>
        <w:t>latach:</w:t>
      </w:r>
      <w:r w:rsidR="001F5C6E" w:rsidRPr="00EF7188">
        <w:rPr>
          <w:sz w:val="24"/>
        </w:rPr>
        <w:t xml:space="preserve"> </w:t>
      </w:r>
      <w:r w:rsidR="00D651B2" w:rsidRPr="00EF7188">
        <w:rPr>
          <w:sz w:val="24"/>
        </w:rPr>
        <w:t>1915, 1916, 1924, 1925</w:t>
      </w:r>
      <w:r w:rsidR="00BB0D00" w:rsidRPr="00EF7188">
        <w:rPr>
          <w:sz w:val="24"/>
        </w:rPr>
        <w:t>,</w:t>
      </w:r>
      <w:r w:rsidR="00D651B2" w:rsidRPr="00EF7188">
        <w:rPr>
          <w:sz w:val="24"/>
        </w:rPr>
        <w:t xml:space="preserve"> 1926.</w:t>
      </w:r>
    </w:p>
    <w:p w:rsidR="00A551B4" w:rsidRPr="00EF7188" w:rsidRDefault="003936B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16 lipca 1967 roku, po ulewie</w:t>
      </w:r>
      <w:r w:rsidR="00EF7188">
        <w:rPr>
          <w:sz w:val="24"/>
        </w:rPr>
        <w:t xml:space="preserve"> w </w:t>
      </w:r>
      <w:r w:rsidRPr="00EF7188">
        <w:rPr>
          <w:sz w:val="24"/>
        </w:rPr>
        <w:t>Bachowicach, rze</w:t>
      </w:r>
      <w:r w:rsidR="00A551B4" w:rsidRPr="00EF7188">
        <w:rPr>
          <w:sz w:val="24"/>
        </w:rPr>
        <w:t xml:space="preserve">ka </w:t>
      </w:r>
      <w:proofErr w:type="spellStart"/>
      <w:r w:rsidR="00A551B4" w:rsidRPr="00EF7188">
        <w:rPr>
          <w:sz w:val="24"/>
        </w:rPr>
        <w:t>Bachówka</w:t>
      </w:r>
      <w:proofErr w:type="spellEnd"/>
      <w:r w:rsidR="00EF7188">
        <w:rPr>
          <w:sz w:val="24"/>
        </w:rPr>
        <w:t xml:space="preserve"> w </w:t>
      </w:r>
      <w:r w:rsidR="00A551B4" w:rsidRPr="00EF7188">
        <w:rPr>
          <w:sz w:val="24"/>
        </w:rPr>
        <w:t>przeciągu kilkudziesięciu minut wystąpiła</w:t>
      </w:r>
      <w:r w:rsidR="00EF7188">
        <w:rPr>
          <w:sz w:val="24"/>
        </w:rPr>
        <w:t xml:space="preserve"> z </w:t>
      </w:r>
      <w:r w:rsidR="00A551B4" w:rsidRPr="00EF7188">
        <w:rPr>
          <w:sz w:val="24"/>
        </w:rPr>
        <w:t>koryta</w:t>
      </w:r>
      <w:r w:rsidR="008D162E">
        <w:rPr>
          <w:sz w:val="24"/>
        </w:rPr>
        <w:t xml:space="preserve"> i </w:t>
      </w:r>
      <w:r w:rsidR="00A551B4" w:rsidRPr="00EF7188">
        <w:rPr>
          <w:sz w:val="24"/>
        </w:rPr>
        <w:t>zalała Spytkowice. To sa</w:t>
      </w:r>
      <w:r w:rsidR="006F5E79" w:rsidRPr="00EF7188">
        <w:rPr>
          <w:sz w:val="24"/>
        </w:rPr>
        <w:t xml:space="preserve">mo powtórzyło się 17 lipca </w:t>
      </w:r>
      <w:r w:rsidR="00263A60" w:rsidRPr="00EF7188">
        <w:rPr>
          <w:rStyle w:val="Odwoanieprzypisudolnego"/>
          <w:sz w:val="24"/>
        </w:rPr>
        <w:footnoteReference w:id="85"/>
      </w:r>
      <w:r w:rsidR="00DD73CF" w:rsidRPr="00EF7188">
        <w:rPr>
          <w:sz w:val="24"/>
        </w:rPr>
        <w:t>.</w:t>
      </w:r>
    </w:p>
    <w:p w:rsidR="00F64262" w:rsidRPr="00EF7188" w:rsidRDefault="00E84BD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9</w:t>
      </w:r>
      <w:r w:rsidR="008D162E">
        <w:rPr>
          <w:sz w:val="24"/>
        </w:rPr>
        <w:t xml:space="preserve"> i </w:t>
      </w:r>
      <w:r w:rsidRPr="00EF7188">
        <w:rPr>
          <w:sz w:val="24"/>
        </w:rPr>
        <w:t xml:space="preserve">13 lipca 1997 roku wylewy rzeki </w:t>
      </w:r>
      <w:proofErr w:type="spellStart"/>
      <w:r w:rsidRPr="00EF7188">
        <w:rPr>
          <w:sz w:val="24"/>
        </w:rPr>
        <w:t>Bachówki</w:t>
      </w:r>
      <w:proofErr w:type="spellEnd"/>
      <w:r w:rsidRPr="00EF7188">
        <w:rPr>
          <w:sz w:val="24"/>
        </w:rPr>
        <w:t xml:space="preserve"> doprowadziły do podtopienia centrum Spytkowic. Strażacy przez kilka dni wypompowywali wodę</w:t>
      </w:r>
      <w:r w:rsidR="00EF7188">
        <w:rPr>
          <w:sz w:val="24"/>
        </w:rPr>
        <w:t xml:space="preserve"> z </w:t>
      </w:r>
      <w:r w:rsidRPr="00EF7188">
        <w:rPr>
          <w:sz w:val="24"/>
        </w:rPr>
        <w:t>zalanych piwnic</w:t>
      </w:r>
      <w:r w:rsidR="008D162E">
        <w:rPr>
          <w:sz w:val="24"/>
        </w:rPr>
        <w:t xml:space="preserve"> i </w:t>
      </w:r>
      <w:r w:rsidRPr="00EF7188">
        <w:rPr>
          <w:sz w:val="24"/>
        </w:rPr>
        <w:t>usuwali powstałe szkody</w:t>
      </w:r>
      <w:r w:rsidR="007367FC" w:rsidRPr="00EF7188">
        <w:rPr>
          <w:rStyle w:val="Odwoanieprzypisudolnego"/>
          <w:sz w:val="24"/>
        </w:rPr>
        <w:footnoteReference w:id="86"/>
      </w:r>
      <w:r w:rsidRPr="00EF7188">
        <w:rPr>
          <w:sz w:val="24"/>
        </w:rPr>
        <w:t>.</w:t>
      </w:r>
    </w:p>
    <w:p w:rsidR="00640787" w:rsidRPr="00EF7188" w:rsidRDefault="0064078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Nad ranem</w:t>
      </w:r>
      <w:r w:rsidR="00EF7188">
        <w:rPr>
          <w:sz w:val="24"/>
        </w:rPr>
        <w:t xml:space="preserve"> z </w:t>
      </w:r>
      <w:r w:rsidRPr="00EF7188">
        <w:rPr>
          <w:sz w:val="24"/>
        </w:rPr>
        <w:t xml:space="preserve">7 na 8 lipca </w:t>
      </w:r>
      <w:r w:rsidR="007E2BD9" w:rsidRPr="00EF7188">
        <w:rPr>
          <w:sz w:val="24"/>
        </w:rPr>
        <w:t xml:space="preserve">1999 roku </w:t>
      </w:r>
      <w:r w:rsidRPr="00EF7188">
        <w:rPr>
          <w:sz w:val="24"/>
        </w:rPr>
        <w:t xml:space="preserve">nad Spytkowicami </w:t>
      </w:r>
      <w:r w:rsidR="00DD1F32" w:rsidRPr="00EF7188">
        <w:rPr>
          <w:sz w:val="24"/>
        </w:rPr>
        <w:t>miało miejsce</w:t>
      </w:r>
      <w:r w:rsidRPr="00EF7188">
        <w:rPr>
          <w:sz w:val="24"/>
        </w:rPr>
        <w:t xml:space="preserve"> lokalne oberwanie chmury. Woda wdarła się do ponad 50 domów. Przez prawie półtorej</w:t>
      </w:r>
      <w:r w:rsidR="00826B52" w:rsidRPr="00EF7188">
        <w:rPr>
          <w:sz w:val="24"/>
        </w:rPr>
        <w:t xml:space="preserve"> </w:t>
      </w:r>
      <w:r w:rsidRPr="00EF7188">
        <w:rPr>
          <w:sz w:val="24"/>
        </w:rPr>
        <w:t>godziny nie można było przedostać się do Urzędu Gminy. Po chodnikach</w:t>
      </w:r>
      <w:r w:rsidR="00EF7188">
        <w:rPr>
          <w:sz w:val="24"/>
        </w:rPr>
        <w:t xml:space="preserve"> w </w:t>
      </w:r>
      <w:r w:rsidRPr="00EF7188">
        <w:rPr>
          <w:sz w:val="24"/>
        </w:rPr>
        <w:t>centrum wsi płynęła woda metrowej wysokości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strefie powodzi znalazł się rejon od kościoła parafialnego aż po zamek. Przez kil</w:t>
      </w:r>
      <w:r w:rsidR="00FB278E" w:rsidRPr="00EF7188">
        <w:rPr>
          <w:sz w:val="24"/>
        </w:rPr>
        <w:t>kanaście godzin Spytkowice pozba</w:t>
      </w:r>
      <w:r w:rsidRPr="00EF7188">
        <w:rPr>
          <w:sz w:val="24"/>
        </w:rPr>
        <w:t xml:space="preserve">wione były prądu. </w:t>
      </w:r>
      <w:r w:rsidR="007E2BD9" w:rsidRPr="00EF7188">
        <w:rPr>
          <w:sz w:val="24"/>
        </w:rPr>
        <w:t xml:space="preserve">Woda zalała piwnice domów mieszkalnych, sklepów, Urzędu Gminy. Większa niż zwykle fala na Wiśle uszkodziła prom na Przewozie. 8 lipca strażacy mieli pełne </w:t>
      </w:r>
      <w:r w:rsidR="00FB278E" w:rsidRPr="00EF7188">
        <w:rPr>
          <w:sz w:val="24"/>
        </w:rPr>
        <w:t>ręce roboty przy usuwaniu szkód</w:t>
      </w:r>
      <w:r w:rsidR="0067408C" w:rsidRPr="00EF7188">
        <w:rPr>
          <w:rStyle w:val="Odwoanieprzypisudolnego"/>
          <w:sz w:val="24"/>
        </w:rPr>
        <w:footnoteReference w:id="87"/>
      </w:r>
      <w:r w:rsidR="00FB278E" w:rsidRPr="00EF7188">
        <w:rPr>
          <w:sz w:val="24"/>
        </w:rPr>
        <w:t>.</w:t>
      </w:r>
    </w:p>
    <w:p w:rsidR="00FB278E" w:rsidRPr="00EF7188" w:rsidRDefault="00826B52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Kolejna powódź nawiedziła Spytkowice</w:t>
      </w:r>
      <w:r w:rsidR="00EF7188">
        <w:rPr>
          <w:sz w:val="24"/>
        </w:rPr>
        <w:t xml:space="preserve"> w </w:t>
      </w:r>
      <w:r w:rsidR="0001183D" w:rsidRPr="00EF7188">
        <w:rPr>
          <w:sz w:val="24"/>
        </w:rPr>
        <w:t>lipcu 2001 roku. 24 lipca na wskutek dużych opadów deszczu wystąpiła</w:t>
      </w:r>
      <w:r w:rsidR="00EF7188">
        <w:rPr>
          <w:sz w:val="24"/>
        </w:rPr>
        <w:t xml:space="preserve"> z </w:t>
      </w:r>
      <w:r w:rsidR="0001183D" w:rsidRPr="00EF7188">
        <w:rPr>
          <w:sz w:val="24"/>
        </w:rPr>
        <w:t xml:space="preserve">brzegów </w:t>
      </w:r>
      <w:proofErr w:type="spellStart"/>
      <w:r w:rsidR="0001183D" w:rsidRPr="00EF7188">
        <w:rPr>
          <w:sz w:val="24"/>
        </w:rPr>
        <w:t>Bachówka</w:t>
      </w:r>
      <w:proofErr w:type="spellEnd"/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E84845" w:rsidRPr="00EF7188">
        <w:rPr>
          <w:sz w:val="24"/>
        </w:rPr>
        <w:t>ciągu tej samej doby rzeka wylała jeszcze dwukrotnie. Zalany został rynek, Dom Strażaka, Urząd Gminy, sklepy, domy mieszkalne</w:t>
      </w:r>
      <w:r w:rsidR="008D162E">
        <w:rPr>
          <w:sz w:val="24"/>
        </w:rPr>
        <w:t xml:space="preserve"> i </w:t>
      </w:r>
      <w:r w:rsidR="00E84845" w:rsidRPr="00EF7188">
        <w:rPr>
          <w:sz w:val="24"/>
        </w:rPr>
        <w:t>budynki gospodarcze. Wszystkie jednostki OSP</w:t>
      </w:r>
      <w:r w:rsidR="00EF7188">
        <w:rPr>
          <w:sz w:val="24"/>
        </w:rPr>
        <w:t xml:space="preserve"> w </w:t>
      </w:r>
      <w:r w:rsidR="00E84845" w:rsidRPr="00EF7188">
        <w:rPr>
          <w:sz w:val="24"/>
        </w:rPr>
        <w:t>gmin</w:t>
      </w:r>
      <w:r w:rsidR="00EB7D86" w:rsidRPr="00EF7188">
        <w:rPr>
          <w:sz w:val="24"/>
        </w:rPr>
        <w:t>ie podjęły akcję ratowniczą. Najbardziej zagrożona była wieś Miejsce. Ze względu na szybkie podnoszenie się poziomu wody podjęto decyzję</w:t>
      </w:r>
      <w:r w:rsidR="00EF7188">
        <w:rPr>
          <w:sz w:val="24"/>
        </w:rPr>
        <w:t xml:space="preserve"> o </w:t>
      </w:r>
      <w:r w:rsidR="00EB7D86" w:rsidRPr="00EF7188">
        <w:rPr>
          <w:sz w:val="24"/>
        </w:rPr>
        <w:t>ewakuacji dzieci</w:t>
      </w:r>
      <w:r w:rsidR="008D162E">
        <w:rPr>
          <w:sz w:val="24"/>
        </w:rPr>
        <w:t xml:space="preserve"> i </w:t>
      </w:r>
      <w:r w:rsidR="00EB7D86" w:rsidRPr="00EF7188">
        <w:rPr>
          <w:sz w:val="24"/>
        </w:rPr>
        <w:t>osób starszych</w:t>
      </w:r>
      <w:r w:rsidR="00EF7188">
        <w:rPr>
          <w:sz w:val="24"/>
        </w:rPr>
        <w:t xml:space="preserve"> z </w:t>
      </w:r>
      <w:r w:rsidR="00EB7D86" w:rsidRPr="00EF7188">
        <w:rPr>
          <w:sz w:val="24"/>
        </w:rPr>
        <w:t>Miejsca do budynku szkoły</w:t>
      </w:r>
      <w:r w:rsidR="00EF7188">
        <w:rPr>
          <w:sz w:val="24"/>
        </w:rPr>
        <w:t xml:space="preserve"> w </w:t>
      </w:r>
      <w:r w:rsidR="00EB7D86" w:rsidRPr="00EF7188">
        <w:rPr>
          <w:sz w:val="24"/>
        </w:rPr>
        <w:t>Spytkowicach. Komendant Powiatowy PSP</w:t>
      </w:r>
      <w:r w:rsidR="00EF7188">
        <w:rPr>
          <w:sz w:val="24"/>
        </w:rPr>
        <w:t xml:space="preserve"> w </w:t>
      </w:r>
      <w:r w:rsidR="00EB7D86" w:rsidRPr="00EF7188">
        <w:rPr>
          <w:sz w:val="24"/>
        </w:rPr>
        <w:t>Wadowicach przysłał na pomoc pomorsko-kujawską kompanię pontonową</w:t>
      </w:r>
      <w:r w:rsidRPr="00EF7188">
        <w:rPr>
          <w:sz w:val="24"/>
        </w:rPr>
        <w:t xml:space="preserve"> (</w:t>
      </w:r>
      <w:r w:rsidR="00EB7D86" w:rsidRPr="00EF7188">
        <w:rPr>
          <w:sz w:val="24"/>
        </w:rPr>
        <w:t>9 strażaków</w:t>
      </w:r>
      <w:r w:rsidRPr="00EF7188">
        <w:rPr>
          <w:sz w:val="24"/>
        </w:rPr>
        <w:t>)</w:t>
      </w:r>
      <w:r w:rsidR="00EB7D86" w:rsidRPr="00EF7188">
        <w:rPr>
          <w:sz w:val="24"/>
        </w:rPr>
        <w:t>, która</w:t>
      </w:r>
      <w:r w:rsidR="00D93C5E" w:rsidRPr="00EF7188">
        <w:rPr>
          <w:sz w:val="24"/>
        </w:rPr>
        <w:t xml:space="preserve"> pomagała</w:t>
      </w:r>
      <w:r w:rsidR="00EF7188">
        <w:rPr>
          <w:sz w:val="24"/>
        </w:rPr>
        <w:t xml:space="preserve"> w </w:t>
      </w:r>
      <w:r w:rsidR="00D93C5E" w:rsidRPr="00EF7188">
        <w:rPr>
          <w:sz w:val="24"/>
        </w:rPr>
        <w:t>dostarczaniu żywności</w:t>
      </w:r>
      <w:r w:rsidR="008D162E">
        <w:rPr>
          <w:sz w:val="24"/>
        </w:rPr>
        <w:t xml:space="preserve"> i </w:t>
      </w:r>
      <w:r w:rsidR="00D93C5E" w:rsidRPr="00EF7188">
        <w:rPr>
          <w:sz w:val="24"/>
        </w:rPr>
        <w:t>odzieży osobom, które pozostały</w:t>
      </w:r>
      <w:r w:rsidR="00EF7188">
        <w:rPr>
          <w:sz w:val="24"/>
        </w:rPr>
        <w:t xml:space="preserve"> w </w:t>
      </w:r>
      <w:r w:rsidR="00D93C5E" w:rsidRPr="00EF7188">
        <w:rPr>
          <w:sz w:val="24"/>
        </w:rPr>
        <w:t>zalanych budynkach</w:t>
      </w:r>
      <w:r w:rsidR="00EA60DE">
        <w:rPr>
          <w:sz w:val="24"/>
        </w:rPr>
        <w:t>. Z</w:t>
      </w:r>
      <w:r w:rsidR="00EF7188">
        <w:rPr>
          <w:sz w:val="24"/>
        </w:rPr>
        <w:t> </w:t>
      </w:r>
      <w:r w:rsidR="00D93C5E" w:rsidRPr="00EF7188">
        <w:rPr>
          <w:sz w:val="24"/>
        </w:rPr>
        <w:t>pomocą pospieszyła także olkuska kompania strażaków ochotników</w:t>
      </w:r>
      <w:r w:rsidRPr="00EF7188">
        <w:rPr>
          <w:sz w:val="24"/>
        </w:rPr>
        <w:t xml:space="preserve"> (</w:t>
      </w:r>
      <w:r w:rsidR="00D93C5E" w:rsidRPr="00EF7188">
        <w:rPr>
          <w:sz w:val="24"/>
        </w:rPr>
        <w:t>12 osób</w:t>
      </w:r>
      <w:r w:rsidRPr="00EF7188">
        <w:rPr>
          <w:sz w:val="24"/>
        </w:rPr>
        <w:t>)</w:t>
      </w:r>
      <w:r w:rsidR="00D93C5E" w:rsidRPr="00EF7188">
        <w:rPr>
          <w:sz w:val="24"/>
        </w:rPr>
        <w:t>, którzy zmienili na 12 godzin wyczerpanych kilkudniową akcją strażaków</w:t>
      </w:r>
      <w:r w:rsidR="00EF7188">
        <w:rPr>
          <w:sz w:val="24"/>
        </w:rPr>
        <w:t xml:space="preserve"> z </w:t>
      </w:r>
      <w:r w:rsidR="00D93C5E" w:rsidRPr="00EF7188">
        <w:rPr>
          <w:sz w:val="24"/>
        </w:rPr>
        <w:t>gminy Spytkowice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D93C5E" w:rsidRPr="00EF7188">
        <w:rPr>
          <w:sz w:val="24"/>
        </w:rPr>
        <w:t>akcji uczestniczyło również 4 strażaków</w:t>
      </w:r>
      <w:r w:rsidR="00EF7188">
        <w:rPr>
          <w:sz w:val="24"/>
        </w:rPr>
        <w:t xml:space="preserve"> z </w:t>
      </w:r>
      <w:r w:rsidR="00D93C5E" w:rsidRPr="00EF7188">
        <w:rPr>
          <w:sz w:val="24"/>
        </w:rPr>
        <w:t>JRG Andrychów, którzy wraz</w:t>
      </w:r>
      <w:r w:rsidR="00017A49" w:rsidRPr="00EF7188">
        <w:rPr>
          <w:sz w:val="24"/>
        </w:rPr>
        <w:t xml:space="preserve"> ze strażakami</w:t>
      </w:r>
      <w:r w:rsidR="00EF7188">
        <w:rPr>
          <w:sz w:val="24"/>
        </w:rPr>
        <w:t xml:space="preserve"> z </w:t>
      </w:r>
      <w:r w:rsidR="00017A49" w:rsidRPr="00EF7188">
        <w:rPr>
          <w:sz w:val="24"/>
        </w:rPr>
        <w:t>terenu gminy pompowali wodę</w:t>
      </w:r>
      <w:r w:rsidR="00EF7188">
        <w:rPr>
          <w:sz w:val="24"/>
        </w:rPr>
        <w:t xml:space="preserve"> w </w:t>
      </w:r>
      <w:r w:rsidR="00017A49" w:rsidRPr="00EF7188">
        <w:rPr>
          <w:sz w:val="24"/>
        </w:rPr>
        <w:t>Lipowej. Akcję pompowania zakończono 3 sierpnia</w:t>
      </w:r>
      <w:r w:rsidR="00EF7188">
        <w:rPr>
          <w:sz w:val="24"/>
        </w:rPr>
        <w:t xml:space="preserve"> o </w:t>
      </w:r>
      <w:r w:rsidR="00017A49" w:rsidRPr="00EF7188">
        <w:rPr>
          <w:sz w:val="24"/>
        </w:rPr>
        <w:t>godz. 22.30</w:t>
      </w:r>
      <w:r w:rsidR="00EF7188">
        <w:rPr>
          <w:sz w:val="24"/>
        </w:rPr>
        <w:t xml:space="preserve"> w </w:t>
      </w:r>
      <w:r w:rsidR="00017A49" w:rsidRPr="00EF7188">
        <w:rPr>
          <w:sz w:val="24"/>
        </w:rPr>
        <w:t>Spytkowi</w:t>
      </w:r>
      <w:r w:rsidR="00B507A6" w:rsidRPr="00EF7188">
        <w:rPr>
          <w:sz w:val="24"/>
        </w:rPr>
        <w:t>cach przy ul. Polnej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B507A6" w:rsidRPr="00EF7188">
        <w:rPr>
          <w:sz w:val="24"/>
        </w:rPr>
        <w:t>akcji ra</w:t>
      </w:r>
      <w:r w:rsidR="00477E93" w:rsidRPr="00EF7188">
        <w:rPr>
          <w:sz w:val="24"/>
        </w:rPr>
        <w:t xml:space="preserve">towniczej brało udział 98 </w:t>
      </w:r>
      <w:r w:rsidR="00017A49" w:rsidRPr="00EF7188">
        <w:rPr>
          <w:sz w:val="24"/>
        </w:rPr>
        <w:t>strażaków</w:t>
      </w:r>
      <w:r w:rsidR="00EF7188">
        <w:rPr>
          <w:sz w:val="24"/>
        </w:rPr>
        <w:t xml:space="preserve"> z </w:t>
      </w:r>
      <w:r w:rsidR="00017A49" w:rsidRPr="00EF7188">
        <w:rPr>
          <w:sz w:val="24"/>
        </w:rPr>
        <w:t>terenu gminy. Użyto 25 pomp. Duża część sprzętu uległa częściowemu lub całkowitemu zniszczeniu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B741F8" w:rsidRPr="00EF7188">
        <w:rPr>
          <w:sz w:val="24"/>
        </w:rPr>
        <w:t>wyniku powodzi zostały zalane 34 domostwa,</w:t>
      </w:r>
      <w:r w:rsidR="00904A81">
        <w:rPr>
          <w:sz w:val="24"/>
        </w:rPr>
        <w:t xml:space="preserve"> a </w:t>
      </w:r>
      <w:r w:rsidR="00B741F8" w:rsidRPr="00EF7188">
        <w:rPr>
          <w:sz w:val="24"/>
        </w:rPr>
        <w:t>250 budynków było podtopionych. Ewakuowano 140 osób. Wielkość szkód powodziowych</w:t>
      </w:r>
      <w:r w:rsidR="00EF7188">
        <w:rPr>
          <w:sz w:val="24"/>
        </w:rPr>
        <w:t xml:space="preserve"> w </w:t>
      </w:r>
      <w:r w:rsidR="00B741F8" w:rsidRPr="00EF7188">
        <w:rPr>
          <w:sz w:val="24"/>
        </w:rPr>
        <w:t>infrastrukturze komunalnej</w:t>
      </w:r>
      <w:r w:rsidR="008D162E">
        <w:rPr>
          <w:sz w:val="24"/>
        </w:rPr>
        <w:t xml:space="preserve"> i </w:t>
      </w:r>
      <w:r w:rsidR="00B741F8" w:rsidRPr="00EF7188">
        <w:rPr>
          <w:sz w:val="24"/>
        </w:rPr>
        <w:t>rolnictwie wyniosła 3122500 zł</w:t>
      </w:r>
      <w:r w:rsidR="00550EA2" w:rsidRPr="00EF7188">
        <w:rPr>
          <w:sz w:val="24"/>
        </w:rPr>
        <w:t>otych</w:t>
      </w:r>
      <w:r w:rsidR="00B507A6" w:rsidRPr="00EF7188">
        <w:rPr>
          <w:rStyle w:val="Odwoanieprzypisudolnego"/>
          <w:sz w:val="24"/>
        </w:rPr>
        <w:footnoteReference w:id="88"/>
      </w:r>
      <w:r w:rsidR="00B741F8" w:rsidRPr="00EF7188">
        <w:rPr>
          <w:sz w:val="24"/>
        </w:rPr>
        <w:t>.</w:t>
      </w:r>
      <w:r w:rsidR="0041410A" w:rsidRPr="00EF7188">
        <w:rPr>
          <w:sz w:val="24"/>
        </w:rPr>
        <w:t xml:space="preserve"> 22 sierpnia 2001 roku odbyła się nadzwyczajna sesja Rady Gminy</w:t>
      </w:r>
      <w:r w:rsidR="00C42C95" w:rsidRPr="00EF7188">
        <w:rPr>
          <w:sz w:val="24"/>
        </w:rPr>
        <w:t xml:space="preserve">, </w:t>
      </w:r>
      <w:r w:rsidR="0041410A" w:rsidRPr="00EF7188">
        <w:rPr>
          <w:sz w:val="24"/>
        </w:rPr>
        <w:t xml:space="preserve"> zwołana na wniosek grupy radnych, poświęcona lipcowej powodzi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7E1264" w:rsidRPr="00EF7188">
        <w:rPr>
          <w:sz w:val="24"/>
        </w:rPr>
        <w:t>sesji uczestniczyli zaproszeni goście: starosta wadowicki, przedstawiciele Regionalnego Zarządu Gospodarki Wodnej</w:t>
      </w:r>
      <w:r w:rsidR="00EF7188">
        <w:rPr>
          <w:sz w:val="24"/>
        </w:rPr>
        <w:t xml:space="preserve"> w </w:t>
      </w:r>
      <w:r w:rsidR="007E1264" w:rsidRPr="00EF7188">
        <w:rPr>
          <w:sz w:val="24"/>
        </w:rPr>
        <w:t>Krakowie</w:t>
      </w:r>
      <w:r w:rsidR="00550EA2" w:rsidRPr="00EF7188">
        <w:rPr>
          <w:sz w:val="24"/>
        </w:rPr>
        <w:t xml:space="preserve"> oraz</w:t>
      </w:r>
      <w:r w:rsidR="007E1264" w:rsidRPr="00EF7188">
        <w:rPr>
          <w:sz w:val="24"/>
        </w:rPr>
        <w:t xml:space="preserve"> Mał</w:t>
      </w:r>
      <w:r w:rsidR="00550EA2" w:rsidRPr="00EF7188">
        <w:rPr>
          <w:sz w:val="24"/>
        </w:rPr>
        <w:t>o</w:t>
      </w:r>
      <w:r w:rsidR="007E1264" w:rsidRPr="00EF7188">
        <w:rPr>
          <w:sz w:val="24"/>
        </w:rPr>
        <w:t>polskiego Zarządu Melioracji</w:t>
      </w:r>
      <w:r w:rsidR="008D162E">
        <w:rPr>
          <w:sz w:val="24"/>
        </w:rPr>
        <w:t xml:space="preserve"> i </w:t>
      </w:r>
      <w:r w:rsidR="007E1264" w:rsidRPr="00EF7188">
        <w:rPr>
          <w:sz w:val="24"/>
        </w:rPr>
        <w:t>Urządzeń Wodnych</w:t>
      </w:r>
      <w:r w:rsidR="00EF7188">
        <w:rPr>
          <w:sz w:val="24"/>
        </w:rPr>
        <w:t xml:space="preserve"> w </w:t>
      </w:r>
      <w:r w:rsidR="007E1264" w:rsidRPr="00EF7188">
        <w:rPr>
          <w:sz w:val="24"/>
        </w:rPr>
        <w:t>Krakowie</w:t>
      </w:r>
      <w:r w:rsidR="00970732" w:rsidRPr="00EF7188">
        <w:rPr>
          <w:sz w:val="24"/>
        </w:rPr>
        <w:t>,</w:t>
      </w:r>
      <w:r w:rsidR="00904A81">
        <w:rPr>
          <w:sz w:val="24"/>
        </w:rPr>
        <w:t xml:space="preserve"> a </w:t>
      </w:r>
      <w:r w:rsidR="00970732" w:rsidRPr="00EF7188">
        <w:rPr>
          <w:sz w:val="24"/>
        </w:rPr>
        <w:t>także</w:t>
      </w:r>
      <w:r w:rsidR="007E1264" w:rsidRPr="00EF7188">
        <w:rPr>
          <w:sz w:val="24"/>
        </w:rPr>
        <w:t xml:space="preserve"> dyrektor Elektrowni Skawina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41410A" w:rsidRPr="00EF7188">
        <w:rPr>
          <w:sz w:val="24"/>
        </w:rPr>
        <w:t>czasie dyskusji wskazywano na katastrofalny stan wałów na Wiśle, konieczność budowy przepompowni oraz zmagazynowania pomp</w:t>
      </w:r>
      <w:r w:rsidR="00EF7188">
        <w:rPr>
          <w:sz w:val="24"/>
        </w:rPr>
        <w:t xml:space="preserve"> w </w:t>
      </w:r>
      <w:r w:rsidR="0041410A" w:rsidRPr="00EF7188">
        <w:rPr>
          <w:sz w:val="24"/>
        </w:rPr>
        <w:t>Miejscu</w:t>
      </w:r>
      <w:r w:rsidR="00970732" w:rsidRPr="00EF7188">
        <w:rPr>
          <w:sz w:val="24"/>
        </w:rPr>
        <w:t xml:space="preserve"> (</w:t>
      </w:r>
      <w:r w:rsidR="0041410A" w:rsidRPr="00EF7188">
        <w:rPr>
          <w:sz w:val="24"/>
        </w:rPr>
        <w:t>by</w:t>
      </w:r>
      <w:r w:rsidR="00EF7188">
        <w:rPr>
          <w:sz w:val="24"/>
        </w:rPr>
        <w:t xml:space="preserve"> w </w:t>
      </w:r>
      <w:r w:rsidR="0041410A" w:rsidRPr="00EF7188">
        <w:rPr>
          <w:sz w:val="24"/>
        </w:rPr>
        <w:t>razie zagrożenia mogły być natychmiast użyte</w:t>
      </w:r>
      <w:r w:rsidR="00970732" w:rsidRPr="00EF7188">
        <w:rPr>
          <w:sz w:val="24"/>
        </w:rPr>
        <w:t>)</w:t>
      </w:r>
      <w:r w:rsidR="0041410A" w:rsidRPr="00EF7188">
        <w:rPr>
          <w:sz w:val="24"/>
        </w:rPr>
        <w:t>.</w:t>
      </w:r>
      <w:r w:rsidR="007E1264" w:rsidRPr="00EF7188">
        <w:rPr>
          <w:sz w:val="24"/>
        </w:rPr>
        <w:t xml:space="preserve"> Padły słowa, że katastrofy można było uniknąć, gdyby</w:t>
      </w:r>
      <w:r w:rsidR="00EF7188">
        <w:rPr>
          <w:sz w:val="24"/>
        </w:rPr>
        <w:t xml:space="preserve"> w </w:t>
      </w:r>
      <w:r w:rsidR="007E1264" w:rsidRPr="00EF7188">
        <w:rPr>
          <w:sz w:val="24"/>
        </w:rPr>
        <w:t>Miejscu była wybudowana przepompownia</w:t>
      </w:r>
      <w:r w:rsidR="00A9388C" w:rsidRPr="00EF7188">
        <w:rPr>
          <w:rStyle w:val="Odwoanieprzypisudolnego"/>
          <w:sz w:val="24"/>
        </w:rPr>
        <w:footnoteReference w:id="89"/>
      </w:r>
      <w:r w:rsidR="007E1264" w:rsidRPr="00EF7188">
        <w:rPr>
          <w:sz w:val="24"/>
        </w:rPr>
        <w:t>.</w:t>
      </w:r>
    </w:p>
    <w:p w:rsidR="00657C28" w:rsidRPr="00EF7188" w:rsidRDefault="00657C2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21 stycznia 2002 roku</w:t>
      </w:r>
      <w:r w:rsidR="00D11B14" w:rsidRPr="00EF7188">
        <w:rPr>
          <w:sz w:val="24"/>
        </w:rPr>
        <w:t xml:space="preserve"> -</w:t>
      </w:r>
      <w:r w:rsidRPr="00EF7188">
        <w:rPr>
          <w:sz w:val="24"/>
        </w:rPr>
        <w:t xml:space="preserve"> </w:t>
      </w:r>
      <w:r w:rsidR="00D11B14" w:rsidRPr="00EF7188">
        <w:rPr>
          <w:sz w:val="24"/>
        </w:rPr>
        <w:t>s</w:t>
      </w:r>
      <w:r w:rsidRPr="00EF7188">
        <w:rPr>
          <w:sz w:val="24"/>
        </w:rPr>
        <w:t>zybkie ocieplenie</w:t>
      </w:r>
      <w:r w:rsidR="008D162E">
        <w:rPr>
          <w:sz w:val="24"/>
        </w:rPr>
        <w:t xml:space="preserve"> i </w:t>
      </w:r>
      <w:r w:rsidRPr="00EF7188">
        <w:rPr>
          <w:sz w:val="24"/>
        </w:rPr>
        <w:t xml:space="preserve">opady deszczu spowodowały </w:t>
      </w:r>
      <w:r w:rsidR="00D11B14" w:rsidRPr="00EF7188">
        <w:rPr>
          <w:sz w:val="24"/>
        </w:rPr>
        <w:t>osiemdziesięcio</w:t>
      </w:r>
      <w:r w:rsidRPr="00EF7188">
        <w:rPr>
          <w:sz w:val="24"/>
        </w:rPr>
        <w:t>metrow</w:t>
      </w:r>
      <w:r w:rsidR="00122F0A" w:rsidRPr="00EF7188">
        <w:rPr>
          <w:sz w:val="24"/>
        </w:rPr>
        <w:t xml:space="preserve">y zator lodowy na rzece </w:t>
      </w:r>
      <w:proofErr w:type="spellStart"/>
      <w:r w:rsidR="00122F0A" w:rsidRPr="00EF7188">
        <w:rPr>
          <w:sz w:val="24"/>
        </w:rPr>
        <w:t>Bachówce</w:t>
      </w:r>
      <w:proofErr w:type="spellEnd"/>
      <w:r w:rsidR="00122F0A" w:rsidRPr="00EF7188">
        <w:rPr>
          <w:sz w:val="24"/>
        </w:rPr>
        <w:t>. Szybka akcja strażaków OSP Spytkowice</w:t>
      </w:r>
      <w:r w:rsidR="008D162E">
        <w:rPr>
          <w:sz w:val="24"/>
        </w:rPr>
        <w:t xml:space="preserve"> i </w:t>
      </w:r>
      <w:r w:rsidR="00122F0A" w:rsidRPr="00EF7188">
        <w:rPr>
          <w:sz w:val="24"/>
        </w:rPr>
        <w:t>ich kolegów</w:t>
      </w:r>
      <w:r w:rsidR="00EF7188">
        <w:rPr>
          <w:sz w:val="24"/>
        </w:rPr>
        <w:t xml:space="preserve"> z </w:t>
      </w:r>
      <w:r w:rsidR="00122F0A" w:rsidRPr="00EF7188">
        <w:rPr>
          <w:sz w:val="24"/>
        </w:rPr>
        <w:t>Bachowic</w:t>
      </w:r>
      <w:r w:rsidR="008D162E">
        <w:rPr>
          <w:sz w:val="24"/>
        </w:rPr>
        <w:t xml:space="preserve"> i </w:t>
      </w:r>
      <w:r w:rsidR="00122F0A" w:rsidRPr="00EF7188">
        <w:rPr>
          <w:sz w:val="24"/>
        </w:rPr>
        <w:t>Ryczowa zapobiegła wylaniu rzeki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947FF" w:rsidRPr="00EF7188">
        <w:rPr>
          <w:sz w:val="24"/>
        </w:rPr>
        <w:t xml:space="preserve">roku </w:t>
      </w:r>
      <w:r w:rsidR="003947FF" w:rsidRPr="00EF7188">
        <w:rPr>
          <w:sz w:val="24"/>
        </w:rPr>
        <w:lastRenderedPageBreak/>
        <w:t xml:space="preserve">następnym </w:t>
      </w:r>
      <w:r w:rsidR="00D11B14" w:rsidRPr="00EF7188">
        <w:rPr>
          <w:sz w:val="24"/>
        </w:rPr>
        <w:t xml:space="preserve">miała miejsce </w:t>
      </w:r>
      <w:r w:rsidR="003947FF" w:rsidRPr="00EF7188">
        <w:rPr>
          <w:sz w:val="24"/>
        </w:rPr>
        <w:t>podobna sytuacja.</w:t>
      </w:r>
      <w:r w:rsidR="00006A09" w:rsidRPr="00EF7188">
        <w:rPr>
          <w:sz w:val="24"/>
        </w:rPr>
        <w:t xml:space="preserve"> Wieczorem 2 stycznia</w:t>
      </w:r>
      <w:r w:rsidR="003947FF" w:rsidRPr="00EF7188">
        <w:rPr>
          <w:sz w:val="24"/>
        </w:rPr>
        <w:t xml:space="preserve"> do Spytkowic rzeką </w:t>
      </w:r>
      <w:proofErr w:type="spellStart"/>
      <w:r w:rsidR="003947FF" w:rsidRPr="00EF7188">
        <w:rPr>
          <w:sz w:val="24"/>
        </w:rPr>
        <w:t>Bachówką</w:t>
      </w:r>
      <w:proofErr w:type="spellEnd"/>
      <w:r w:rsidR="003947FF" w:rsidRPr="00EF7188">
        <w:rPr>
          <w:sz w:val="24"/>
        </w:rPr>
        <w:t xml:space="preserve"> zaczęły spływać duże kry lodowe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947FF" w:rsidRPr="00EF7188">
        <w:rPr>
          <w:sz w:val="24"/>
        </w:rPr>
        <w:t>okolicach Archiwum Państwowego powstał wielki zator. Centrum Spytkowic groziło zatopienie. Do akcji ratunkowej przystąpiły jednostki OSP ze Spytkowic</w:t>
      </w:r>
      <w:r w:rsidR="008D162E">
        <w:rPr>
          <w:sz w:val="24"/>
        </w:rPr>
        <w:t xml:space="preserve"> i </w:t>
      </w:r>
      <w:r w:rsidR="003947FF" w:rsidRPr="00EF7188">
        <w:rPr>
          <w:sz w:val="24"/>
        </w:rPr>
        <w:t>Bachowic</w:t>
      </w:r>
      <w:r w:rsidR="00006A09" w:rsidRPr="00EF7188">
        <w:rPr>
          <w:sz w:val="24"/>
        </w:rPr>
        <w:t>. Na pomoc przybyła również straż</w:t>
      </w:r>
      <w:r w:rsidR="00EF7188">
        <w:rPr>
          <w:sz w:val="24"/>
        </w:rPr>
        <w:t xml:space="preserve"> z </w:t>
      </w:r>
      <w:r w:rsidR="00D77603" w:rsidRPr="00EF7188">
        <w:rPr>
          <w:sz w:val="24"/>
        </w:rPr>
        <w:t>Wadowic. Największ</w:t>
      </w:r>
      <w:r w:rsidR="00006A09" w:rsidRPr="00EF7188">
        <w:rPr>
          <w:sz w:val="24"/>
        </w:rPr>
        <w:t>e zagrożenie nastąpiło ra</w:t>
      </w:r>
      <w:r w:rsidR="00D77603" w:rsidRPr="00EF7188">
        <w:rPr>
          <w:sz w:val="24"/>
        </w:rPr>
        <w:t>nkiem 3 stycznia około godziny dziewiątej</w:t>
      </w:r>
      <w:r w:rsidR="00006A09" w:rsidRPr="00EF7188">
        <w:rPr>
          <w:sz w:val="24"/>
        </w:rPr>
        <w:t>. Dzięki wysiłkowi strażaków żywioł</w:t>
      </w:r>
      <w:r w:rsidR="0011162A" w:rsidRPr="00EF7188">
        <w:rPr>
          <w:sz w:val="24"/>
        </w:rPr>
        <w:t xml:space="preserve"> </w:t>
      </w:r>
      <w:r w:rsidR="00006A09" w:rsidRPr="00EF7188">
        <w:rPr>
          <w:sz w:val="24"/>
        </w:rPr>
        <w:t>został opanowany</w:t>
      </w:r>
      <w:r w:rsidR="00160A55" w:rsidRPr="00EF7188">
        <w:rPr>
          <w:rStyle w:val="Odwoanieprzypisudolnego"/>
          <w:sz w:val="24"/>
        </w:rPr>
        <w:footnoteReference w:id="90"/>
      </w:r>
      <w:r w:rsidR="00006A09" w:rsidRPr="00EF7188">
        <w:rPr>
          <w:sz w:val="24"/>
        </w:rPr>
        <w:t>.</w:t>
      </w:r>
    </w:p>
    <w:p w:rsidR="00131CB5" w:rsidRPr="00EF7188" w:rsidRDefault="00FD15A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Do powodzi dochodziło także</w:t>
      </w:r>
      <w:r w:rsidR="008D162E">
        <w:rPr>
          <w:sz w:val="24"/>
        </w:rPr>
        <w:t xml:space="preserve"> i </w:t>
      </w:r>
      <w:r w:rsidR="00EF7188">
        <w:rPr>
          <w:sz w:val="24"/>
        </w:rPr>
        <w:t>w </w:t>
      </w:r>
      <w:r w:rsidRPr="00EF7188">
        <w:rPr>
          <w:sz w:val="24"/>
        </w:rPr>
        <w:t>latach późniejszych.</w:t>
      </w:r>
      <w:r w:rsidR="00642421" w:rsidRPr="00EF7188">
        <w:rPr>
          <w:sz w:val="24"/>
        </w:rPr>
        <w:t xml:space="preserve"> </w:t>
      </w:r>
      <w:r w:rsidR="00D71A46" w:rsidRPr="00EF7188">
        <w:rPr>
          <w:sz w:val="24"/>
        </w:rPr>
        <w:t>19 maja 2010 roku wał wiślany we wsi Lipowa zaczął pękać na długości około 100 metrów</w:t>
      </w:r>
      <w:r w:rsidR="00F7711A" w:rsidRPr="00EF7188">
        <w:rPr>
          <w:sz w:val="24"/>
        </w:rPr>
        <w:t>. Zagrożone zalaniem były 322 gospodarstwa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F7711A" w:rsidRPr="00EF7188">
        <w:rPr>
          <w:sz w:val="24"/>
        </w:rPr>
        <w:t>działaniach związanych</w:t>
      </w:r>
      <w:r w:rsidR="00EF7188">
        <w:rPr>
          <w:sz w:val="24"/>
        </w:rPr>
        <w:t xml:space="preserve"> z </w:t>
      </w:r>
      <w:r w:rsidR="00F7711A" w:rsidRPr="00EF7188">
        <w:rPr>
          <w:sz w:val="24"/>
        </w:rPr>
        <w:t>obroną wałów od samego początku uczestniczyła OSP Spytkowice,</w:t>
      </w:r>
      <w:r w:rsidR="00904A81">
        <w:rPr>
          <w:sz w:val="24"/>
        </w:rPr>
        <w:t xml:space="preserve"> a </w:t>
      </w:r>
      <w:r w:rsidR="00F7711A" w:rsidRPr="00EF7188">
        <w:rPr>
          <w:sz w:val="24"/>
        </w:rPr>
        <w:t>także pozostałe straże</w:t>
      </w:r>
      <w:r w:rsidR="00EF7188">
        <w:rPr>
          <w:sz w:val="24"/>
        </w:rPr>
        <w:t xml:space="preserve"> z </w:t>
      </w:r>
      <w:r w:rsidR="00F7711A" w:rsidRPr="00EF7188">
        <w:rPr>
          <w:sz w:val="24"/>
        </w:rPr>
        <w:t>terenu gminy Spytkowice. Komendant Powiatowy PSP</w:t>
      </w:r>
      <w:r w:rsidR="00131CB5" w:rsidRPr="00EF7188">
        <w:rPr>
          <w:sz w:val="24"/>
        </w:rPr>
        <w:t xml:space="preserve"> skierował do pomocy jednostki OSP</w:t>
      </w:r>
      <w:r w:rsidR="00EF7188">
        <w:rPr>
          <w:sz w:val="24"/>
        </w:rPr>
        <w:t xml:space="preserve"> z </w:t>
      </w:r>
      <w:r w:rsidR="00131CB5" w:rsidRPr="00EF7188">
        <w:rPr>
          <w:sz w:val="24"/>
        </w:rPr>
        <w:t xml:space="preserve">terenu powiatu wadowickiego włączone do </w:t>
      </w:r>
      <w:r w:rsidR="00642421" w:rsidRPr="00EF7188">
        <w:rPr>
          <w:sz w:val="24"/>
        </w:rPr>
        <w:t>Krajowego Systemu Ratowniczo-Gaś</w:t>
      </w:r>
      <w:r w:rsidR="00131CB5" w:rsidRPr="00EF7188">
        <w:rPr>
          <w:sz w:val="24"/>
        </w:rPr>
        <w:t>niczego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642421" w:rsidRPr="00EF7188">
        <w:rPr>
          <w:sz w:val="24"/>
        </w:rPr>
        <w:t xml:space="preserve">akcji uczestniczyły również 2 </w:t>
      </w:r>
      <w:r w:rsidR="00131CB5" w:rsidRPr="00EF7188">
        <w:rPr>
          <w:sz w:val="24"/>
        </w:rPr>
        <w:t>Zastępy Jednostki Ratowniczo-Gaśniczej PSP</w:t>
      </w:r>
      <w:r w:rsidR="00EF7188">
        <w:rPr>
          <w:sz w:val="24"/>
        </w:rPr>
        <w:t xml:space="preserve"> w </w:t>
      </w:r>
      <w:r w:rsidR="00131CB5" w:rsidRPr="00EF7188">
        <w:rPr>
          <w:sz w:val="24"/>
        </w:rPr>
        <w:t>Wadowicach oraz 10 więźniów</w:t>
      </w:r>
      <w:r w:rsidR="00EF7188">
        <w:rPr>
          <w:sz w:val="24"/>
        </w:rPr>
        <w:t xml:space="preserve"> z </w:t>
      </w:r>
      <w:r w:rsidR="00131CB5" w:rsidRPr="00EF7188">
        <w:rPr>
          <w:sz w:val="24"/>
        </w:rPr>
        <w:t>Zakładu Karnego</w:t>
      </w:r>
      <w:r w:rsidR="00EF7188">
        <w:rPr>
          <w:sz w:val="24"/>
        </w:rPr>
        <w:t xml:space="preserve"> w </w:t>
      </w:r>
      <w:r w:rsidR="00131CB5" w:rsidRPr="00EF7188">
        <w:rPr>
          <w:sz w:val="24"/>
        </w:rPr>
        <w:t>Wadowicach.</w:t>
      </w:r>
      <w:r w:rsidR="00500A62" w:rsidRPr="00EF7188">
        <w:rPr>
          <w:sz w:val="24"/>
        </w:rPr>
        <w:t xml:space="preserve"> Działania wspierali pracą również mieszkańcy Lipowej. Sytuacja została opanowana</w:t>
      </w:r>
      <w:r w:rsidR="00B02FCC" w:rsidRPr="00EF7188">
        <w:rPr>
          <w:rStyle w:val="Odwoanieprzypisudolnego"/>
          <w:sz w:val="24"/>
        </w:rPr>
        <w:footnoteReference w:id="91"/>
      </w:r>
      <w:r w:rsidR="00500A62" w:rsidRPr="00EF7188">
        <w:rPr>
          <w:sz w:val="24"/>
        </w:rPr>
        <w:t>.</w:t>
      </w:r>
    </w:p>
    <w:p w:rsidR="00AB4970" w:rsidRPr="00EF7188" w:rsidRDefault="00FD15A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Strażacy brali udział</w:t>
      </w:r>
      <w:r w:rsidR="00EF7188">
        <w:rPr>
          <w:sz w:val="24"/>
        </w:rPr>
        <w:t xml:space="preserve"> w </w:t>
      </w:r>
      <w:r w:rsidRPr="00EF7188">
        <w:rPr>
          <w:sz w:val="24"/>
        </w:rPr>
        <w:t>akcjach powodziowych nie t</w:t>
      </w:r>
      <w:r w:rsidR="00AD0CA9" w:rsidRPr="00EF7188">
        <w:rPr>
          <w:sz w:val="24"/>
        </w:rPr>
        <w:t>y</w:t>
      </w:r>
      <w:r w:rsidRPr="00EF7188">
        <w:rPr>
          <w:sz w:val="24"/>
        </w:rPr>
        <w:t>lko na terenie gminy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 xml:space="preserve">2005 roku usuwano </w:t>
      </w:r>
      <w:r w:rsidR="007F569F" w:rsidRPr="00EF7188">
        <w:rPr>
          <w:sz w:val="24"/>
        </w:rPr>
        <w:t>skutki powodzi</w:t>
      </w:r>
      <w:r w:rsidR="00EF7188">
        <w:rPr>
          <w:sz w:val="24"/>
        </w:rPr>
        <w:t xml:space="preserve"> w </w:t>
      </w:r>
      <w:r w:rsidR="007F569F" w:rsidRPr="00EF7188">
        <w:rPr>
          <w:sz w:val="24"/>
        </w:rPr>
        <w:t>gminie Andrychów,</w:t>
      </w:r>
      <w:r w:rsidR="00904A81">
        <w:rPr>
          <w:sz w:val="24"/>
        </w:rPr>
        <w:t xml:space="preserve"> a </w:t>
      </w:r>
      <w:r w:rsidR="00EF7188">
        <w:rPr>
          <w:sz w:val="24"/>
        </w:rPr>
        <w:t>w </w:t>
      </w:r>
      <w:r w:rsidR="007F569F" w:rsidRPr="00EF7188">
        <w:rPr>
          <w:sz w:val="24"/>
        </w:rPr>
        <w:t>2009 roku dwukrotnie uczestniczono</w:t>
      </w:r>
      <w:r w:rsidR="00EF7188">
        <w:rPr>
          <w:sz w:val="24"/>
        </w:rPr>
        <w:t xml:space="preserve"> w </w:t>
      </w:r>
      <w:r w:rsidR="007F569F" w:rsidRPr="00EF7188">
        <w:rPr>
          <w:sz w:val="24"/>
        </w:rPr>
        <w:t>akcjach powodziowych</w:t>
      </w:r>
      <w:r w:rsidR="00DD30D5" w:rsidRPr="00EF7188">
        <w:rPr>
          <w:sz w:val="24"/>
        </w:rPr>
        <w:t xml:space="preserve"> na terenie Wadowic.</w:t>
      </w:r>
    </w:p>
    <w:p w:rsidR="0011162A" w:rsidRPr="00EF7188" w:rsidRDefault="0011162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10 stycznia 2004 roku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 doszło do olbrzymiego pożaru. Kilkanaście minut po godzinie piątej eksplodował rurociąg, którym przesyłany jest gaz</w:t>
      </w:r>
      <w:r w:rsidR="00EF7188">
        <w:rPr>
          <w:sz w:val="24"/>
        </w:rPr>
        <w:t xml:space="preserve"> z </w:t>
      </w:r>
      <w:r w:rsidRPr="00EF7188">
        <w:rPr>
          <w:sz w:val="24"/>
        </w:rPr>
        <w:t>Podkarpacia na Śląsk. Słup ognia</w:t>
      </w:r>
      <w:r w:rsidR="004C124E" w:rsidRPr="00EF7188">
        <w:rPr>
          <w:sz w:val="24"/>
        </w:rPr>
        <w:t xml:space="preserve"> sięgał 50 metrów wysokości. Pr</w:t>
      </w:r>
      <w:r w:rsidRPr="00EF7188">
        <w:rPr>
          <w:sz w:val="24"/>
        </w:rPr>
        <w:t>zybyłe straże zawodowe</w:t>
      </w:r>
      <w:r w:rsidR="008D162E">
        <w:rPr>
          <w:sz w:val="24"/>
        </w:rPr>
        <w:t xml:space="preserve"> i </w:t>
      </w:r>
      <w:r w:rsidR="00642421" w:rsidRPr="00EF7188">
        <w:rPr>
          <w:sz w:val="24"/>
        </w:rPr>
        <w:t>ochotnicze natychmiast przystąpiły</w:t>
      </w:r>
      <w:r w:rsidR="007969CC" w:rsidRPr="00EF7188">
        <w:rPr>
          <w:sz w:val="24"/>
        </w:rPr>
        <w:t xml:space="preserve"> do zabezpieczenia terenu. Po godzinie zakręcono</w:t>
      </w:r>
      <w:r w:rsidR="00EF7188">
        <w:rPr>
          <w:sz w:val="24"/>
        </w:rPr>
        <w:t xml:space="preserve"> w </w:t>
      </w:r>
      <w:r w:rsidR="007969CC" w:rsidRPr="00EF7188">
        <w:rPr>
          <w:sz w:val="24"/>
        </w:rPr>
        <w:t>Ryczowie zawory, co powstrzymało dopływ gazu. Gaz</w:t>
      </w:r>
      <w:r w:rsidR="00642421" w:rsidRPr="00EF7188">
        <w:rPr>
          <w:sz w:val="24"/>
        </w:rPr>
        <w:t>,</w:t>
      </w:r>
      <w:r w:rsidR="007969CC" w:rsidRPr="00EF7188">
        <w:rPr>
          <w:sz w:val="24"/>
        </w:rPr>
        <w:t xml:space="preserve"> który pozostał</w:t>
      </w:r>
      <w:r w:rsidR="00EF7188">
        <w:rPr>
          <w:sz w:val="24"/>
        </w:rPr>
        <w:t xml:space="preserve"> w </w:t>
      </w:r>
      <w:r w:rsidR="007969CC" w:rsidRPr="00EF7188">
        <w:rPr>
          <w:sz w:val="24"/>
        </w:rPr>
        <w:t>rurociągu, wypalał się jeszcze około dwóch godzin. Eksplozja nastąpiła</w:t>
      </w:r>
      <w:r w:rsidR="00EF7188">
        <w:rPr>
          <w:sz w:val="24"/>
        </w:rPr>
        <w:t xml:space="preserve"> w </w:t>
      </w:r>
      <w:r w:rsidR="007969CC" w:rsidRPr="00EF7188">
        <w:rPr>
          <w:sz w:val="24"/>
        </w:rPr>
        <w:t>szczerym polu. Nikomu</w:t>
      </w:r>
      <w:r w:rsidR="00EF7188">
        <w:rPr>
          <w:sz w:val="24"/>
        </w:rPr>
        <w:t xml:space="preserve"> z </w:t>
      </w:r>
      <w:r w:rsidR="007969CC" w:rsidRPr="00EF7188">
        <w:rPr>
          <w:sz w:val="24"/>
        </w:rPr>
        <w:t>mieszkańców nic się nie stało. Wybuch spowodował około 10 metrową wyrwę</w:t>
      </w:r>
      <w:r w:rsidR="00EF7188">
        <w:rPr>
          <w:sz w:val="24"/>
        </w:rPr>
        <w:t xml:space="preserve"> w </w:t>
      </w:r>
      <w:r w:rsidR="007969CC" w:rsidRPr="00EF7188">
        <w:rPr>
          <w:sz w:val="24"/>
        </w:rPr>
        <w:t xml:space="preserve">rurze. Prawdopodobną przyczyną </w:t>
      </w:r>
      <w:proofErr w:type="spellStart"/>
      <w:r w:rsidR="007969CC" w:rsidRPr="00EF7188">
        <w:rPr>
          <w:sz w:val="24"/>
        </w:rPr>
        <w:t>roz</w:t>
      </w:r>
      <w:r w:rsidR="00642421" w:rsidRPr="00EF7188">
        <w:rPr>
          <w:sz w:val="24"/>
        </w:rPr>
        <w:t>szczelnienia</w:t>
      </w:r>
      <w:proofErr w:type="spellEnd"/>
      <w:r w:rsidR="007969CC" w:rsidRPr="00EF7188">
        <w:rPr>
          <w:sz w:val="24"/>
        </w:rPr>
        <w:t xml:space="preserve"> rury był jej zły stan techniczny. Gazociąg był budowany</w:t>
      </w:r>
      <w:r w:rsidR="00EF7188">
        <w:rPr>
          <w:sz w:val="24"/>
        </w:rPr>
        <w:t xml:space="preserve"> w </w:t>
      </w:r>
      <w:r w:rsidR="007969CC" w:rsidRPr="00EF7188">
        <w:rPr>
          <w:sz w:val="24"/>
        </w:rPr>
        <w:t>latach sześćdziesiątych</w:t>
      </w:r>
      <w:r w:rsidR="002D492E" w:rsidRPr="00EF7188">
        <w:rPr>
          <w:rStyle w:val="Odwoanieprzypisudolnego"/>
          <w:sz w:val="24"/>
        </w:rPr>
        <w:footnoteReference w:id="92"/>
      </w:r>
      <w:r w:rsidR="007969CC" w:rsidRPr="00EF7188">
        <w:rPr>
          <w:sz w:val="24"/>
        </w:rPr>
        <w:t>.</w:t>
      </w:r>
    </w:p>
    <w:p w:rsidR="00F93194" w:rsidRPr="00EF7188" w:rsidRDefault="00642421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dniu</w:t>
      </w:r>
      <w:r w:rsidR="00F93194" w:rsidRPr="00EF7188">
        <w:rPr>
          <w:sz w:val="24"/>
        </w:rPr>
        <w:t xml:space="preserve"> 16 lipca 2004 roku Ochotnicza Straż Pożarna</w:t>
      </w:r>
      <w:r w:rsidR="00EF7188">
        <w:rPr>
          <w:sz w:val="24"/>
        </w:rPr>
        <w:t xml:space="preserve"> w </w:t>
      </w:r>
      <w:r w:rsidR="00F93194" w:rsidRPr="00EF7188">
        <w:rPr>
          <w:sz w:val="24"/>
        </w:rPr>
        <w:t>Spytkowicach została włączona do Krajowego Systemu Ratowniczo-Gaśniczego. Ceremonia oficjalnego włączenia jednostki odbyła się na placu przed Domem Strażaka</w:t>
      </w:r>
      <w:r w:rsidR="0057437D" w:rsidRPr="00EF7188">
        <w:rPr>
          <w:sz w:val="24"/>
        </w:rPr>
        <w:t>. Wzięli</w:t>
      </w:r>
      <w:r w:rsidR="00EF7188">
        <w:rPr>
          <w:sz w:val="24"/>
        </w:rPr>
        <w:t xml:space="preserve"> w </w:t>
      </w:r>
      <w:r w:rsidR="0057437D" w:rsidRPr="00EF7188">
        <w:rPr>
          <w:sz w:val="24"/>
        </w:rPr>
        <w:t>niej udział przedstawiciele władz</w:t>
      </w:r>
      <w:r w:rsidR="00AB5129" w:rsidRPr="00EF7188">
        <w:rPr>
          <w:sz w:val="24"/>
        </w:rPr>
        <w:t>y</w:t>
      </w:r>
      <w:r w:rsidR="0057437D" w:rsidRPr="00EF7188">
        <w:rPr>
          <w:sz w:val="24"/>
        </w:rPr>
        <w:t xml:space="preserve"> państwowej</w:t>
      </w:r>
      <w:r w:rsidR="00BD579E" w:rsidRPr="00EF7188">
        <w:rPr>
          <w:sz w:val="24"/>
        </w:rPr>
        <w:t xml:space="preserve"> oraz</w:t>
      </w:r>
      <w:r w:rsidR="0057437D" w:rsidRPr="00EF7188">
        <w:rPr>
          <w:sz w:val="24"/>
        </w:rPr>
        <w:t xml:space="preserve"> ochotniczych straży pożarnych powiatu wadowickiego</w:t>
      </w:r>
      <w:r w:rsidR="008D162E">
        <w:rPr>
          <w:sz w:val="24"/>
        </w:rPr>
        <w:t xml:space="preserve"> i </w:t>
      </w:r>
      <w:r w:rsidR="0057437D" w:rsidRPr="00EF7188">
        <w:rPr>
          <w:sz w:val="24"/>
        </w:rPr>
        <w:t>Małopolski, władze gminy, poczty sztandarowe wszystkich jednostek OSP</w:t>
      </w:r>
      <w:r w:rsidR="00EF7188">
        <w:rPr>
          <w:sz w:val="24"/>
        </w:rPr>
        <w:t xml:space="preserve"> w </w:t>
      </w:r>
      <w:r w:rsidR="0057437D" w:rsidRPr="00EF7188">
        <w:rPr>
          <w:sz w:val="24"/>
        </w:rPr>
        <w:t>gminie oraz wszyscy druhowie ze Spytkowic. Akt włączenia jednostki do KSRG przekazał Prezesowi OSP</w:t>
      </w:r>
      <w:r w:rsidR="00EF7188">
        <w:rPr>
          <w:sz w:val="24"/>
        </w:rPr>
        <w:t xml:space="preserve"> w </w:t>
      </w:r>
      <w:r w:rsidR="0057437D" w:rsidRPr="00EF7188">
        <w:rPr>
          <w:sz w:val="24"/>
        </w:rPr>
        <w:t xml:space="preserve">Spytkowicach Edwardowi </w:t>
      </w:r>
      <w:proofErr w:type="spellStart"/>
      <w:r w:rsidR="0057437D" w:rsidRPr="00EF7188">
        <w:rPr>
          <w:sz w:val="24"/>
        </w:rPr>
        <w:t>Gębczykowi</w:t>
      </w:r>
      <w:proofErr w:type="spellEnd"/>
      <w:r w:rsidR="0057437D" w:rsidRPr="00EF7188">
        <w:rPr>
          <w:sz w:val="24"/>
        </w:rPr>
        <w:t xml:space="preserve"> Zastępca Komendanta Wojewódzkiego PSP starszy brygadier Stanisław </w:t>
      </w:r>
      <w:proofErr w:type="spellStart"/>
      <w:r w:rsidR="0057437D" w:rsidRPr="00EF7188">
        <w:rPr>
          <w:sz w:val="24"/>
        </w:rPr>
        <w:t>Gatlik</w:t>
      </w:r>
      <w:proofErr w:type="spellEnd"/>
      <w:r w:rsidR="0057437D" w:rsidRPr="00EF7188">
        <w:rPr>
          <w:sz w:val="24"/>
        </w:rPr>
        <w:t>. Kapelan małopolskiej straży pożarnej</w:t>
      </w:r>
      <w:r w:rsidR="006E639A" w:rsidRPr="00EF7188">
        <w:rPr>
          <w:sz w:val="24"/>
        </w:rPr>
        <w:t xml:space="preserve"> </w:t>
      </w:r>
      <w:proofErr w:type="spellStart"/>
      <w:r w:rsidR="006E639A" w:rsidRPr="00EF7188">
        <w:rPr>
          <w:sz w:val="24"/>
        </w:rPr>
        <w:t>ks</w:t>
      </w:r>
      <w:proofErr w:type="spellEnd"/>
      <w:r w:rsidR="006E639A" w:rsidRPr="00EF7188">
        <w:rPr>
          <w:sz w:val="24"/>
        </w:rPr>
        <w:t xml:space="preserve"> mł. kpt. Władysław Kulig pobłogosławił strażaków oraz sprzęt.</w:t>
      </w:r>
    </w:p>
    <w:p w:rsidR="006E639A" w:rsidRPr="00EF7188" w:rsidRDefault="006E639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OSP włączona do KSRG musi dysponować odpowiednim sprzętem,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tym co najmniej </w:t>
      </w:r>
      <w:r w:rsidR="00873657" w:rsidRPr="00EF7188">
        <w:rPr>
          <w:sz w:val="24"/>
        </w:rPr>
        <w:t>dwoma samochodami bojowymi</w:t>
      </w:r>
      <w:r w:rsidR="004C5675" w:rsidRPr="00EF7188">
        <w:rPr>
          <w:sz w:val="24"/>
        </w:rPr>
        <w:t>,</w:t>
      </w:r>
      <w:r w:rsidR="00873657" w:rsidRPr="00EF7188">
        <w:rPr>
          <w:sz w:val="24"/>
        </w:rPr>
        <w:t xml:space="preserve"> oraz mieć</w:t>
      </w:r>
      <w:r w:rsidR="00EF7188">
        <w:rPr>
          <w:sz w:val="24"/>
        </w:rPr>
        <w:t xml:space="preserve"> w </w:t>
      </w:r>
      <w:r w:rsidR="00873657" w:rsidRPr="00EF7188">
        <w:rPr>
          <w:sz w:val="24"/>
        </w:rPr>
        <w:t xml:space="preserve">swych szeregach co najmniej 20 </w:t>
      </w:r>
      <w:r w:rsidR="00873657" w:rsidRPr="00EF7188">
        <w:rPr>
          <w:sz w:val="24"/>
        </w:rPr>
        <w:lastRenderedPageBreak/>
        <w:t>druhów</w:t>
      </w:r>
      <w:r w:rsidR="00EF7188">
        <w:rPr>
          <w:sz w:val="24"/>
        </w:rPr>
        <w:t xml:space="preserve"> w </w:t>
      </w:r>
      <w:r w:rsidR="00873657" w:rsidRPr="00EF7188">
        <w:rPr>
          <w:sz w:val="24"/>
        </w:rPr>
        <w:t>wieku od 18 do 45 lat. Musi równi</w:t>
      </w:r>
      <w:r w:rsidR="0087165C" w:rsidRPr="00EF7188">
        <w:rPr>
          <w:sz w:val="24"/>
        </w:rPr>
        <w:t>eż być zapewniona pełna dyspozy</w:t>
      </w:r>
      <w:r w:rsidR="00873657" w:rsidRPr="00EF7188">
        <w:rPr>
          <w:sz w:val="24"/>
        </w:rPr>
        <w:t>cyjność jednostki dla Komendy Powiatowej Państwowej Straży Pożarnej,</w:t>
      </w:r>
      <w:r w:rsidR="004C5675" w:rsidRPr="00EF7188">
        <w:rPr>
          <w:sz w:val="24"/>
        </w:rPr>
        <w:t xml:space="preserve"> gdyż</w:t>
      </w:r>
      <w:r w:rsidR="00873657" w:rsidRPr="00EF7188">
        <w:rPr>
          <w:sz w:val="24"/>
        </w:rPr>
        <w:t xml:space="preserve"> strażacy mogą być skierowani do akcji na terenie całego powiatu,</w:t>
      </w:r>
      <w:r w:rsidR="00904A81">
        <w:rPr>
          <w:sz w:val="24"/>
        </w:rPr>
        <w:t xml:space="preserve"> a </w:t>
      </w:r>
      <w:r w:rsidR="00873657" w:rsidRPr="00EF7188">
        <w:rPr>
          <w:sz w:val="24"/>
        </w:rPr>
        <w:t>–</w:t>
      </w:r>
      <w:r w:rsidR="00EF7188">
        <w:rPr>
          <w:sz w:val="24"/>
        </w:rPr>
        <w:t xml:space="preserve"> w </w:t>
      </w:r>
      <w:r w:rsidR="00873657" w:rsidRPr="00EF7188">
        <w:rPr>
          <w:sz w:val="24"/>
        </w:rPr>
        <w:t>razie potrzeby – mogą zostać wysłani do działań</w:t>
      </w:r>
      <w:r w:rsidR="0087165C" w:rsidRPr="00EF7188">
        <w:rPr>
          <w:sz w:val="24"/>
        </w:rPr>
        <w:t xml:space="preserve"> na terenie całego kraju. OSP włączona</w:t>
      </w:r>
      <w:r w:rsidR="00EF7188">
        <w:rPr>
          <w:sz w:val="24"/>
        </w:rPr>
        <w:t xml:space="preserve"> w </w:t>
      </w:r>
      <w:r w:rsidR="0087165C" w:rsidRPr="00EF7188">
        <w:rPr>
          <w:sz w:val="24"/>
        </w:rPr>
        <w:t>system może liczyć na dotację stanowiącą zwrot kosztów prowadzonych działań oraz ma możliwość ubiegania się</w:t>
      </w:r>
      <w:r w:rsidR="00EF7188">
        <w:rPr>
          <w:sz w:val="24"/>
        </w:rPr>
        <w:t xml:space="preserve"> o </w:t>
      </w:r>
      <w:r w:rsidR="0087165C" w:rsidRPr="00EF7188">
        <w:rPr>
          <w:sz w:val="24"/>
        </w:rPr>
        <w:t>dotację</w:t>
      </w:r>
      <w:r w:rsidR="00EF7188">
        <w:rPr>
          <w:sz w:val="24"/>
        </w:rPr>
        <w:t xml:space="preserve"> z </w:t>
      </w:r>
      <w:r w:rsidR="0087165C" w:rsidRPr="00EF7188">
        <w:rPr>
          <w:sz w:val="24"/>
        </w:rPr>
        <w:t>puli Komendanta Głównego PSP na rozbudowę zaplecza technicznego remizy</w:t>
      </w:r>
      <w:r w:rsidR="005D2CA8" w:rsidRPr="00EF7188">
        <w:rPr>
          <w:rStyle w:val="Odwoanieprzypisudolnego"/>
          <w:sz w:val="24"/>
        </w:rPr>
        <w:footnoteReference w:id="93"/>
      </w:r>
      <w:r w:rsidR="0087165C" w:rsidRPr="00EF7188">
        <w:rPr>
          <w:sz w:val="24"/>
        </w:rPr>
        <w:t>.</w:t>
      </w:r>
    </w:p>
    <w:p w:rsidR="00A46C11" w:rsidRPr="00EF7188" w:rsidRDefault="0019395A" w:rsidP="002A1795">
      <w:pPr>
        <w:pStyle w:val="Tekstpodstawowyzwciciem"/>
        <w:keepNext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5 maja 2007 roku Wójt Gminy Łucja Molenda wraz</w:t>
      </w:r>
      <w:r w:rsidR="00EF7188">
        <w:rPr>
          <w:sz w:val="24"/>
        </w:rPr>
        <w:t xml:space="preserve"> z </w:t>
      </w:r>
      <w:r w:rsidRPr="00EF7188">
        <w:rPr>
          <w:sz w:val="24"/>
        </w:rPr>
        <w:t>Komendantem Powiatowym Państwowej Straży Pożarnej</w:t>
      </w:r>
      <w:r w:rsidR="00EF7188">
        <w:rPr>
          <w:sz w:val="24"/>
        </w:rPr>
        <w:t xml:space="preserve"> w </w:t>
      </w:r>
      <w:r w:rsidRPr="00EF7188">
        <w:rPr>
          <w:sz w:val="24"/>
        </w:rPr>
        <w:t>Wadowicach st. kpt. Pawłem Kwarciakiem dokonali uroczystego przekazania samochodu „Gazela” jednostce OSP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Spytkowicach. Samochód poświęcił proboszcz parafii </w:t>
      </w:r>
      <w:proofErr w:type="spellStart"/>
      <w:r w:rsidRPr="00EF7188">
        <w:rPr>
          <w:sz w:val="24"/>
        </w:rPr>
        <w:t>spytkowickiej</w:t>
      </w:r>
      <w:proofErr w:type="spellEnd"/>
      <w:r w:rsidRPr="00EF7188">
        <w:rPr>
          <w:sz w:val="24"/>
        </w:rPr>
        <w:t xml:space="preserve"> ksiądz kanonik Jó</w:t>
      </w:r>
      <w:r w:rsidR="004D0A96" w:rsidRPr="00EF7188">
        <w:rPr>
          <w:sz w:val="24"/>
        </w:rPr>
        <w:t>zef Piwowarski</w:t>
      </w:r>
      <w:r w:rsidR="00512987" w:rsidRPr="00EF7188">
        <w:rPr>
          <w:rStyle w:val="Odwoanieprzypisudolnego"/>
          <w:sz w:val="24"/>
        </w:rPr>
        <w:footnoteReference w:id="94"/>
      </w:r>
      <w:r w:rsidR="004D0A96" w:rsidRPr="00EF7188">
        <w:rPr>
          <w:sz w:val="24"/>
        </w:rPr>
        <w:t>.</w:t>
      </w:r>
    </w:p>
    <w:p w:rsidR="002A1795" w:rsidRPr="00EF7188" w:rsidRDefault="0066475F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3123373"/>
            <wp:effectExtent l="19050" t="0" r="6300" b="0"/>
            <wp:docPr id="18" name="Obraz 17" descr="D5XH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5XH153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12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479" w:rsidRPr="00EF7188" w:rsidRDefault="002A1795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Poświęcenie samochodu pożarniczego "Gazela"</w:t>
      </w:r>
    </w:p>
    <w:p w:rsidR="00F1435D" w:rsidRPr="00EF7188" w:rsidRDefault="00215DAB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Ochotnicza Straż Pożarna, oprócz walki</w:t>
      </w:r>
      <w:r w:rsidR="00EF7188">
        <w:rPr>
          <w:sz w:val="24"/>
        </w:rPr>
        <w:t xml:space="preserve"> z </w:t>
      </w:r>
      <w:r w:rsidRPr="00EF7188">
        <w:rPr>
          <w:sz w:val="24"/>
        </w:rPr>
        <w:t>pożarami</w:t>
      </w:r>
      <w:r w:rsidR="008D162E">
        <w:rPr>
          <w:sz w:val="24"/>
        </w:rPr>
        <w:t xml:space="preserve"> i </w:t>
      </w:r>
      <w:r w:rsidRPr="00EF7188">
        <w:rPr>
          <w:sz w:val="24"/>
        </w:rPr>
        <w:t>innymi klęskami żywiołowymi, chętnie występowała</w:t>
      </w:r>
      <w:r w:rsidR="008D162E">
        <w:rPr>
          <w:sz w:val="24"/>
        </w:rPr>
        <w:t xml:space="preserve"> i </w:t>
      </w:r>
      <w:r w:rsidRPr="00EF7188">
        <w:rPr>
          <w:sz w:val="24"/>
        </w:rPr>
        <w:t>występuje</w:t>
      </w:r>
      <w:r w:rsidR="00EF7188">
        <w:rPr>
          <w:sz w:val="24"/>
        </w:rPr>
        <w:t xml:space="preserve"> w </w:t>
      </w:r>
      <w:r w:rsidRPr="00EF7188">
        <w:rPr>
          <w:sz w:val="24"/>
        </w:rPr>
        <w:t>mundurach galowych</w:t>
      </w:r>
      <w:r w:rsidR="008D162E">
        <w:rPr>
          <w:sz w:val="24"/>
        </w:rPr>
        <w:t xml:space="preserve"> i </w:t>
      </w:r>
      <w:r w:rsidR="00EF7188">
        <w:rPr>
          <w:sz w:val="24"/>
        </w:rPr>
        <w:t>z </w:t>
      </w:r>
      <w:r w:rsidR="00F60CF3" w:rsidRPr="00EF7188">
        <w:rPr>
          <w:sz w:val="24"/>
        </w:rPr>
        <w:t>pocztem sztandarowym na różnych uroczystościach państwowych, patriotycznych</w:t>
      </w:r>
      <w:r w:rsidR="008D162E">
        <w:rPr>
          <w:sz w:val="24"/>
        </w:rPr>
        <w:t xml:space="preserve"> i </w:t>
      </w:r>
      <w:r w:rsidR="00F60CF3" w:rsidRPr="00EF7188">
        <w:rPr>
          <w:sz w:val="24"/>
        </w:rPr>
        <w:t>religijnych. Tradycją jest trzyman</w:t>
      </w:r>
      <w:r w:rsidR="00C86948" w:rsidRPr="00EF7188">
        <w:rPr>
          <w:sz w:val="24"/>
        </w:rPr>
        <w:t>ie warty przy Grobie Chrystusa,</w:t>
      </w:r>
      <w:r w:rsidR="00F60CF3" w:rsidRPr="00EF7188">
        <w:rPr>
          <w:sz w:val="24"/>
        </w:rPr>
        <w:t xml:space="preserve"> niesienie baldachimu</w:t>
      </w:r>
      <w:r w:rsidR="00C86948" w:rsidRPr="00EF7188">
        <w:rPr>
          <w:sz w:val="24"/>
        </w:rPr>
        <w:t xml:space="preserve"> na procesjach</w:t>
      </w:r>
      <w:r w:rsidR="00EF7188">
        <w:rPr>
          <w:sz w:val="24"/>
        </w:rPr>
        <w:t xml:space="preserve"> w </w:t>
      </w:r>
      <w:r w:rsidR="00C86948" w:rsidRPr="00EF7188">
        <w:rPr>
          <w:sz w:val="24"/>
        </w:rPr>
        <w:t>czasie rezurekcji</w:t>
      </w:r>
      <w:r w:rsidR="008D162E">
        <w:rPr>
          <w:sz w:val="24"/>
        </w:rPr>
        <w:t xml:space="preserve"> i </w:t>
      </w:r>
      <w:r w:rsidR="00C86948" w:rsidRPr="00EF7188">
        <w:rPr>
          <w:sz w:val="24"/>
        </w:rPr>
        <w:t>Bożego Ciała, odpustach parafialnych, uczestniczenie pocztu sztandarowego</w:t>
      </w:r>
      <w:r w:rsidR="008D162E">
        <w:rPr>
          <w:sz w:val="24"/>
        </w:rPr>
        <w:t xml:space="preserve"> i </w:t>
      </w:r>
      <w:r w:rsidR="00C86948" w:rsidRPr="00EF7188">
        <w:rPr>
          <w:sz w:val="24"/>
        </w:rPr>
        <w:t>jednostki</w:t>
      </w:r>
      <w:r w:rsidR="00EF7188">
        <w:rPr>
          <w:sz w:val="24"/>
        </w:rPr>
        <w:t xml:space="preserve"> w </w:t>
      </w:r>
      <w:r w:rsidR="00C86948" w:rsidRPr="00EF7188">
        <w:rPr>
          <w:sz w:val="24"/>
        </w:rPr>
        <w:t>tych uroczyst</w:t>
      </w:r>
      <w:r w:rsidR="005A11E0" w:rsidRPr="00EF7188">
        <w:rPr>
          <w:sz w:val="24"/>
        </w:rPr>
        <w:t>ościach oraz</w:t>
      </w:r>
      <w:r w:rsidR="00EF7188">
        <w:rPr>
          <w:sz w:val="24"/>
        </w:rPr>
        <w:t xml:space="preserve"> w </w:t>
      </w:r>
      <w:r w:rsidR="005A11E0" w:rsidRPr="00EF7188">
        <w:rPr>
          <w:sz w:val="24"/>
        </w:rPr>
        <w:t>Dniu Strażaka. Poczet sztandarowy uczestniczył również</w:t>
      </w:r>
      <w:r w:rsidR="00EF7188">
        <w:rPr>
          <w:sz w:val="24"/>
        </w:rPr>
        <w:t xml:space="preserve"> w </w:t>
      </w:r>
      <w:r w:rsidR="00FB17AF" w:rsidRPr="00EF7188">
        <w:rPr>
          <w:sz w:val="24"/>
        </w:rPr>
        <w:t xml:space="preserve">następujących </w:t>
      </w:r>
      <w:r w:rsidR="005A11E0" w:rsidRPr="00EF7188">
        <w:rPr>
          <w:sz w:val="24"/>
        </w:rPr>
        <w:t>uroczystościach:</w:t>
      </w:r>
      <w:r w:rsidR="00707423" w:rsidRPr="00EF7188">
        <w:rPr>
          <w:sz w:val="24"/>
        </w:rPr>
        <w:t xml:space="preserve"> pogrzeb Prezydenta Lecha Kaczyńskiego</w:t>
      </w:r>
      <w:r w:rsidR="00EF7188">
        <w:rPr>
          <w:sz w:val="24"/>
        </w:rPr>
        <w:t xml:space="preserve"> w </w:t>
      </w:r>
      <w:r w:rsidR="00707423" w:rsidRPr="00EF7188">
        <w:rPr>
          <w:sz w:val="24"/>
        </w:rPr>
        <w:t>Krakowie</w:t>
      </w:r>
      <w:r w:rsidR="00FB17AF" w:rsidRPr="00EF7188">
        <w:rPr>
          <w:sz w:val="24"/>
        </w:rPr>
        <w:t xml:space="preserve"> (</w:t>
      </w:r>
      <w:r w:rsidR="00707423" w:rsidRPr="00EF7188">
        <w:rPr>
          <w:sz w:val="24"/>
        </w:rPr>
        <w:t>2010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707423" w:rsidRPr="00EF7188">
        <w:rPr>
          <w:sz w:val="24"/>
        </w:rPr>
        <w:t xml:space="preserve">, </w:t>
      </w:r>
      <w:r w:rsidR="001118A3" w:rsidRPr="00EF7188">
        <w:rPr>
          <w:sz w:val="24"/>
        </w:rPr>
        <w:t>peregrynacja obrazu Matki Boskiej Częstochowskiej</w:t>
      </w:r>
      <w:r w:rsidR="00EF7188">
        <w:rPr>
          <w:sz w:val="24"/>
        </w:rPr>
        <w:t xml:space="preserve"> w </w:t>
      </w:r>
      <w:r w:rsidR="001118A3" w:rsidRPr="00EF7188">
        <w:rPr>
          <w:sz w:val="24"/>
        </w:rPr>
        <w:t>Spytkowicach</w:t>
      </w:r>
      <w:r w:rsidR="00FB17AF" w:rsidRPr="00EF7188">
        <w:rPr>
          <w:sz w:val="24"/>
        </w:rPr>
        <w:t xml:space="preserve"> (</w:t>
      </w:r>
      <w:r w:rsidR="001118A3" w:rsidRPr="00EF7188">
        <w:rPr>
          <w:sz w:val="24"/>
        </w:rPr>
        <w:t>1998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1118A3" w:rsidRPr="00EF7188">
        <w:rPr>
          <w:sz w:val="24"/>
        </w:rPr>
        <w:t>,</w:t>
      </w:r>
      <w:r w:rsidR="005A11E0" w:rsidRPr="00EF7188">
        <w:rPr>
          <w:sz w:val="24"/>
        </w:rPr>
        <w:t xml:space="preserve"> </w:t>
      </w:r>
      <w:r w:rsidR="00F6397C" w:rsidRPr="00EF7188">
        <w:rPr>
          <w:sz w:val="24"/>
        </w:rPr>
        <w:t>otwarcie Hali Sportowej</w:t>
      </w:r>
      <w:r w:rsidR="00EF7188">
        <w:rPr>
          <w:sz w:val="24"/>
        </w:rPr>
        <w:t xml:space="preserve"> w </w:t>
      </w:r>
      <w:r w:rsidR="007C374E" w:rsidRPr="00EF7188">
        <w:rPr>
          <w:sz w:val="24"/>
        </w:rPr>
        <w:t>Spytkowicach</w:t>
      </w:r>
      <w:r w:rsidR="00FB17AF" w:rsidRPr="00EF7188">
        <w:rPr>
          <w:sz w:val="24"/>
        </w:rPr>
        <w:t xml:space="preserve"> (</w:t>
      </w:r>
      <w:r w:rsidR="007C374E" w:rsidRPr="00EF7188">
        <w:rPr>
          <w:sz w:val="24"/>
        </w:rPr>
        <w:t>2002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7C374E" w:rsidRPr="00EF7188">
        <w:rPr>
          <w:sz w:val="24"/>
        </w:rPr>
        <w:t>, wstąpienie OSP Bachowice do KSRG</w:t>
      </w:r>
      <w:r w:rsidR="00FB17AF" w:rsidRPr="00EF7188">
        <w:rPr>
          <w:sz w:val="24"/>
        </w:rPr>
        <w:t xml:space="preserve"> (</w:t>
      </w:r>
      <w:r w:rsidR="007C374E" w:rsidRPr="00EF7188">
        <w:rPr>
          <w:sz w:val="24"/>
        </w:rPr>
        <w:t>2008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7C374E" w:rsidRPr="00EF7188">
        <w:rPr>
          <w:sz w:val="24"/>
        </w:rPr>
        <w:t>,</w:t>
      </w:r>
      <w:r w:rsidR="00217FAC" w:rsidRPr="00EF7188">
        <w:rPr>
          <w:sz w:val="24"/>
        </w:rPr>
        <w:t xml:space="preserve"> XX-lecie JRG</w:t>
      </w:r>
      <w:r w:rsidR="00EF7188">
        <w:rPr>
          <w:sz w:val="24"/>
        </w:rPr>
        <w:t xml:space="preserve"> w </w:t>
      </w:r>
      <w:r w:rsidR="00217FAC" w:rsidRPr="00EF7188">
        <w:rPr>
          <w:sz w:val="24"/>
        </w:rPr>
        <w:t>Wadowicach</w:t>
      </w:r>
      <w:r w:rsidR="00FB17AF" w:rsidRPr="00EF7188">
        <w:rPr>
          <w:sz w:val="24"/>
        </w:rPr>
        <w:t xml:space="preserve"> (</w:t>
      </w:r>
      <w:r w:rsidR="00217FAC" w:rsidRPr="00EF7188">
        <w:rPr>
          <w:sz w:val="24"/>
        </w:rPr>
        <w:t>1995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217FAC" w:rsidRPr="00EF7188">
        <w:rPr>
          <w:sz w:val="24"/>
        </w:rPr>
        <w:t>, 130 rocznica powstania OSP</w:t>
      </w:r>
      <w:r w:rsidR="00EF7188">
        <w:rPr>
          <w:sz w:val="24"/>
        </w:rPr>
        <w:t xml:space="preserve"> w </w:t>
      </w:r>
      <w:r w:rsidR="00217FAC" w:rsidRPr="00EF7188">
        <w:rPr>
          <w:sz w:val="24"/>
        </w:rPr>
        <w:t>Zatorze</w:t>
      </w:r>
      <w:r w:rsidR="00FB17AF" w:rsidRPr="00EF7188">
        <w:rPr>
          <w:sz w:val="24"/>
        </w:rPr>
        <w:t xml:space="preserve"> (</w:t>
      </w:r>
      <w:r w:rsidR="00217FAC" w:rsidRPr="00EF7188">
        <w:rPr>
          <w:sz w:val="24"/>
        </w:rPr>
        <w:t>1995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217FAC" w:rsidRPr="00EF7188">
        <w:rPr>
          <w:sz w:val="24"/>
        </w:rPr>
        <w:t>, 75-lecie OSP</w:t>
      </w:r>
      <w:r w:rsidR="00EF7188">
        <w:rPr>
          <w:sz w:val="24"/>
        </w:rPr>
        <w:t xml:space="preserve"> w </w:t>
      </w:r>
      <w:r w:rsidR="00217FAC" w:rsidRPr="00EF7188">
        <w:rPr>
          <w:sz w:val="24"/>
        </w:rPr>
        <w:t>Ryczowie</w:t>
      </w:r>
      <w:r w:rsidR="00FB17AF" w:rsidRPr="00EF7188">
        <w:rPr>
          <w:sz w:val="24"/>
        </w:rPr>
        <w:t xml:space="preserve"> (</w:t>
      </w:r>
      <w:r w:rsidR="00217FAC" w:rsidRPr="00EF7188">
        <w:rPr>
          <w:sz w:val="24"/>
        </w:rPr>
        <w:t>1996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217FAC" w:rsidRPr="00EF7188">
        <w:rPr>
          <w:sz w:val="24"/>
        </w:rPr>
        <w:t>, 75–</w:t>
      </w:r>
      <w:r w:rsidR="00E54F2A" w:rsidRPr="00EF7188">
        <w:rPr>
          <w:sz w:val="24"/>
        </w:rPr>
        <w:t>lec</w:t>
      </w:r>
      <w:r w:rsidR="00217FAC" w:rsidRPr="00EF7188">
        <w:rPr>
          <w:sz w:val="24"/>
        </w:rPr>
        <w:t>ie OSP</w:t>
      </w:r>
      <w:r w:rsidR="00EF7188">
        <w:rPr>
          <w:sz w:val="24"/>
        </w:rPr>
        <w:t xml:space="preserve"> w </w:t>
      </w:r>
      <w:r w:rsidR="00217FAC" w:rsidRPr="00EF7188">
        <w:rPr>
          <w:sz w:val="24"/>
        </w:rPr>
        <w:t>Brzeżnicy</w:t>
      </w:r>
      <w:r w:rsidR="00FB17AF" w:rsidRPr="00EF7188">
        <w:rPr>
          <w:sz w:val="24"/>
        </w:rPr>
        <w:t xml:space="preserve"> (</w:t>
      </w:r>
      <w:r w:rsidR="00217FAC" w:rsidRPr="00EF7188">
        <w:rPr>
          <w:sz w:val="24"/>
        </w:rPr>
        <w:t>2002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217FAC" w:rsidRPr="00EF7188">
        <w:rPr>
          <w:sz w:val="24"/>
        </w:rPr>
        <w:t>, wręc</w:t>
      </w:r>
      <w:r w:rsidR="00FB17AF" w:rsidRPr="00EF7188">
        <w:rPr>
          <w:sz w:val="24"/>
        </w:rPr>
        <w:t>zenie sztandaru OSP</w:t>
      </w:r>
      <w:r w:rsidR="00EF7188">
        <w:rPr>
          <w:sz w:val="24"/>
        </w:rPr>
        <w:t xml:space="preserve"> w </w:t>
      </w:r>
      <w:r w:rsidR="00FB17AF" w:rsidRPr="00EF7188">
        <w:rPr>
          <w:sz w:val="24"/>
        </w:rPr>
        <w:t>Woźnikach (</w:t>
      </w:r>
      <w:r w:rsidR="00217FAC" w:rsidRPr="00EF7188">
        <w:rPr>
          <w:sz w:val="24"/>
        </w:rPr>
        <w:t>1992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217FAC" w:rsidRPr="00EF7188">
        <w:rPr>
          <w:sz w:val="24"/>
        </w:rPr>
        <w:t>, 90-lecie OSP</w:t>
      </w:r>
      <w:r w:rsidR="00EF7188">
        <w:rPr>
          <w:sz w:val="24"/>
        </w:rPr>
        <w:t xml:space="preserve"> w </w:t>
      </w:r>
      <w:r w:rsidR="00217FAC" w:rsidRPr="00EF7188">
        <w:rPr>
          <w:sz w:val="24"/>
        </w:rPr>
        <w:t>Ryczowie</w:t>
      </w:r>
      <w:r w:rsidR="008F0447" w:rsidRPr="00EF7188">
        <w:rPr>
          <w:sz w:val="24"/>
        </w:rPr>
        <w:t xml:space="preserve">, Powiatowe </w:t>
      </w:r>
      <w:r w:rsidR="008F0447" w:rsidRPr="00EF7188">
        <w:rPr>
          <w:sz w:val="24"/>
        </w:rPr>
        <w:lastRenderedPageBreak/>
        <w:t>Dni Strażaka</w:t>
      </w:r>
      <w:r w:rsidR="00EF7188">
        <w:rPr>
          <w:sz w:val="24"/>
        </w:rPr>
        <w:t xml:space="preserve"> w </w:t>
      </w:r>
      <w:r w:rsidR="008F0447" w:rsidRPr="00EF7188">
        <w:rPr>
          <w:sz w:val="24"/>
        </w:rPr>
        <w:t>Wadowicach</w:t>
      </w:r>
      <w:r w:rsidR="00FB17AF" w:rsidRPr="00EF7188">
        <w:rPr>
          <w:sz w:val="24"/>
        </w:rPr>
        <w:t xml:space="preserve"> (</w:t>
      </w:r>
      <w:r w:rsidR="008F0447" w:rsidRPr="00EF7188">
        <w:rPr>
          <w:sz w:val="24"/>
        </w:rPr>
        <w:t>2008</w:t>
      </w:r>
      <w:r w:rsidR="00EF7188">
        <w:rPr>
          <w:sz w:val="24"/>
        </w:rPr>
        <w:t> r.</w:t>
      </w:r>
      <w:r w:rsidR="00FB17AF" w:rsidRPr="00EF7188">
        <w:rPr>
          <w:sz w:val="24"/>
        </w:rPr>
        <w:t>)</w:t>
      </w:r>
      <w:r w:rsidR="008F0447" w:rsidRPr="00EF7188">
        <w:rPr>
          <w:sz w:val="24"/>
        </w:rPr>
        <w:t xml:space="preserve"> itd. Corocznie OSP</w:t>
      </w:r>
      <w:r w:rsidR="00EF7188">
        <w:rPr>
          <w:sz w:val="24"/>
        </w:rPr>
        <w:t xml:space="preserve"> w </w:t>
      </w:r>
      <w:r w:rsidR="008F0447" w:rsidRPr="00EF7188">
        <w:rPr>
          <w:sz w:val="24"/>
        </w:rPr>
        <w:t>Spytkowicach bierze udział</w:t>
      </w:r>
      <w:r w:rsidR="00EF7188">
        <w:rPr>
          <w:sz w:val="24"/>
        </w:rPr>
        <w:t xml:space="preserve"> w </w:t>
      </w:r>
      <w:r w:rsidR="008F0447" w:rsidRPr="00EF7188">
        <w:rPr>
          <w:sz w:val="24"/>
        </w:rPr>
        <w:t>dożynkach, organizuje pokazy sprzętu</w:t>
      </w:r>
      <w:r w:rsidR="00E54F2A" w:rsidRPr="00EF7188">
        <w:rPr>
          <w:sz w:val="24"/>
        </w:rPr>
        <w:t xml:space="preserve"> pożarniczego</w:t>
      </w:r>
      <w:r w:rsidR="008D162E">
        <w:rPr>
          <w:sz w:val="24"/>
        </w:rPr>
        <w:t xml:space="preserve"> i </w:t>
      </w:r>
      <w:r w:rsidR="00E54F2A" w:rsidRPr="00EF7188">
        <w:rPr>
          <w:sz w:val="24"/>
        </w:rPr>
        <w:t>sprawności bojowej</w:t>
      </w:r>
      <w:r w:rsidR="00EF7188">
        <w:rPr>
          <w:sz w:val="24"/>
        </w:rPr>
        <w:t xml:space="preserve"> w </w:t>
      </w:r>
      <w:r w:rsidR="00E54F2A" w:rsidRPr="00EF7188">
        <w:rPr>
          <w:sz w:val="24"/>
        </w:rPr>
        <w:t>Dniu Dziecka.</w:t>
      </w:r>
    </w:p>
    <w:p w:rsidR="002A1795" w:rsidRPr="00EF7188" w:rsidRDefault="00F1435D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3115385"/>
            <wp:effectExtent l="19050" t="0" r="6300" b="0"/>
            <wp:docPr id="98" name="Obraz 97" descr="DSC_7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61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1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95" w:rsidRPr="00EF7188" w:rsidRDefault="002A1795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Dożynki 2011</w:t>
      </w:r>
      <w:r w:rsidR="00EF7188">
        <w:rPr>
          <w:sz w:val="20"/>
        </w:rPr>
        <w:t> r.</w:t>
      </w:r>
    </w:p>
    <w:p w:rsidR="00215DAB" w:rsidRPr="00EF7188" w:rsidRDefault="00F1435D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 </w:t>
      </w:r>
    </w:p>
    <w:p w:rsidR="002A1795" w:rsidRPr="00EF7188" w:rsidRDefault="0067082B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3115385"/>
            <wp:effectExtent l="19050" t="0" r="6300" b="0"/>
            <wp:docPr id="101" name="Obraz 47" descr="DSC_7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77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1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82B" w:rsidRPr="00EF7188" w:rsidRDefault="002A1795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Dożynki 2011</w:t>
      </w:r>
      <w:r w:rsidR="00EF7188">
        <w:rPr>
          <w:sz w:val="20"/>
        </w:rPr>
        <w:t> r.</w:t>
      </w:r>
    </w:p>
    <w:p w:rsidR="002A1795" w:rsidRPr="00EF7188" w:rsidRDefault="00F1435D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4680000" cy="3498817"/>
            <wp:effectExtent l="19050" t="0" r="6300" b="0"/>
            <wp:docPr id="99" name="Obraz 98" descr="dzien_strazaka_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zien_strazaka_201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498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95" w:rsidRDefault="002A1795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Dzień Strażaka 2012</w:t>
      </w:r>
      <w:r w:rsidR="00EF7188">
        <w:rPr>
          <w:sz w:val="20"/>
        </w:rPr>
        <w:t> r.</w:t>
      </w:r>
    </w:p>
    <w:p w:rsidR="00306A01" w:rsidRPr="00306A01" w:rsidRDefault="00306A01" w:rsidP="00306A01"/>
    <w:p w:rsidR="00F1435D" w:rsidRPr="00EF7188" w:rsidRDefault="00F1435D" w:rsidP="00306A01">
      <w:pPr>
        <w:pStyle w:val="Tekstpodstawowyzwciciem"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3115385"/>
            <wp:effectExtent l="19050" t="0" r="6300" b="0"/>
            <wp:docPr id="100" name="Obraz 32" descr="111_5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_574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1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35D" w:rsidRPr="00EF7188" w:rsidRDefault="002A1795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Boże Ciało 2011</w:t>
      </w:r>
      <w:r w:rsidR="00EF7188">
        <w:rPr>
          <w:sz w:val="20"/>
        </w:rPr>
        <w:t> r.</w:t>
      </w:r>
    </w:p>
    <w:p w:rsidR="00E54F2A" w:rsidRPr="00EF7188" w:rsidRDefault="00E54F2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Strażacy</w:t>
      </w:r>
      <w:r w:rsidR="00237730" w:rsidRPr="00EF7188">
        <w:rPr>
          <w:sz w:val="24"/>
        </w:rPr>
        <w:t xml:space="preserve"> podejmują się także wiel</w:t>
      </w:r>
      <w:r w:rsidR="005334E8" w:rsidRPr="00EF7188">
        <w:rPr>
          <w:sz w:val="24"/>
        </w:rPr>
        <w:t>u innych</w:t>
      </w:r>
      <w:r w:rsidR="00237730" w:rsidRPr="00EF7188">
        <w:rPr>
          <w:sz w:val="24"/>
        </w:rPr>
        <w:t xml:space="preserve"> działań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237730" w:rsidRPr="00EF7188">
        <w:rPr>
          <w:sz w:val="24"/>
        </w:rPr>
        <w:t>2001 roku zabezpieczali drogę</w:t>
      </w:r>
      <w:r w:rsidR="00EF7188">
        <w:rPr>
          <w:sz w:val="24"/>
        </w:rPr>
        <w:t xml:space="preserve"> z </w:t>
      </w:r>
      <w:r w:rsidR="00237730" w:rsidRPr="00EF7188">
        <w:rPr>
          <w:sz w:val="24"/>
        </w:rPr>
        <w:t>Kępek do kościoła parafialnego</w:t>
      </w:r>
      <w:r w:rsidR="00EF7188">
        <w:rPr>
          <w:sz w:val="24"/>
        </w:rPr>
        <w:t xml:space="preserve"> w </w:t>
      </w:r>
      <w:r w:rsidR="00237730" w:rsidRPr="00EF7188">
        <w:rPr>
          <w:sz w:val="24"/>
        </w:rPr>
        <w:t>czasie prymicji Janusza Korbla. Rok później – trasę Wyścigu Kolarskiego Księży</w:t>
      </w:r>
      <w:r w:rsidR="008D162E">
        <w:rPr>
          <w:sz w:val="24"/>
        </w:rPr>
        <w:t xml:space="preserve"> i </w:t>
      </w:r>
      <w:r w:rsidR="00237730" w:rsidRPr="00EF7188">
        <w:rPr>
          <w:sz w:val="24"/>
        </w:rPr>
        <w:t>Kleryków przebiegającą przez Spytkowice. Kilkakrotnie dbali</w:t>
      </w:r>
      <w:r w:rsidR="00EF7188">
        <w:rPr>
          <w:sz w:val="24"/>
        </w:rPr>
        <w:t xml:space="preserve"> o </w:t>
      </w:r>
      <w:r w:rsidR="00237730" w:rsidRPr="00EF7188">
        <w:rPr>
          <w:sz w:val="24"/>
        </w:rPr>
        <w:t>porządek</w:t>
      </w:r>
      <w:r w:rsidR="008D162E">
        <w:rPr>
          <w:sz w:val="24"/>
        </w:rPr>
        <w:t xml:space="preserve"> i </w:t>
      </w:r>
      <w:r w:rsidR="00237730" w:rsidRPr="00EF7188">
        <w:rPr>
          <w:sz w:val="24"/>
        </w:rPr>
        <w:t>bezpieczeństwo</w:t>
      </w:r>
      <w:r w:rsidR="00D826C3" w:rsidRPr="00EF7188">
        <w:rPr>
          <w:sz w:val="24"/>
        </w:rPr>
        <w:t xml:space="preserve"> czasie Małopolskiego Wyścigu Górskiego – zabezpieczali przejazd kolarzy</w:t>
      </w:r>
      <w:r w:rsidR="008D162E">
        <w:rPr>
          <w:sz w:val="24"/>
        </w:rPr>
        <w:t xml:space="preserve"> i </w:t>
      </w:r>
      <w:r w:rsidR="00D826C3" w:rsidRPr="00EF7188">
        <w:rPr>
          <w:sz w:val="24"/>
        </w:rPr>
        <w:t>samochodów towarzyszących wyścigowi</w:t>
      </w:r>
      <w:r w:rsidR="00D74E95" w:rsidRPr="00EF7188">
        <w:rPr>
          <w:sz w:val="24"/>
        </w:rPr>
        <w:t xml:space="preserve"> (np</w:t>
      </w:r>
      <w:r w:rsidR="00EA60DE">
        <w:rPr>
          <w:sz w:val="24"/>
        </w:rPr>
        <w:t xml:space="preserve">. </w:t>
      </w:r>
      <w:r w:rsidR="00BB537F">
        <w:rPr>
          <w:sz w:val="24"/>
        </w:rPr>
        <w:t>w</w:t>
      </w:r>
      <w:r w:rsidR="00EF7188">
        <w:rPr>
          <w:sz w:val="24"/>
        </w:rPr>
        <w:t> </w:t>
      </w:r>
      <w:r w:rsidR="00D74E95" w:rsidRPr="00EF7188">
        <w:rPr>
          <w:sz w:val="24"/>
        </w:rPr>
        <w:t>1999</w:t>
      </w:r>
      <w:r w:rsidR="00EF7188">
        <w:rPr>
          <w:sz w:val="24"/>
        </w:rPr>
        <w:t> r.</w:t>
      </w:r>
      <w:r w:rsidR="00D74E95" w:rsidRPr="00EF7188">
        <w:rPr>
          <w:sz w:val="24"/>
        </w:rPr>
        <w:t>)</w:t>
      </w:r>
      <w:r w:rsidR="00D826C3" w:rsidRPr="00EF7188">
        <w:rPr>
          <w:sz w:val="24"/>
        </w:rPr>
        <w:t>,</w:t>
      </w:r>
      <w:r w:rsidR="00904A81">
        <w:rPr>
          <w:sz w:val="24"/>
        </w:rPr>
        <w:t xml:space="preserve"> a </w:t>
      </w:r>
      <w:r w:rsidR="00D826C3" w:rsidRPr="00EF7188">
        <w:rPr>
          <w:sz w:val="24"/>
        </w:rPr>
        <w:t>także sam start Wyścigu</w:t>
      </w:r>
      <w:r w:rsidR="00D74E95" w:rsidRPr="00EF7188">
        <w:rPr>
          <w:sz w:val="24"/>
        </w:rPr>
        <w:t xml:space="preserve"> (</w:t>
      </w:r>
      <w:r w:rsidR="00D826C3" w:rsidRPr="00EF7188">
        <w:rPr>
          <w:sz w:val="24"/>
        </w:rPr>
        <w:t>np</w:t>
      </w:r>
      <w:r w:rsidR="00EA60DE">
        <w:rPr>
          <w:sz w:val="24"/>
        </w:rPr>
        <w:t xml:space="preserve">. </w:t>
      </w:r>
      <w:r w:rsidR="00BB537F">
        <w:rPr>
          <w:sz w:val="24"/>
        </w:rPr>
        <w:t>w</w:t>
      </w:r>
      <w:r w:rsidR="00EF7188">
        <w:rPr>
          <w:sz w:val="24"/>
        </w:rPr>
        <w:t> </w:t>
      </w:r>
      <w:r w:rsidR="006039C7" w:rsidRPr="00EF7188">
        <w:rPr>
          <w:sz w:val="24"/>
        </w:rPr>
        <w:t>2008</w:t>
      </w:r>
      <w:r w:rsidR="00EF7188">
        <w:rPr>
          <w:sz w:val="24"/>
        </w:rPr>
        <w:t> r.</w:t>
      </w:r>
      <w:r w:rsidR="00D74E95" w:rsidRPr="00EF7188">
        <w:rPr>
          <w:sz w:val="24"/>
        </w:rPr>
        <w:t>)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6039C7" w:rsidRPr="00EF7188">
        <w:rPr>
          <w:sz w:val="24"/>
        </w:rPr>
        <w:t>2000 roku czuwali nad bezpieczeństwem uczestników Festiwalu Pieśni Religijnych</w:t>
      </w:r>
      <w:r w:rsidR="00EF7188">
        <w:rPr>
          <w:sz w:val="24"/>
        </w:rPr>
        <w:t xml:space="preserve"> w </w:t>
      </w:r>
      <w:r w:rsidR="006039C7" w:rsidRPr="00EF7188">
        <w:rPr>
          <w:sz w:val="24"/>
        </w:rPr>
        <w:t>Wiejskim Domu Kultury</w:t>
      </w:r>
      <w:r w:rsidR="00EF7188">
        <w:rPr>
          <w:sz w:val="24"/>
        </w:rPr>
        <w:t xml:space="preserve"> w </w:t>
      </w:r>
      <w:r w:rsidR="006039C7" w:rsidRPr="00EF7188">
        <w:rPr>
          <w:sz w:val="24"/>
        </w:rPr>
        <w:t>Spytkowicach</w:t>
      </w:r>
      <w:r w:rsidR="00EA60DE">
        <w:rPr>
          <w:sz w:val="24"/>
        </w:rPr>
        <w:t xml:space="preserve">. </w:t>
      </w:r>
      <w:r w:rsidR="00EA60DE">
        <w:rPr>
          <w:sz w:val="24"/>
        </w:rPr>
        <w:lastRenderedPageBreak/>
        <w:t>W</w:t>
      </w:r>
      <w:r w:rsidR="00EF7188">
        <w:rPr>
          <w:sz w:val="24"/>
        </w:rPr>
        <w:t> </w:t>
      </w:r>
      <w:r w:rsidR="00DF31F2" w:rsidRPr="00EF7188">
        <w:rPr>
          <w:sz w:val="24"/>
        </w:rPr>
        <w:t>2003 roku zabezpieczali lokale wyborcze</w:t>
      </w:r>
      <w:r w:rsidR="00EF7188">
        <w:rPr>
          <w:sz w:val="24"/>
        </w:rPr>
        <w:t xml:space="preserve"> w </w:t>
      </w:r>
      <w:r w:rsidR="00DF31F2" w:rsidRPr="00EF7188">
        <w:rPr>
          <w:sz w:val="24"/>
        </w:rPr>
        <w:t>czasie referendum dotyczącego wejścia Polski do Unii Europejskiej.</w:t>
      </w:r>
    </w:p>
    <w:p w:rsidR="00F1435D" w:rsidRPr="00EF7188" w:rsidRDefault="005334E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czerwcu 1999 roku jednostka</w:t>
      </w:r>
      <w:r w:rsidR="008C3272" w:rsidRPr="00EF7188">
        <w:rPr>
          <w:sz w:val="24"/>
        </w:rPr>
        <w:t xml:space="preserve"> OSP Spytkowice uczestniczyła</w:t>
      </w:r>
      <w:r w:rsidR="00EF7188">
        <w:rPr>
          <w:sz w:val="24"/>
        </w:rPr>
        <w:t xml:space="preserve"> w </w:t>
      </w:r>
      <w:r w:rsidR="008C3272" w:rsidRPr="00EF7188">
        <w:rPr>
          <w:sz w:val="24"/>
        </w:rPr>
        <w:t>spotkaniu</w:t>
      </w:r>
      <w:r w:rsidR="00EF7188">
        <w:rPr>
          <w:sz w:val="24"/>
        </w:rPr>
        <w:t xml:space="preserve"> z </w:t>
      </w:r>
      <w:r w:rsidR="008C3272" w:rsidRPr="00EF7188">
        <w:rPr>
          <w:sz w:val="24"/>
        </w:rPr>
        <w:t>Ojcem Świętym Janem Pawłem II</w:t>
      </w:r>
      <w:r w:rsidR="00EF7188">
        <w:rPr>
          <w:sz w:val="24"/>
        </w:rPr>
        <w:t xml:space="preserve"> w </w:t>
      </w:r>
      <w:r w:rsidR="008C3272" w:rsidRPr="00EF7188">
        <w:rPr>
          <w:sz w:val="24"/>
        </w:rPr>
        <w:t>Wadowicach. Strażacy zabezpieczali porządek</w:t>
      </w:r>
      <w:r w:rsidR="008D162E">
        <w:rPr>
          <w:sz w:val="24"/>
        </w:rPr>
        <w:t xml:space="preserve"> i </w:t>
      </w:r>
      <w:r w:rsidR="008C3272" w:rsidRPr="00EF7188">
        <w:rPr>
          <w:sz w:val="24"/>
        </w:rPr>
        <w:t>dbali</w:t>
      </w:r>
      <w:r w:rsidR="00EF7188">
        <w:rPr>
          <w:sz w:val="24"/>
        </w:rPr>
        <w:t xml:space="preserve"> o </w:t>
      </w:r>
      <w:r w:rsidR="008C3272" w:rsidRPr="00EF7188">
        <w:rPr>
          <w:sz w:val="24"/>
        </w:rPr>
        <w:t>bezpieczeństwo pielgrzymów.</w:t>
      </w:r>
      <w:r w:rsidR="00980B96" w:rsidRPr="00EF7188">
        <w:rPr>
          <w:sz w:val="24"/>
        </w:rPr>
        <w:t xml:space="preserve"> Również </w:t>
      </w:r>
      <w:r w:rsidR="00264BC7" w:rsidRPr="00EF7188">
        <w:rPr>
          <w:sz w:val="24"/>
        </w:rPr>
        <w:t>19 sierpnia 2002</w:t>
      </w:r>
      <w:r w:rsidR="00EF7188">
        <w:rPr>
          <w:sz w:val="24"/>
        </w:rPr>
        <w:t> r.</w:t>
      </w:r>
      <w:r w:rsidR="00264BC7" w:rsidRPr="00EF7188">
        <w:rPr>
          <w:sz w:val="24"/>
        </w:rPr>
        <w:t xml:space="preserve"> </w:t>
      </w:r>
      <w:r w:rsidR="005F0B56" w:rsidRPr="00EF7188">
        <w:rPr>
          <w:sz w:val="24"/>
        </w:rPr>
        <w:t>brali udzia</w:t>
      </w:r>
      <w:r w:rsidR="005572E3" w:rsidRPr="00EF7188">
        <w:rPr>
          <w:sz w:val="24"/>
        </w:rPr>
        <w:t>ł</w:t>
      </w:r>
      <w:r w:rsidR="00EF7188">
        <w:rPr>
          <w:sz w:val="24"/>
        </w:rPr>
        <w:t xml:space="preserve"> w </w:t>
      </w:r>
      <w:r w:rsidR="005572E3" w:rsidRPr="00EF7188">
        <w:rPr>
          <w:sz w:val="24"/>
        </w:rPr>
        <w:t>spotkaniu</w:t>
      </w:r>
      <w:r w:rsidR="00EF7188">
        <w:rPr>
          <w:sz w:val="24"/>
        </w:rPr>
        <w:t xml:space="preserve"> z </w:t>
      </w:r>
      <w:r w:rsidR="005572E3" w:rsidRPr="00EF7188">
        <w:rPr>
          <w:sz w:val="24"/>
        </w:rPr>
        <w:t>papieżem</w:t>
      </w:r>
      <w:r w:rsidR="00EF7188">
        <w:rPr>
          <w:sz w:val="24"/>
        </w:rPr>
        <w:t xml:space="preserve"> w </w:t>
      </w:r>
      <w:r w:rsidR="005572E3" w:rsidRPr="00EF7188">
        <w:rPr>
          <w:sz w:val="24"/>
        </w:rPr>
        <w:t>Kalw</w:t>
      </w:r>
      <w:r w:rsidR="005F0B56" w:rsidRPr="00EF7188">
        <w:rPr>
          <w:sz w:val="24"/>
        </w:rPr>
        <w:t>arii Zebrzydowskiej.</w:t>
      </w:r>
      <w:r w:rsidR="005572E3" w:rsidRPr="00EF7188">
        <w:rPr>
          <w:sz w:val="24"/>
        </w:rPr>
        <w:t xml:space="preserve"> Dzień wcześniej przygotowywali sektory dla wiernych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5572E3" w:rsidRPr="00EF7188">
        <w:rPr>
          <w:sz w:val="24"/>
        </w:rPr>
        <w:t>dniu wizyty p</w:t>
      </w:r>
      <w:r w:rsidR="006D4BD2" w:rsidRPr="00EF7188">
        <w:rPr>
          <w:sz w:val="24"/>
        </w:rPr>
        <w:t>ilnowali porządku</w:t>
      </w:r>
      <w:r w:rsidR="008D162E">
        <w:rPr>
          <w:sz w:val="24"/>
        </w:rPr>
        <w:t xml:space="preserve"> i </w:t>
      </w:r>
      <w:r w:rsidR="006D4BD2" w:rsidRPr="00EF7188">
        <w:rPr>
          <w:sz w:val="24"/>
        </w:rPr>
        <w:t>czuwali nad bezpieczeństwem ludzi tam zgromadzonych.</w:t>
      </w:r>
    </w:p>
    <w:p w:rsidR="005334E8" w:rsidRPr="00EF7188" w:rsidRDefault="0066475F" w:rsidP="008D162E">
      <w:pPr>
        <w:pStyle w:val="Tekstpodstawowyzwciciem"/>
        <w:spacing w:after="120"/>
        <w:ind w:firstLine="709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3420000" cy="4941815"/>
            <wp:effectExtent l="19050" t="19050" r="28050" b="11185"/>
            <wp:docPr id="19" name="Obraz 18" descr="skan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000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49418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F3F4D" w:rsidRPr="00EF7188" w:rsidRDefault="001B4FF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1988 roku,</w:t>
      </w:r>
      <w:r w:rsidR="00EF7188">
        <w:rPr>
          <w:sz w:val="24"/>
        </w:rPr>
        <w:t xml:space="preserve"> w </w:t>
      </w:r>
      <w:r w:rsidRPr="00EF7188">
        <w:rPr>
          <w:sz w:val="24"/>
        </w:rPr>
        <w:t>d</w:t>
      </w:r>
      <w:r w:rsidR="003F3F4D" w:rsidRPr="00EF7188">
        <w:rPr>
          <w:sz w:val="24"/>
        </w:rPr>
        <w:t>niu Święta Ludowego,</w:t>
      </w:r>
      <w:r w:rsidRPr="00EF7188">
        <w:rPr>
          <w:sz w:val="24"/>
        </w:rPr>
        <w:t xml:space="preserve"> </w:t>
      </w:r>
      <w:r w:rsidR="003F3F4D" w:rsidRPr="00EF7188">
        <w:rPr>
          <w:sz w:val="24"/>
        </w:rPr>
        <w:t>uroczyście obchodzono 75-lecie istnienia Ochotniczej Straży Pożarnej</w:t>
      </w:r>
      <w:r w:rsidR="00EF7188">
        <w:rPr>
          <w:sz w:val="24"/>
        </w:rPr>
        <w:t xml:space="preserve"> w </w:t>
      </w:r>
      <w:r w:rsidR="003F3F4D" w:rsidRPr="00EF7188">
        <w:rPr>
          <w:sz w:val="24"/>
        </w:rPr>
        <w:t>Spytkowicach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DC4C9C" w:rsidRPr="00EF7188">
        <w:rPr>
          <w:sz w:val="24"/>
        </w:rPr>
        <w:t>czasie uroczystości wręczono odznaczenia.</w:t>
      </w:r>
    </w:p>
    <w:p w:rsidR="00E260CB" w:rsidRPr="00EF7188" w:rsidRDefault="00E260CB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4 maja 1991 roku na Jasną Górę przybyło około 60 ty</w:t>
      </w:r>
      <w:r w:rsidR="00E03418" w:rsidRPr="00EF7188">
        <w:rPr>
          <w:sz w:val="24"/>
        </w:rPr>
        <w:t>sięcy strażaków</w:t>
      </w:r>
      <w:r w:rsidR="00EF7188">
        <w:rPr>
          <w:sz w:val="24"/>
        </w:rPr>
        <w:t xml:space="preserve"> z </w:t>
      </w:r>
      <w:r w:rsidRPr="00EF7188">
        <w:rPr>
          <w:sz w:val="24"/>
        </w:rPr>
        <w:t>50 orkiestrami</w:t>
      </w:r>
      <w:r w:rsidR="008D162E">
        <w:rPr>
          <w:sz w:val="24"/>
        </w:rPr>
        <w:t xml:space="preserve"> i </w:t>
      </w:r>
      <w:r w:rsidRPr="00EF7188">
        <w:rPr>
          <w:sz w:val="24"/>
        </w:rPr>
        <w:t>150 pocztami sztandarowymi. Gościem honorowym był prymas Pols</w:t>
      </w:r>
      <w:r w:rsidR="0088067E" w:rsidRPr="00EF7188">
        <w:rPr>
          <w:sz w:val="24"/>
        </w:rPr>
        <w:t>ki ks. kardynał Józef Glemp. Od</w:t>
      </w:r>
      <w:r w:rsidRPr="00EF7188">
        <w:rPr>
          <w:sz w:val="24"/>
        </w:rPr>
        <w:t>prawił on mszę św</w:t>
      </w:r>
      <w:r w:rsidR="0088067E" w:rsidRPr="00EF7188">
        <w:rPr>
          <w:sz w:val="24"/>
        </w:rPr>
        <w:t>iętą</w:t>
      </w:r>
      <w:r w:rsidR="008D162E">
        <w:rPr>
          <w:sz w:val="24"/>
        </w:rPr>
        <w:t xml:space="preserve"> i </w:t>
      </w:r>
      <w:r w:rsidRPr="00EF7188">
        <w:rPr>
          <w:sz w:val="24"/>
        </w:rPr>
        <w:t>wygłosił homilię,</w:t>
      </w:r>
      <w:r w:rsidR="00EF7188">
        <w:rPr>
          <w:sz w:val="24"/>
        </w:rPr>
        <w:t xml:space="preserve"> w </w:t>
      </w:r>
      <w:r w:rsidRPr="00EF7188">
        <w:rPr>
          <w:sz w:val="24"/>
        </w:rPr>
        <w:t>której określił służbę strażacką jako przykład „dobrej roboty</w:t>
      </w:r>
      <w:r w:rsidR="008D162E">
        <w:rPr>
          <w:sz w:val="24"/>
        </w:rPr>
        <w:t xml:space="preserve"> i </w:t>
      </w:r>
      <w:r w:rsidRPr="00EF7188">
        <w:rPr>
          <w:sz w:val="24"/>
        </w:rPr>
        <w:t>uczciwości”.</w:t>
      </w:r>
      <w:r w:rsidR="00A7322A" w:rsidRPr="00EF7188">
        <w:rPr>
          <w:sz w:val="24"/>
        </w:rPr>
        <w:t xml:space="preserve"> Ta piękna uroczystość nawiązywała do ogólnopolskiej pielgrzymki strażaków</w:t>
      </w:r>
      <w:r w:rsidR="00EF7188">
        <w:rPr>
          <w:sz w:val="24"/>
        </w:rPr>
        <w:t xml:space="preserve"> z </w:t>
      </w:r>
      <w:r w:rsidR="00A7322A" w:rsidRPr="00EF7188">
        <w:rPr>
          <w:sz w:val="24"/>
        </w:rPr>
        <w:t xml:space="preserve">1939 roku. 52 lata musieli czekać na podobne </w:t>
      </w:r>
      <w:r w:rsidR="00A7322A" w:rsidRPr="00EF7188">
        <w:rPr>
          <w:sz w:val="24"/>
        </w:rPr>
        <w:lastRenderedPageBreak/>
        <w:t>spotkanie u stóp Jasnej Góry. Z</w:t>
      </w:r>
      <w:r w:rsidR="00B55BD3" w:rsidRPr="00EF7188">
        <w:rPr>
          <w:sz w:val="24"/>
        </w:rPr>
        <w:t>organizowanie zlotu było możliw</w:t>
      </w:r>
      <w:r w:rsidR="00500A62" w:rsidRPr="00EF7188">
        <w:rPr>
          <w:sz w:val="24"/>
        </w:rPr>
        <w:t>e na skutek zmian polityczn</w:t>
      </w:r>
      <w:r w:rsidR="00A7322A" w:rsidRPr="00EF7188">
        <w:rPr>
          <w:sz w:val="24"/>
        </w:rPr>
        <w:t>ych</w:t>
      </w:r>
      <w:r w:rsidR="00EF7188">
        <w:rPr>
          <w:sz w:val="24"/>
        </w:rPr>
        <w:t xml:space="preserve"> w </w:t>
      </w:r>
      <w:r w:rsidR="00A7322A" w:rsidRPr="00EF7188">
        <w:rPr>
          <w:sz w:val="24"/>
        </w:rPr>
        <w:t>Polsce po 1989 roku</w:t>
      </w:r>
      <w:r w:rsidR="00DA7C5F" w:rsidRPr="00EF7188">
        <w:rPr>
          <w:rStyle w:val="Odwoanieprzypisudolnego"/>
          <w:sz w:val="24"/>
        </w:rPr>
        <w:footnoteReference w:id="95"/>
      </w:r>
      <w:r w:rsidR="00A7322A" w:rsidRPr="00EF7188">
        <w:rPr>
          <w:sz w:val="24"/>
        </w:rPr>
        <w:t>.</w:t>
      </w:r>
    </w:p>
    <w:p w:rsidR="00B55BD3" w:rsidRPr="00EF7188" w:rsidRDefault="00B55BD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15 maja 1999 roku niemal cała jednostka uczestniczyła</w:t>
      </w:r>
      <w:r w:rsidR="00EF7188">
        <w:rPr>
          <w:sz w:val="24"/>
        </w:rPr>
        <w:t xml:space="preserve"> w </w:t>
      </w:r>
      <w:r w:rsidRPr="00EF7188">
        <w:rPr>
          <w:sz w:val="24"/>
        </w:rPr>
        <w:t>Ogólnopolskiej Pielgrzymce Strażaków na Jasną Górę.</w:t>
      </w:r>
      <w:r w:rsidR="0088067E" w:rsidRPr="00EF7188">
        <w:rPr>
          <w:sz w:val="24"/>
        </w:rPr>
        <w:t xml:space="preserve"> </w:t>
      </w:r>
      <w:r w:rsidRPr="00EF7188">
        <w:rPr>
          <w:sz w:val="24"/>
        </w:rPr>
        <w:t>Pielgrzymkę zorganizowano</w:t>
      </w:r>
      <w:r w:rsidR="00EF7188">
        <w:rPr>
          <w:sz w:val="24"/>
        </w:rPr>
        <w:t xml:space="preserve"> z </w:t>
      </w:r>
      <w:r w:rsidRPr="00EF7188">
        <w:rPr>
          <w:sz w:val="24"/>
        </w:rPr>
        <w:t>okazji 60-lecia odnowienia ślubów strażackich</w:t>
      </w:r>
      <w:r w:rsidR="00EF7188">
        <w:rPr>
          <w:sz w:val="24"/>
        </w:rPr>
        <w:t xml:space="preserve"> z </w:t>
      </w:r>
      <w:r w:rsidRPr="00EF7188">
        <w:rPr>
          <w:sz w:val="24"/>
        </w:rPr>
        <w:t>1939 roku</w:t>
      </w:r>
      <w:r w:rsidR="00B747E6" w:rsidRPr="00EF7188">
        <w:rPr>
          <w:rStyle w:val="Odwoanieprzypisudolnego"/>
          <w:sz w:val="24"/>
        </w:rPr>
        <w:footnoteReference w:id="96"/>
      </w:r>
      <w:r w:rsidRPr="00EF7188">
        <w:rPr>
          <w:sz w:val="24"/>
        </w:rPr>
        <w:t>.</w:t>
      </w:r>
    </w:p>
    <w:p w:rsidR="0067082B" w:rsidRPr="00EF7188" w:rsidRDefault="0067082B" w:rsidP="008D162E">
      <w:pPr>
        <w:pStyle w:val="Tekstpodstawowyzwciciem"/>
        <w:spacing w:after="12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3420000" cy="4393829"/>
            <wp:effectExtent l="19050" t="19050" r="28050" b="25771"/>
            <wp:docPr id="102" name="Obraz 57" descr="skan_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0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43938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7082B" w:rsidRPr="00EF7188" w:rsidRDefault="0067082B" w:rsidP="00306A01">
      <w:pPr>
        <w:pStyle w:val="Tekstpodstawowyzwciciem"/>
        <w:spacing w:after="12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4680000" cy="3382722"/>
            <wp:effectExtent l="19050" t="19050" r="25350" b="27228"/>
            <wp:docPr id="103" name="Obraz 80" descr="skan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001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3827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90EBD" w:rsidRPr="00EF7188" w:rsidRDefault="007D4A9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ochotniczych strażach pożarnych, podobnie jak</w:t>
      </w:r>
      <w:r w:rsidR="008D162E">
        <w:rPr>
          <w:sz w:val="24"/>
        </w:rPr>
        <w:t xml:space="preserve"> i </w:t>
      </w:r>
      <w:r w:rsidR="00EF7188">
        <w:rPr>
          <w:sz w:val="24"/>
        </w:rPr>
        <w:t>w </w:t>
      </w:r>
      <w:r w:rsidRPr="00EF7188">
        <w:rPr>
          <w:sz w:val="24"/>
        </w:rPr>
        <w:t>innych organizacjach społecznych</w:t>
      </w:r>
      <w:r w:rsidR="00DB616E" w:rsidRPr="00EF7188">
        <w:rPr>
          <w:sz w:val="24"/>
        </w:rPr>
        <w:t>,</w:t>
      </w:r>
      <w:r w:rsidRPr="00EF7188">
        <w:rPr>
          <w:sz w:val="24"/>
        </w:rPr>
        <w:t xml:space="preserve"> ważną rolę odgrywał</w:t>
      </w:r>
      <w:r w:rsidR="008D162E">
        <w:rPr>
          <w:sz w:val="24"/>
        </w:rPr>
        <w:t xml:space="preserve"> i </w:t>
      </w:r>
      <w:r w:rsidR="00EF7188">
        <w:rPr>
          <w:sz w:val="24"/>
        </w:rPr>
        <w:t>w </w:t>
      </w:r>
      <w:r w:rsidRPr="00EF7188">
        <w:rPr>
          <w:sz w:val="24"/>
        </w:rPr>
        <w:t>dalszym ciągu odgrywa aktyw organizacyjny. Pełna zaangażowania działalność społeczna ludzi, którzy służyli pomocą „bliźniemu”, decydowała</w:t>
      </w:r>
      <w:r w:rsidR="00EF7188">
        <w:rPr>
          <w:sz w:val="24"/>
        </w:rPr>
        <w:t xml:space="preserve"> o </w:t>
      </w:r>
      <w:r w:rsidRPr="00EF7188">
        <w:rPr>
          <w:sz w:val="24"/>
        </w:rPr>
        <w:t>funkcjonowaniu</w:t>
      </w:r>
      <w:r w:rsidR="008D162E">
        <w:rPr>
          <w:sz w:val="24"/>
        </w:rPr>
        <w:t xml:space="preserve"> i </w:t>
      </w:r>
      <w:r w:rsidRPr="00EF7188">
        <w:rPr>
          <w:sz w:val="24"/>
        </w:rPr>
        <w:t>rozwoju organizacji strażackich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straży,</w:t>
      </w:r>
      <w:r w:rsidR="00DB616E" w:rsidRPr="00EF7188">
        <w:rPr>
          <w:sz w:val="24"/>
        </w:rPr>
        <w:t xml:space="preserve"> </w:t>
      </w:r>
      <w:r w:rsidRPr="00EF7188">
        <w:rPr>
          <w:sz w:val="24"/>
        </w:rPr>
        <w:t>jak</w:t>
      </w:r>
      <w:r w:rsidR="00EF7188">
        <w:rPr>
          <w:sz w:val="24"/>
        </w:rPr>
        <w:t xml:space="preserve"> w </w:t>
      </w:r>
      <w:r w:rsidRPr="00EF7188">
        <w:rPr>
          <w:sz w:val="24"/>
        </w:rPr>
        <w:t>żadnej innej organizacji społecznej</w:t>
      </w:r>
      <w:r w:rsidR="00390EBD" w:rsidRPr="00EF7188">
        <w:rPr>
          <w:sz w:val="24"/>
        </w:rPr>
        <w:t>, było</w:t>
      </w:r>
      <w:r w:rsidR="008D162E">
        <w:rPr>
          <w:sz w:val="24"/>
        </w:rPr>
        <w:t xml:space="preserve"> i </w:t>
      </w:r>
      <w:r w:rsidR="00390EBD" w:rsidRPr="00EF7188">
        <w:rPr>
          <w:sz w:val="24"/>
        </w:rPr>
        <w:t>jest szczególnie dużo ofiarnych działaczy, którzy</w:t>
      </w:r>
      <w:r w:rsidR="00EF7188">
        <w:rPr>
          <w:sz w:val="24"/>
        </w:rPr>
        <w:t xml:space="preserve"> z </w:t>
      </w:r>
      <w:r w:rsidR="00390EBD" w:rsidRPr="00EF7188">
        <w:rPr>
          <w:sz w:val="24"/>
        </w:rPr>
        <w:t>humanitarnych</w:t>
      </w:r>
      <w:r w:rsidR="008D162E">
        <w:rPr>
          <w:sz w:val="24"/>
        </w:rPr>
        <w:t xml:space="preserve"> i </w:t>
      </w:r>
      <w:r w:rsidR="00390EBD" w:rsidRPr="00EF7188">
        <w:rPr>
          <w:sz w:val="24"/>
        </w:rPr>
        <w:t>patriotycznych pobudek angażują się</w:t>
      </w:r>
      <w:r w:rsidR="00EF7188">
        <w:rPr>
          <w:sz w:val="24"/>
        </w:rPr>
        <w:t xml:space="preserve"> w </w:t>
      </w:r>
      <w:r w:rsidR="00390EBD" w:rsidRPr="00EF7188">
        <w:rPr>
          <w:sz w:val="24"/>
        </w:rPr>
        <w:t>działalność organizacyjną.</w:t>
      </w:r>
      <w:r w:rsidR="00FE4092" w:rsidRPr="00EF7188">
        <w:rPr>
          <w:sz w:val="24"/>
        </w:rPr>
        <w:t xml:space="preserve"> Działacze ci swoją postawą</w:t>
      </w:r>
      <w:r w:rsidR="008D162E">
        <w:rPr>
          <w:sz w:val="24"/>
        </w:rPr>
        <w:t xml:space="preserve"> i </w:t>
      </w:r>
      <w:r w:rsidR="00FE4092" w:rsidRPr="00EF7188">
        <w:rPr>
          <w:sz w:val="24"/>
        </w:rPr>
        <w:t>przykładem przyciągają innych do organizacji.</w:t>
      </w:r>
      <w:r w:rsidR="0088067E" w:rsidRPr="00EF7188">
        <w:rPr>
          <w:sz w:val="24"/>
        </w:rPr>
        <w:t xml:space="preserve"> </w:t>
      </w:r>
      <w:r w:rsidR="00FE4092" w:rsidRPr="00EF7188">
        <w:rPr>
          <w:sz w:val="24"/>
        </w:rPr>
        <w:t>Niestety</w:t>
      </w:r>
      <w:r w:rsidR="00EF7188">
        <w:rPr>
          <w:sz w:val="24"/>
        </w:rPr>
        <w:t xml:space="preserve"> o </w:t>
      </w:r>
      <w:r w:rsidR="00FE4092" w:rsidRPr="00EF7188">
        <w:rPr>
          <w:sz w:val="24"/>
        </w:rPr>
        <w:t xml:space="preserve">„ojcach założycielach” </w:t>
      </w:r>
      <w:proofErr w:type="spellStart"/>
      <w:r w:rsidR="00FE4092" w:rsidRPr="00EF7188">
        <w:rPr>
          <w:sz w:val="24"/>
        </w:rPr>
        <w:t>spytkowickiej</w:t>
      </w:r>
      <w:proofErr w:type="spellEnd"/>
      <w:r w:rsidR="00FE4092" w:rsidRPr="00EF7188">
        <w:rPr>
          <w:sz w:val="24"/>
        </w:rPr>
        <w:t xml:space="preserve"> Ochotniczej</w:t>
      </w:r>
      <w:r w:rsidR="00565E11" w:rsidRPr="00EF7188">
        <w:rPr>
          <w:sz w:val="24"/>
        </w:rPr>
        <w:t xml:space="preserve"> Straży Pożarnej wiemy niewiele. Przypomnijmy ich nazwiska: Jakub Momot, Michał Szymocha, Józef </w:t>
      </w:r>
      <w:proofErr w:type="spellStart"/>
      <w:r w:rsidR="00565E11" w:rsidRPr="00EF7188">
        <w:rPr>
          <w:sz w:val="24"/>
        </w:rPr>
        <w:t>Jędrocha</w:t>
      </w:r>
      <w:proofErr w:type="spellEnd"/>
      <w:r w:rsidR="00565E11" w:rsidRPr="00EF7188">
        <w:rPr>
          <w:sz w:val="24"/>
        </w:rPr>
        <w:t xml:space="preserve">, Piotr Michalec, Józef Stanek, Franciszek </w:t>
      </w:r>
      <w:proofErr w:type="spellStart"/>
      <w:r w:rsidR="00565E11" w:rsidRPr="00EF7188">
        <w:rPr>
          <w:sz w:val="24"/>
        </w:rPr>
        <w:t>Spuła</w:t>
      </w:r>
      <w:proofErr w:type="spellEnd"/>
      <w:r w:rsidR="008D162E">
        <w:rPr>
          <w:sz w:val="24"/>
        </w:rPr>
        <w:t xml:space="preserve"> i </w:t>
      </w:r>
      <w:r w:rsidR="00565E11" w:rsidRPr="00EF7188">
        <w:rPr>
          <w:sz w:val="24"/>
        </w:rPr>
        <w:t xml:space="preserve">ksiądz Aleksander </w:t>
      </w:r>
      <w:proofErr w:type="spellStart"/>
      <w:r w:rsidR="00565E11" w:rsidRPr="00EF7188">
        <w:rPr>
          <w:sz w:val="24"/>
        </w:rPr>
        <w:t>Rajda</w:t>
      </w:r>
      <w:proofErr w:type="spellEnd"/>
      <w:r w:rsidR="00565E11" w:rsidRPr="00EF7188">
        <w:rPr>
          <w:sz w:val="24"/>
        </w:rPr>
        <w:t>. Spośród nich najwięcej wiadomości posiadamy</w:t>
      </w:r>
      <w:r w:rsidR="00EF7188">
        <w:rPr>
          <w:sz w:val="24"/>
        </w:rPr>
        <w:t xml:space="preserve"> o </w:t>
      </w:r>
      <w:r w:rsidR="00565E11" w:rsidRPr="00EF7188">
        <w:rPr>
          <w:sz w:val="24"/>
        </w:rPr>
        <w:t>księdzu Aleksandrze Rajdzie.</w:t>
      </w:r>
      <w:r w:rsidR="00BE4866" w:rsidRPr="00EF7188">
        <w:rPr>
          <w:sz w:val="24"/>
        </w:rPr>
        <w:t xml:space="preserve"> Objął on probostwo</w:t>
      </w:r>
      <w:r w:rsidR="00EF7188">
        <w:rPr>
          <w:sz w:val="24"/>
        </w:rPr>
        <w:t xml:space="preserve"> w </w:t>
      </w:r>
      <w:r w:rsidR="00BE4866" w:rsidRPr="00EF7188">
        <w:rPr>
          <w:sz w:val="24"/>
        </w:rPr>
        <w:t>Spytkowicach</w:t>
      </w:r>
      <w:r w:rsidR="00EF7188">
        <w:rPr>
          <w:sz w:val="24"/>
        </w:rPr>
        <w:t xml:space="preserve"> w </w:t>
      </w:r>
      <w:r w:rsidR="00BE4866" w:rsidRPr="00EF7188">
        <w:rPr>
          <w:sz w:val="24"/>
        </w:rPr>
        <w:t>marcu 1909 roku. Do czasu przybycia do Spytkowic był wikarym na Wawelu</w:t>
      </w:r>
      <w:r w:rsidR="00EF7188">
        <w:rPr>
          <w:sz w:val="24"/>
        </w:rPr>
        <w:t xml:space="preserve"> w </w:t>
      </w:r>
      <w:r w:rsidR="00BE4866" w:rsidRPr="00EF7188">
        <w:rPr>
          <w:sz w:val="24"/>
        </w:rPr>
        <w:t>Krakowie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BE4866" w:rsidRPr="00EF7188">
        <w:rPr>
          <w:sz w:val="24"/>
        </w:rPr>
        <w:t xml:space="preserve">parafii </w:t>
      </w:r>
      <w:proofErr w:type="spellStart"/>
      <w:r w:rsidR="00BE4866" w:rsidRPr="00EF7188">
        <w:rPr>
          <w:sz w:val="24"/>
        </w:rPr>
        <w:t>spytkowickiej</w:t>
      </w:r>
      <w:proofErr w:type="spellEnd"/>
      <w:r w:rsidR="00BE4866" w:rsidRPr="00EF7188">
        <w:rPr>
          <w:sz w:val="24"/>
        </w:rPr>
        <w:t xml:space="preserve"> pracował do 1928 roku. We wrześniu 1928 roku objął probostwo</w:t>
      </w:r>
      <w:r w:rsidR="00EF7188">
        <w:rPr>
          <w:sz w:val="24"/>
        </w:rPr>
        <w:t xml:space="preserve"> w </w:t>
      </w:r>
      <w:r w:rsidR="00BE4866" w:rsidRPr="00EF7188">
        <w:rPr>
          <w:sz w:val="24"/>
        </w:rPr>
        <w:t xml:space="preserve">Jordanowie. Bardzo sumiennie prowadził </w:t>
      </w:r>
      <w:r w:rsidR="00BE4866" w:rsidRPr="00BB537F">
        <w:rPr>
          <w:i/>
          <w:sz w:val="24"/>
        </w:rPr>
        <w:t>Kronikę Parafii Spytkowice</w:t>
      </w:r>
      <w:r w:rsidR="002E2046" w:rsidRPr="00EF7188">
        <w:rPr>
          <w:rStyle w:val="Odwoanieprzypisudolnego"/>
          <w:sz w:val="24"/>
        </w:rPr>
        <w:footnoteReference w:id="97"/>
      </w:r>
      <w:r w:rsidR="00BE4866" w:rsidRPr="00EF7188">
        <w:rPr>
          <w:sz w:val="24"/>
        </w:rPr>
        <w:t xml:space="preserve">. Zawiera ona </w:t>
      </w:r>
      <w:r w:rsidR="00FD24F2" w:rsidRPr="00EF7188">
        <w:rPr>
          <w:sz w:val="24"/>
        </w:rPr>
        <w:t>wiele</w:t>
      </w:r>
      <w:r w:rsidR="00DB616E" w:rsidRPr="00EF7188">
        <w:rPr>
          <w:sz w:val="24"/>
        </w:rPr>
        <w:t xml:space="preserve"> </w:t>
      </w:r>
      <w:r w:rsidR="004A6ECA" w:rsidRPr="00EF7188">
        <w:rPr>
          <w:sz w:val="24"/>
        </w:rPr>
        <w:t>ciekawych informacji dotyczących Spytkowic</w:t>
      </w:r>
      <w:r w:rsidR="008D162E">
        <w:rPr>
          <w:sz w:val="24"/>
        </w:rPr>
        <w:t xml:space="preserve"> i </w:t>
      </w:r>
      <w:r w:rsidR="004A6ECA" w:rsidRPr="00EF7188">
        <w:rPr>
          <w:sz w:val="24"/>
        </w:rPr>
        <w:t>życia jej mieszkańców. Michał Szymocha był Naczelnikiem OSP</w:t>
      </w:r>
      <w:r w:rsidR="00EF7188">
        <w:rPr>
          <w:sz w:val="24"/>
        </w:rPr>
        <w:t xml:space="preserve"> w </w:t>
      </w:r>
      <w:r w:rsidR="004A6ECA" w:rsidRPr="00EF7188">
        <w:rPr>
          <w:sz w:val="24"/>
        </w:rPr>
        <w:t>Spytkowicach</w:t>
      </w:r>
      <w:r w:rsidR="00EF7188">
        <w:rPr>
          <w:sz w:val="24"/>
        </w:rPr>
        <w:t xml:space="preserve"> w </w:t>
      </w:r>
      <w:r w:rsidR="004A6ECA" w:rsidRPr="00EF7188">
        <w:rPr>
          <w:sz w:val="24"/>
        </w:rPr>
        <w:t>roku 1924, kiedy jednostka otrzymała sztandar,</w:t>
      </w:r>
      <w:r w:rsidR="00904A81">
        <w:rPr>
          <w:sz w:val="24"/>
        </w:rPr>
        <w:t xml:space="preserve"> a </w:t>
      </w:r>
      <w:r w:rsidR="004A6ECA" w:rsidRPr="00EF7188">
        <w:rPr>
          <w:sz w:val="24"/>
        </w:rPr>
        <w:t>także</w:t>
      </w:r>
      <w:r w:rsidR="00EF7188">
        <w:rPr>
          <w:sz w:val="24"/>
        </w:rPr>
        <w:t xml:space="preserve"> w </w:t>
      </w:r>
      <w:r w:rsidR="004A6ECA" w:rsidRPr="00EF7188">
        <w:rPr>
          <w:sz w:val="24"/>
        </w:rPr>
        <w:t xml:space="preserve">roku następnym, gdy </w:t>
      </w:r>
      <w:r w:rsidR="00166E87" w:rsidRPr="00EF7188">
        <w:rPr>
          <w:sz w:val="24"/>
        </w:rPr>
        <w:t>zwrócił się</w:t>
      </w:r>
      <w:r w:rsidR="00EF7188">
        <w:rPr>
          <w:sz w:val="24"/>
        </w:rPr>
        <w:t xml:space="preserve"> z </w:t>
      </w:r>
      <w:r w:rsidR="00166E87" w:rsidRPr="00EF7188">
        <w:rPr>
          <w:sz w:val="24"/>
        </w:rPr>
        <w:t>wnioskiem do władz gminnych</w:t>
      </w:r>
      <w:r w:rsidR="00EF7188">
        <w:rPr>
          <w:sz w:val="24"/>
        </w:rPr>
        <w:t xml:space="preserve"> o </w:t>
      </w:r>
      <w:r w:rsidR="00166E87" w:rsidRPr="00EF7188">
        <w:rPr>
          <w:sz w:val="24"/>
        </w:rPr>
        <w:t>wyznaczenie placu pod budowę remizy</w:t>
      </w:r>
      <w:r w:rsidR="005D0031" w:rsidRPr="00EF7188">
        <w:rPr>
          <w:rStyle w:val="Odwoanieprzypisudolnego"/>
          <w:sz w:val="24"/>
        </w:rPr>
        <w:footnoteReference w:id="98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166E87" w:rsidRPr="00EF7188">
        <w:rPr>
          <w:sz w:val="24"/>
        </w:rPr>
        <w:t>tym samym roku powstała orkiestra strażacka oraz amatorski zespół teatralny. Kolejny</w:t>
      </w:r>
      <w:r w:rsidR="00EF7188">
        <w:rPr>
          <w:sz w:val="24"/>
        </w:rPr>
        <w:t xml:space="preserve"> z </w:t>
      </w:r>
      <w:r w:rsidR="00166E87" w:rsidRPr="00EF7188">
        <w:rPr>
          <w:sz w:val="24"/>
        </w:rPr>
        <w:t xml:space="preserve">„ojców założycieli” – Franciszek </w:t>
      </w:r>
      <w:proofErr w:type="spellStart"/>
      <w:r w:rsidR="00166E87" w:rsidRPr="00EF7188">
        <w:rPr>
          <w:sz w:val="24"/>
        </w:rPr>
        <w:t>Spuła</w:t>
      </w:r>
      <w:proofErr w:type="spellEnd"/>
      <w:r w:rsidR="00166E87" w:rsidRPr="00EF7188">
        <w:rPr>
          <w:sz w:val="24"/>
        </w:rPr>
        <w:t xml:space="preserve"> –</w:t>
      </w:r>
      <w:r w:rsidR="00EF7188">
        <w:rPr>
          <w:sz w:val="24"/>
        </w:rPr>
        <w:t xml:space="preserve"> w </w:t>
      </w:r>
      <w:r w:rsidR="00166E87" w:rsidRPr="00EF7188">
        <w:rPr>
          <w:sz w:val="24"/>
        </w:rPr>
        <w:t xml:space="preserve">1921 roku </w:t>
      </w:r>
      <w:r w:rsidR="00CE032E" w:rsidRPr="00EF7188">
        <w:rPr>
          <w:sz w:val="24"/>
        </w:rPr>
        <w:t>pełnił funkcję Naczelnika Gminy Spytkowice</w:t>
      </w:r>
      <w:r w:rsidR="00C61C14" w:rsidRPr="00EF7188">
        <w:rPr>
          <w:rStyle w:val="Odwoanieprzypisudolnego"/>
          <w:sz w:val="24"/>
        </w:rPr>
        <w:footnoteReference w:id="99"/>
      </w:r>
      <w:r w:rsidR="00CE032E" w:rsidRPr="00EF7188">
        <w:rPr>
          <w:sz w:val="24"/>
        </w:rPr>
        <w:t>. Piotr Michalec</w:t>
      </w:r>
      <w:r w:rsidR="00EF7188">
        <w:rPr>
          <w:sz w:val="24"/>
        </w:rPr>
        <w:t xml:space="preserve"> w </w:t>
      </w:r>
      <w:r w:rsidR="00D64549" w:rsidRPr="00EF7188">
        <w:rPr>
          <w:sz w:val="24"/>
        </w:rPr>
        <w:t>1919 roku był naczelni</w:t>
      </w:r>
      <w:r w:rsidR="00364CD3" w:rsidRPr="00EF7188">
        <w:rPr>
          <w:sz w:val="24"/>
        </w:rPr>
        <w:t>k</w:t>
      </w:r>
      <w:r w:rsidR="00D64549" w:rsidRPr="00EF7188">
        <w:rPr>
          <w:sz w:val="24"/>
        </w:rPr>
        <w:t>iem gminy Spytkowice</w:t>
      </w:r>
      <w:r w:rsidR="00D64549" w:rsidRPr="00EF7188">
        <w:rPr>
          <w:rStyle w:val="Odwoanieprzypisudolnego"/>
          <w:sz w:val="24"/>
        </w:rPr>
        <w:footnoteReference w:id="100"/>
      </w:r>
      <w:r w:rsidR="00D64549" w:rsidRPr="00EF7188">
        <w:rPr>
          <w:sz w:val="24"/>
        </w:rPr>
        <w:t>,</w:t>
      </w:r>
      <w:r w:rsidR="00904A81">
        <w:rPr>
          <w:sz w:val="24"/>
        </w:rPr>
        <w:t xml:space="preserve"> a </w:t>
      </w:r>
      <w:r w:rsidR="00EF7188">
        <w:rPr>
          <w:sz w:val="24"/>
        </w:rPr>
        <w:t>w </w:t>
      </w:r>
      <w:r w:rsidR="00CE032E" w:rsidRPr="00EF7188">
        <w:rPr>
          <w:sz w:val="24"/>
        </w:rPr>
        <w:t xml:space="preserve">1931 roku </w:t>
      </w:r>
      <w:r w:rsidR="00D64549" w:rsidRPr="00EF7188">
        <w:rPr>
          <w:sz w:val="24"/>
        </w:rPr>
        <w:t>-</w:t>
      </w:r>
      <w:r w:rsidR="00CE032E" w:rsidRPr="00EF7188">
        <w:rPr>
          <w:sz w:val="24"/>
        </w:rPr>
        <w:t xml:space="preserve"> Tymczasowym Kierownikiem Zarządu Gminy, przewodniczył również wybranemu </w:t>
      </w:r>
      <w:r w:rsidR="00CE032E" w:rsidRPr="00EF7188">
        <w:rPr>
          <w:sz w:val="24"/>
        </w:rPr>
        <w:lastRenderedPageBreak/>
        <w:t>wówczas Komitetowi Budowy Szkoły</w:t>
      </w:r>
      <w:r w:rsidR="00EF7188">
        <w:rPr>
          <w:sz w:val="24"/>
        </w:rPr>
        <w:t xml:space="preserve"> w </w:t>
      </w:r>
      <w:r w:rsidR="00CE032E" w:rsidRPr="00EF7188">
        <w:rPr>
          <w:sz w:val="24"/>
        </w:rPr>
        <w:t>Spytkowicach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E032E" w:rsidRPr="00EF7188">
        <w:rPr>
          <w:sz w:val="24"/>
        </w:rPr>
        <w:t>sk</w:t>
      </w:r>
      <w:r w:rsidR="00E07C74" w:rsidRPr="00EF7188">
        <w:rPr>
          <w:sz w:val="24"/>
        </w:rPr>
        <w:t>ład tego komitetu wchodził także Józef Stanek</w:t>
      </w:r>
      <w:r w:rsidR="00DA577D" w:rsidRPr="00EF7188">
        <w:rPr>
          <w:rStyle w:val="Odwoanieprzypisudolnego"/>
          <w:sz w:val="24"/>
        </w:rPr>
        <w:footnoteReference w:id="101"/>
      </w:r>
      <w:r w:rsidR="00E07C74" w:rsidRPr="00EF7188">
        <w:rPr>
          <w:sz w:val="24"/>
        </w:rPr>
        <w:t>.</w:t>
      </w:r>
    </w:p>
    <w:p w:rsidR="00E07C74" w:rsidRPr="00EF7188" w:rsidRDefault="00501341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Z okresu</w:t>
      </w:r>
      <w:r w:rsidR="007228F8" w:rsidRPr="00EF7188">
        <w:rPr>
          <w:sz w:val="24"/>
        </w:rPr>
        <w:t xml:space="preserve"> międzywojennego nie można</w:t>
      </w:r>
      <w:r w:rsidRPr="00EF7188">
        <w:rPr>
          <w:sz w:val="24"/>
        </w:rPr>
        <w:t xml:space="preserve"> pominąć taki</w:t>
      </w:r>
      <w:r w:rsidR="007228F8" w:rsidRPr="00EF7188">
        <w:rPr>
          <w:sz w:val="24"/>
        </w:rPr>
        <w:t>ch</w:t>
      </w:r>
      <w:r w:rsidRPr="00EF7188">
        <w:rPr>
          <w:sz w:val="24"/>
        </w:rPr>
        <w:t xml:space="preserve"> nazwisk jak Antoni Seweryn, Franciszek Dzidek, Szczepan </w:t>
      </w:r>
      <w:proofErr w:type="spellStart"/>
      <w:r w:rsidRPr="00EF7188">
        <w:rPr>
          <w:sz w:val="24"/>
        </w:rPr>
        <w:t>Hapczyk</w:t>
      </w:r>
      <w:proofErr w:type="spellEnd"/>
      <w:r w:rsidRPr="00EF7188">
        <w:rPr>
          <w:sz w:val="24"/>
        </w:rPr>
        <w:t xml:space="preserve">, Józef </w:t>
      </w:r>
      <w:proofErr w:type="spellStart"/>
      <w:r w:rsidRPr="00EF7188">
        <w:rPr>
          <w:sz w:val="24"/>
        </w:rPr>
        <w:t>Gołba</w:t>
      </w:r>
      <w:proofErr w:type="spellEnd"/>
      <w:r w:rsidR="008D162E">
        <w:rPr>
          <w:sz w:val="24"/>
        </w:rPr>
        <w:t xml:space="preserve"> i </w:t>
      </w:r>
      <w:r w:rsidRPr="00EF7188">
        <w:rPr>
          <w:sz w:val="24"/>
        </w:rPr>
        <w:t xml:space="preserve">Karol </w:t>
      </w:r>
      <w:proofErr w:type="spellStart"/>
      <w:r w:rsidRPr="00EF7188">
        <w:rPr>
          <w:sz w:val="24"/>
        </w:rPr>
        <w:t>Fabin</w:t>
      </w:r>
      <w:proofErr w:type="spellEnd"/>
      <w:r w:rsidRPr="00EF7188">
        <w:rPr>
          <w:sz w:val="24"/>
        </w:rPr>
        <w:t>. Antoni Seweryn był Nac</w:t>
      </w:r>
      <w:r w:rsidR="007228F8" w:rsidRPr="00EF7188">
        <w:rPr>
          <w:sz w:val="24"/>
        </w:rPr>
        <w:t>zelnikiem Poczty</w:t>
      </w:r>
      <w:r w:rsidR="00EF7188">
        <w:rPr>
          <w:sz w:val="24"/>
        </w:rPr>
        <w:t xml:space="preserve"> w </w:t>
      </w:r>
      <w:r w:rsidR="007228F8" w:rsidRPr="00EF7188">
        <w:rPr>
          <w:sz w:val="24"/>
        </w:rPr>
        <w:t>Spytkowicach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1924 roku pełnił funkcję Prezesa Ochotniczej Straży Pożarnej</w:t>
      </w:r>
      <w:r w:rsidR="00EF7188">
        <w:rPr>
          <w:sz w:val="24"/>
        </w:rPr>
        <w:t xml:space="preserve"> w </w:t>
      </w:r>
      <w:r w:rsidR="00345B46" w:rsidRPr="00EF7188">
        <w:rPr>
          <w:sz w:val="24"/>
        </w:rPr>
        <w:t>Spytkowicach</w:t>
      </w:r>
      <w:r w:rsidR="007A078D" w:rsidRPr="00EF7188">
        <w:rPr>
          <w:rStyle w:val="Odwoanieprzypisudolnego"/>
          <w:sz w:val="24"/>
        </w:rPr>
        <w:footnoteReference w:id="102"/>
      </w:r>
      <w:r w:rsidR="00345B46" w:rsidRPr="00EF7188">
        <w:rPr>
          <w:sz w:val="24"/>
        </w:rPr>
        <w:t>. Również funkcję Prezesa OSP pełnił Franciszek Dzidek</w:t>
      </w:r>
      <w:r w:rsidR="00DB616E" w:rsidRPr="00EF7188">
        <w:rPr>
          <w:sz w:val="24"/>
        </w:rPr>
        <w:t xml:space="preserve"> </w:t>
      </w:r>
      <w:r w:rsidR="007228F8" w:rsidRPr="00EF7188">
        <w:rPr>
          <w:sz w:val="24"/>
        </w:rPr>
        <w:t>(</w:t>
      </w:r>
      <w:r w:rsidR="00345B46" w:rsidRPr="00EF7188">
        <w:rPr>
          <w:sz w:val="24"/>
        </w:rPr>
        <w:t>1928</w:t>
      </w:r>
      <w:r w:rsidR="00EF7188">
        <w:rPr>
          <w:sz w:val="24"/>
        </w:rPr>
        <w:t> r.</w:t>
      </w:r>
      <w:r w:rsidR="007228F8" w:rsidRPr="00EF7188">
        <w:rPr>
          <w:sz w:val="24"/>
        </w:rPr>
        <w:t>)</w:t>
      </w:r>
      <w:r w:rsidR="00A24971" w:rsidRPr="00EF7188">
        <w:rPr>
          <w:rStyle w:val="Odwoanieprzypisudolnego"/>
          <w:sz w:val="24"/>
        </w:rPr>
        <w:footnoteReference w:id="103"/>
      </w:r>
      <w:r w:rsidR="00345B46" w:rsidRPr="00EF7188">
        <w:rPr>
          <w:sz w:val="24"/>
        </w:rPr>
        <w:t>. Pozostali byli Naczelnikami OSP</w:t>
      </w:r>
      <w:r w:rsidR="00EF7188">
        <w:rPr>
          <w:sz w:val="24"/>
        </w:rPr>
        <w:t xml:space="preserve"> w </w:t>
      </w:r>
      <w:r w:rsidR="00345B46" w:rsidRPr="00EF7188">
        <w:rPr>
          <w:sz w:val="24"/>
        </w:rPr>
        <w:t>Spytkowicach</w:t>
      </w:r>
      <w:r w:rsidR="0017285F" w:rsidRPr="00EF7188">
        <w:rPr>
          <w:rStyle w:val="Odwoanieprzypisudolnego"/>
          <w:sz w:val="24"/>
        </w:rPr>
        <w:footnoteReference w:id="104"/>
      </w:r>
      <w:r w:rsidR="00345B46" w:rsidRPr="00EF7188">
        <w:rPr>
          <w:sz w:val="24"/>
        </w:rPr>
        <w:t>.</w:t>
      </w:r>
    </w:p>
    <w:p w:rsidR="002A1795" w:rsidRPr="00EF7188" w:rsidRDefault="008D162E" w:rsidP="002A1795">
      <w:pPr>
        <w:pStyle w:val="Tekstpodstawowyzwciciem"/>
        <w:keepNext/>
        <w:spacing w:after="120"/>
        <w:ind w:firstLine="709"/>
        <w:jc w:val="both"/>
        <w:rPr>
          <w:sz w:val="24"/>
        </w:rPr>
      </w:pPr>
      <w:r>
        <w:rPr>
          <w:noProof/>
          <w:sz w:val="24"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507365</wp:posOffset>
            </wp:positionV>
            <wp:extent cx="1728470" cy="2409825"/>
            <wp:effectExtent l="19050" t="0" r="5080" b="0"/>
            <wp:wrapTopAndBottom/>
            <wp:docPr id="20" name="Obraz 19" descr="skan_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0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47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6128" w:rsidRPr="00EF7188">
        <w:rPr>
          <w:sz w:val="24"/>
        </w:rPr>
        <w:t>Najdłużej funkcję naczelnika</w:t>
      </w:r>
      <w:r w:rsidR="00EF7188">
        <w:rPr>
          <w:sz w:val="24"/>
        </w:rPr>
        <w:t xml:space="preserve"> w </w:t>
      </w:r>
      <w:r w:rsidR="00396128" w:rsidRPr="00EF7188">
        <w:rPr>
          <w:sz w:val="24"/>
        </w:rPr>
        <w:t>historii Ochotniczej Straży Pożarnej</w:t>
      </w:r>
      <w:r w:rsidR="00EF7188">
        <w:rPr>
          <w:sz w:val="24"/>
        </w:rPr>
        <w:t xml:space="preserve"> w </w:t>
      </w:r>
      <w:r w:rsidR="00396128" w:rsidRPr="00EF7188">
        <w:rPr>
          <w:sz w:val="24"/>
        </w:rPr>
        <w:t xml:space="preserve">Spytkowicach sprawował Józef </w:t>
      </w:r>
      <w:proofErr w:type="spellStart"/>
      <w:r w:rsidR="00396128" w:rsidRPr="00EF7188">
        <w:rPr>
          <w:sz w:val="24"/>
        </w:rPr>
        <w:t>Mamoń</w:t>
      </w:r>
      <w:proofErr w:type="spellEnd"/>
      <w:r w:rsidR="00396128" w:rsidRPr="00EF7188">
        <w:rPr>
          <w:sz w:val="24"/>
        </w:rPr>
        <w:t xml:space="preserve">. </w:t>
      </w:r>
    </w:p>
    <w:p w:rsidR="002A1795" w:rsidRPr="00EF7188" w:rsidRDefault="002A1795" w:rsidP="008D162E">
      <w:pPr>
        <w:pStyle w:val="Legenda"/>
        <w:jc w:val="center"/>
        <w:rPr>
          <w:sz w:val="20"/>
        </w:rPr>
      </w:pPr>
      <w:r w:rsidRPr="00EF7188">
        <w:rPr>
          <w:sz w:val="20"/>
        </w:rPr>
        <w:t xml:space="preserve">Józef </w:t>
      </w:r>
      <w:proofErr w:type="spellStart"/>
      <w:r w:rsidRPr="00EF7188">
        <w:rPr>
          <w:sz w:val="20"/>
        </w:rPr>
        <w:t>Mamoń</w:t>
      </w:r>
      <w:proofErr w:type="spellEnd"/>
      <w:r w:rsidRPr="00EF7188">
        <w:rPr>
          <w:noProof/>
          <w:sz w:val="20"/>
        </w:rPr>
        <w:t xml:space="preserve"> - naczelnik OSP</w:t>
      </w:r>
      <w:r w:rsidR="00EF7188">
        <w:rPr>
          <w:noProof/>
          <w:sz w:val="20"/>
        </w:rPr>
        <w:t xml:space="preserve"> w </w:t>
      </w:r>
      <w:r w:rsidRPr="00EF7188">
        <w:rPr>
          <w:noProof/>
          <w:sz w:val="20"/>
        </w:rPr>
        <w:t>latach 1938 - 1970</w:t>
      </w:r>
    </w:p>
    <w:p w:rsidR="00904A81" w:rsidRDefault="00396128" w:rsidP="008D162E">
      <w:pPr>
        <w:pStyle w:val="Tekstpodstawowyzwciciem"/>
        <w:spacing w:after="120"/>
        <w:ind w:firstLine="0"/>
        <w:jc w:val="both"/>
        <w:rPr>
          <w:sz w:val="24"/>
        </w:rPr>
      </w:pPr>
      <w:r w:rsidRPr="00EF7188">
        <w:rPr>
          <w:sz w:val="24"/>
        </w:rPr>
        <w:t>Urodzi</w:t>
      </w:r>
      <w:r w:rsidR="00DB616E" w:rsidRPr="00EF7188">
        <w:rPr>
          <w:sz w:val="24"/>
        </w:rPr>
        <w:t>ł</w:t>
      </w:r>
      <w:r w:rsidRPr="00EF7188">
        <w:rPr>
          <w:sz w:val="24"/>
        </w:rPr>
        <w:t xml:space="preserve"> się</w:t>
      </w:r>
      <w:r w:rsidR="00EF7188">
        <w:rPr>
          <w:sz w:val="24"/>
        </w:rPr>
        <w:t xml:space="preserve"> w </w:t>
      </w:r>
      <w:r w:rsidRPr="00EF7188">
        <w:rPr>
          <w:sz w:val="24"/>
        </w:rPr>
        <w:t>1914 roku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lutym 1938 roku</w:t>
      </w:r>
      <w:r w:rsidR="00EB7FAA" w:rsidRPr="00EF7188">
        <w:rPr>
          <w:sz w:val="24"/>
        </w:rPr>
        <w:t xml:space="preserve"> został wcielony do 11 pułku artylerii</w:t>
      </w:r>
      <w:r w:rsidR="00EF7188">
        <w:rPr>
          <w:sz w:val="24"/>
        </w:rPr>
        <w:t xml:space="preserve"> w </w:t>
      </w:r>
      <w:r w:rsidR="00EB7FAA" w:rsidRPr="00EF7188">
        <w:rPr>
          <w:sz w:val="24"/>
        </w:rPr>
        <w:t>Stanisławowie. Brał udział</w:t>
      </w:r>
      <w:r w:rsidR="00EF7188">
        <w:rPr>
          <w:sz w:val="24"/>
        </w:rPr>
        <w:t xml:space="preserve"> w </w:t>
      </w:r>
      <w:r w:rsidR="00EB7FAA" w:rsidRPr="00EF7188">
        <w:rPr>
          <w:sz w:val="24"/>
        </w:rPr>
        <w:t>wojnie obronnej</w:t>
      </w:r>
      <w:r w:rsidR="00EF7188">
        <w:rPr>
          <w:sz w:val="24"/>
        </w:rPr>
        <w:t xml:space="preserve"> w </w:t>
      </w:r>
      <w:r w:rsidR="00EB7FAA" w:rsidRPr="00EF7188">
        <w:rPr>
          <w:sz w:val="24"/>
        </w:rPr>
        <w:t>1939 roku. 15 września trafił do niewoli niemieckiej,</w:t>
      </w:r>
      <w:r w:rsidR="00EF7188">
        <w:rPr>
          <w:sz w:val="24"/>
        </w:rPr>
        <w:t xml:space="preserve"> z </w:t>
      </w:r>
      <w:r w:rsidR="00EB7FAA" w:rsidRPr="00EF7188">
        <w:rPr>
          <w:sz w:val="24"/>
        </w:rPr>
        <w:t>której zbiegł</w:t>
      </w:r>
      <w:r w:rsidR="008D162E">
        <w:rPr>
          <w:sz w:val="24"/>
        </w:rPr>
        <w:t xml:space="preserve"> i </w:t>
      </w:r>
      <w:r w:rsidR="00EB7FAA" w:rsidRPr="00EF7188">
        <w:rPr>
          <w:sz w:val="24"/>
        </w:rPr>
        <w:t>powrócił do domu.</w:t>
      </w:r>
      <w:r w:rsidR="00022FE0" w:rsidRPr="00EF7188">
        <w:rPr>
          <w:sz w:val="24"/>
        </w:rPr>
        <w:t xml:space="preserve"> Po wojnie od 19</w:t>
      </w:r>
      <w:r w:rsidR="009E652E" w:rsidRPr="00EF7188">
        <w:rPr>
          <w:sz w:val="24"/>
        </w:rPr>
        <w:t>47 roku pracował</w:t>
      </w:r>
      <w:r w:rsidR="00EF7188">
        <w:rPr>
          <w:sz w:val="24"/>
        </w:rPr>
        <w:t xml:space="preserve"> w </w:t>
      </w:r>
      <w:r w:rsidR="009E652E" w:rsidRPr="00EF7188">
        <w:rPr>
          <w:sz w:val="24"/>
        </w:rPr>
        <w:t xml:space="preserve">Zawodowej Straży Pożarnej przy </w:t>
      </w:r>
      <w:proofErr w:type="spellStart"/>
      <w:r w:rsidR="009E652E" w:rsidRPr="00EF7188">
        <w:rPr>
          <w:sz w:val="24"/>
        </w:rPr>
        <w:t>ZchO</w:t>
      </w:r>
      <w:proofErr w:type="spellEnd"/>
      <w:r w:rsidR="00EF7188">
        <w:rPr>
          <w:sz w:val="24"/>
        </w:rPr>
        <w:t xml:space="preserve"> w </w:t>
      </w:r>
      <w:r w:rsidR="009E652E" w:rsidRPr="00EF7188">
        <w:rPr>
          <w:sz w:val="24"/>
        </w:rPr>
        <w:t>Oświęcimiu</w:t>
      </w:r>
      <w:r w:rsidR="00022FE0" w:rsidRPr="00EF7188">
        <w:rPr>
          <w:sz w:val="24"/>
        </w:rPr>
        <w:t>.</w:t>
      </w:r>
      <w:r w:rsidR="00BC3411" w:rsidRPr="00EF7188">
        <w:rPr>
          <w:sz w:val="24"/>
        </w:rPr>
        <w:t xml:space="preserve"> Według</w:t>
      </w:r>
      <w:r w:rsidR="00C42C95" w:rsidRPr="00EF7188">
        <w:rPr>
          <w:sz w:val="24"/>
        </w:rPr>
        <w:t xml:space="preserve"> </w:t>
      </w:r>
      <w:r w:rsidR="00BC3411" w:rsidRPr="00EF7188">
        <w:rPr>
          <w:sz w:val="24"/>
        </w:rPr>
        <w:t>„Wykazu Komendantów</w:t>
      </w:r>
      <w:r w:rsidR="008D162E">
        <w:rPr>
          <w:sz w:val="24"/>
        </w:rPr>
        <w:t xml:space="preserve"> i </w:t>
      </w:r>
      <w:r w:rsidR="00BC3411" w:rsidRPr="00EF7188">
        <w:rPr>
          <w:sz w:val="24"/>
        </w:rPr>
        <w:t>Zastępców OSP</w:t>
      </w:r>
      <w:r w:rsidR="00EF7188">
        <w:rPr>
          <w:sz w:val="24"/>
        </w:rPr>
        <w:t xml:space="preserve"> w </w:t>
      </w:r>
      <w:r w:rsidR="00BC3411" w:rsidRPr="00EF7188">
        <w:rPr>
          <w:sz w:val="24"/>
        </w:rPr>
        <w:t>gminie Ryczów”</w:t>
      </w:r>
      <w:r w:rsidR="00EF7188">
        <w:rPr>
          <w:sz w:val="24"/>
        </w:rPr>
        <w:t xml:space="preserve"> z </w:t>
      </w:r>
      <w:r w:rsidR="00BC3411" w:rsidRPr="00EF7188">
        <w:rPr>
          <w:sz w:val="24"/>
        </w:rPr>
        <w:t>dnia 2 października 1948 roku</w:t>
      </w:r>
      <w:r w:rsidR="00DB616E" w:rsidRPr="00EF7188">
        <w:rPr>
          <w:sz w:val="24"/>
        </w:rPr>
        <w:t>,</w:t>
      </w:r>
      <w:r w:rsidR="00BC3411" w:rsidRPr="00EF7188">
        <w:rPr>
          <w:sz w:val="24"/>
        </w:rPr>
        <w:t xml:space="preserve"> funkcję </w:t>
      </w:r>
      <w:r w:rsidR="009E652E" w:rsidRPr="00EF7188">
        <w:rPr>
          <w:sz w:val="24"/>
        </w:rPr>
        <w:t>Komendanta OSP</w:t>
      </w:r>
      <w:r w:rsidR="00EF7188">
        <w:rPr>
          <w:sz w:val="24"/>
        </w:rPr>
        <w:t xml:space="preserve"> w </w:t>
      </w:r>
      <w:r w:rsidR="009E652E" w:rsidRPr="00EF7188">
        <w:rPr>
          <w:sz w:val="24"/>
        </w:rPr>
        <w:t>Spytkowicach pełnił od 1938 roku</w:t>
      </w:r>
      <w:r w:rsidR="002F73AB" w:rsidRPr="00EF7188">
        <w:rPr>
          <w:rStyle w:val="Odwoanieprzypisudolnego"/>
          <w:sz w:val="24"/>
        </w:rPr>
        <w:footnoteReference w:id="105"/>
      </w:r>
      <w:r w:rsidR="009E652E" w:rsidRPr="00EF7188">
        <w:rPr>
          <w:sz w:val="24"/>
        </w:rPr>
        <w:t>. Dowodził jednostką</w:t>
      </w:r>
      <w:r w:rsidR="00EF7188">
        <w:rPr>
          <w:sz w:val="24"/>
        </w:rPr>
        <w:t xml:space="preserve"> w </w:t>
      </w:r>
      <w:r w:rsidR="009E652E" w:rsidRPr="00EF7188">
        <w:rPr>
          <w:sz w:val="24"/>
        </w:rPr>
        <w:t>bardzo trudnych okresach: okupacja niemiecka, czasy stalinowskie</w:t>
      </w:r>
      <w:r w:rsidR="00022FE0" w:rsidRPr="00EF7188">
        <w:rPr>
          <w:sz w:val="24"/>
        </w:rPr>
        <w:t>, budowa Domu Wiejskiego</w:t>
      </w:r>
      <w:r w:rsidR="008D162E">
        <w:rPr>
          <w:sz w:val="24"/>
        </w:rPr>
        <w:t xml:space="preserve"> i </w:t>
      </w:r>
      <w:r w:rsidR="00022FE0" w:rsidRPr="00EF7188">
        <w:rPr>
          <w:sz w:val="24"/>
        </w:rPr>
        <w:t>Remizy Strażackiej.</w:t>
      </w:r>
      <w:r w:rsidR="00FC51C6" w:rsidRPr="00EF7188">
        <w:rPr>
          <w:sz w:val="24"/>
        </w:rPr>
        <w:t xml:space="preserve"> Załatwił u Niemców motopompę – była to pierwsza motopompa na wyposażeniu</w:t>
      </w:r>
      <w:r w:rsidR="003E79D1" w:rsidRPr="00EF7188">
        <w:rPr>
          <w:sz w:val="24"/>
        </w:rPr>
        <w:t xml:space="preserve"> OSP</w:t>
      </w:r>
      <w:r w:rsidR="00EF7188">
        <w:rPr>
          <w:sz w:val="24"/>
        </w:rPr>
        <w:t xml:space="preserve"> w </w:t>
      </w:r>
      <w:r w:rsidR="003E79D1" w:rsidRPr="00EF7188">
        <w:rPr>
          <w:sz w:val="24"/>
        </w:rPr>
        <w:t>Spytkowicach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E79D1" w:rsidRPr="00EF7188">
        <w:rPr>
          <w:sz w:val="24"/>
        </w:rPr>
        <w:t>1956 roku jednostka otrzymała pierwszy</w:t>
      </w:r>
      <w:r w:rsidR="00EF7188">
        <w:rPr>
          <w:sz w:val="24"/>
        </w:rPr>
        <w:t xml:space="preserve"> w </w:t>
      </w:r>
      <w:r w:rsidR="003E79D1" w:rsidRPr="00EF7188">
        <w:rPr>
          <w:sz w:val="24"/>
        </w:rPr>
        <w:t>jej dziejach samochód – „Star 20”. Wchodził</w:t>
      </w:r>
      <w:r w:rsidR="00EF7188">
        <w:rPr>
          <w:sz w:val="24"/>
        </w:rPr>
        <w:t xml:space="preserve"> w </w:t>
      </w:r>
      <w:r w:rsidR="003E79D1" w:rsidRPr="00EF7188">
        <w:rPr>
          <w:sz w:val="24"/>
        </w:rPr>
        <w:t>skład Komitetu Budowy Domu Wiejskiego</w:t>
      </w:r>
      <w:r w:rsidR="008D162E">
        <w:rPr>
          <w:sz w:val="24"/>
        </w:rPr>
        <w:t xml:space="preserve"> i </w:t>
      </w:r>
      <w:r w:rsidR="003E79D1" w:rsidRPr="00EF7188">
        <w:rPr>
          <w:sz w:val="24"/>
        </w:rPr>
        <w:t>Remizy Strażackiej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897E49" w:rsidRPr="00EF7188">
        <w:rPr>
          <w:sz w:val="24"/>
        </w:rPr>
        <w:t>1967 roku Dom Wiejski został oddany do użytku. Remiza nie została je</w:t>
      </w:r>
      <w:r w:rsidR="00A56066" w:rsidRPr="00EF7188">
        <w:rPr>
          <w:sz w:val="24"/>
        </w:rPr>
        <w:t>dnak wybudowana. Straż</w:t>
      </w:r>
      <w:r w:rsidR="00367D02" w:rsidRPr="00EF7188">
        <w:rPr>
          <w:sz w:val="24"/>
        </w:rPr>
        <w:t>a</w:t>
      </w:r>
      <w:r w:rsidR="00A56066" w:rsidRPr="00EF7188">
        <w:rPr>
          <w:sz w:val="24"/>
        </w:rPr>
        <w:t>cy byli zawiedzeni. Jeszcze</w:t>
      </w:r>
      <w:r w:rsidR="00EF7188">
        <w:rPr>
          <w:sz w:val="24"/>
        </w:rPr>
        <w:t xml:space="preserve"> w </w:t>
      </w:r>
      <w:r w:rsidR="00A56066" w:rsidRPr="00EF7188">
        <w:rPr>
          <w:sz w:val="24"/>
        </w:rPr>
        <w:t>tym samym roku zawiązał się nowy komitet budowy remizy. Je</w:t>
      </w:r>
      <w:r w:rsidR="003A2980" w:rsidRPr="00EF7188">
        <w:rPr>
          <w:sz w:val="24"/>
        </w:rPr>
        <w:t xml:space="preserve">go członkiem został Józef </w:t>
      </w:r>
      <w:proofErr w:type="spellStart"/>
      <w:r w:rsidR="003A2980" w:rsidRPr="00EF7188">
        <w:rPr>
          <w:sz w:val="24"/>
        </w:rPr>
        <w:t>Mamoń</w:t>
      </w:r>
      <w:proofErr w:type="spellEnd"/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A2980" w:rsidRPr="00EF7188">
        <w:rPr>
          <w:sz w:val="24"/>
        </w:rPr>
        <w:t xml:space="preserve">1970 roku Józef </w:t>
      </w:r>
      <w:proofErr w:type="spellStart"/>
      <w:r w:rsidR="003A2980" w:rsidRPr="00EF7188">
        <w:rPr>
          <w:sz w:val="24"/>
        </w:rPr>
        <w:t>Mamoń</w:t>
      </w:r>
      <w:proofErr w:type="spellEnd"/>
      <w:r w:rsidR="003A2980" w:rsidRPr="00EF7188">
        <w:rPr>
          <w:sz w:val="24"/>
        </w:rPr>
        <w:t xml:space="preserve"> ze względu na zły stan zdrowia zrezygnował</w:t>
      </w:r>
      <w:r w:rsidR="00EF7188">
        <w:rPr>
          <w:sz w:val="24"/>
        </w:rPr>
        <w:t xml:space="preserve"> z </w:t>
      </w:r>
      <w:r w:rsidR="003A2980" w:rsidRPr="00EF7188">
        <w:rPr>
          <w:sz w:val="24"/>
        </w:rPr>
        <w:t>funkcji Naczelnika OSP</w:t>
      </w:r>
      <w:r w:rsidR="00EF7188">
        <w:rPr>
          <w:sz w:val="24"/>
        </w:rPr>
        <w:t xml:space="preserve"> </w:t>
      </w:r>
      <w:r w:rsidR="00EF7188">
        <w:rPr>
          <w:sz w:val="24"/>
        </w:rPr>
        <w:lastRenderedPageBreak/>
        <w:t>w </w:t>
      </w:r>
      <w:r w:rsidR="003A2980" w:rsidRPr="00EF7188">
        <w:rPr>
          <w:sz w:val="24"/>
        </w:rPr>
        <w:t>Spytkowicach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A2980" w:rsidRPr="00EF7188">
        <w:rPr>
          <w:sz w:val="24"/>
        </w:rPr>
        <w:t>następnym roku nadano mu dożywotnio tytuł Honorowego</w:t>
      </w:r>
      <w:r w:rsidR="005E1EB0" w:rsidRPr="00EF7188">
        <w:rPr>
          <w:sz w:val="24"/>
        </w:rPr>
        <w:t xml:space="preserve"> Komendanta OSP</w:t>
      </w:r>
      <w:r w:rsidR="00EF7188">
        <w:rPr>
          <w:sz w:val="24"/>
        </w:rPr>
        <w:t xml:space="preserve"> w </w:t>
      </w:r>
      <w:r w:rsidR="005E1EB0" w:rsidRPr="00EF7188">
        <w:rPr>
          <w:sz w:val="24"/>
        </w:rPr>
        <w:t>Spytkowicach. Zmarł</w:t>
      </w:r>
      <w:r w:rsidR="00EF7188">
        <w:rPr>
          <w:sz w:val="24"/>
        </w:rPr>
        <w:t xml:space="preserve"> w </w:t>
      </w:r>
      <w:r w:rsidR="005E1EB0" w:rsidRPr="00EF7188">
        <w:rPr>
          <w:sz w:val="24"/>
        </w:rPr>
        <w:t>1973 roku</w:t>
      </w:r>
      <w:r w:rsidR="00367D02" w:rsidRPr="00EF7188">
        <w:rPr>
          <w:sz w:val="24"/>
        </w:rPr>
        <w:t>.</w:t>
      </w:r>
      <w:r w:rsidR="005E1EB0" w:rsidRPr="00EF7188">
        <w:rPr>
          <w:sz w:val="24"/>
        </w:rPr>
        <w:t xml:space="preserve"> Dowodził jednostką OSP</w:t>
      </w:r>
      <w:r w:rsidR="00EF7188">
        <w:rPr>
          <w:sz w:val="24"/>
        </w:rPr>
        <w:t xml:space="preserve"> w </w:t>
      </w:r>
      <w:r w:rsidR="005E1EB0" w:rsidRPr="00EF7188">
        <w:rPr>
          <w:sz w:val="24"/>
        </w:rPr>
        <w:t>Spytkowicach ponad 30 lat.</w:t>
      </w:r>
    </w:p>
    <w:p w:rsidR="00396128" w:rsidRPr="00EF7188" w:rsidRDefault="006060CB" w:rsidP="00904A81">
      <w:pPr>
        <w:pStyle w:val="Tekstpodstawowyzwciciem"/>
        <w:spacing w:after="12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320000" cy="3098309"/>
            <wp:effectExtent l="19050" t="0" r="4350" b="0"/>
            <wp:docPr id="21" name="Obraz 20" descr="skan_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0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09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0CB" w:rsidRPr="00EF7188" w:rsidRDefault="00904A81" w:rsidP="006060CB">
      <w:pPr>
        <w:pStyle w:val="Tekstpodstawowyzwciciem"/>
        <w:keepNext/>
        <w:spacing w:after="120"/>
        <w:ind w:firstLine="709"/>
        <w:jc w:val="both"/>
        <w:rPr>
          <w:sz w:val="24"/>
        </w:rPr>
      </w:pPr>
      <w:r>
        <w:rPr>
          <w:noProof/>
          <w:sz w:val="24"/>
          <w:lang w:eastAsia="pl-P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522605</wp:posOffset>
            </wp:positionV>
            <wp:extent cx="2131060" cy="3314700"/>
            <wp:effectExtent l="19050" t="0" r="2540" b="0"/>
            <wp:wrapTopAndBottom/>
            <wp:docPr id="22" name="Obraz 21" descr="skan_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14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106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6634" w:rsidRPr="00EF7188">
        <w:rPr>
          <w:sz w:val="24"/>
        </w:rPr>
        <w:t xml:space="preserve">Przez długi okres czasu najbliższym współpracownikiem Józefa </w:t>
      </w:r>
      <w:proofErr w:type="spellStart"/>
      <w:r w:rsidR="00336634" w:rsidRPr="00EF7188">
        <w:rPr>
          <w:sz w:val="24"/>
        </w:rPr>
        <w:t>Mamonia</w:t>
      </w:r>
      <w:proofErr w:type="spellEnd"/>
      <w:r w:rsidR="00336634" w:rsidRPr="00EF7188">
        <w:rPr>
          <w:sz w:val="24"/>
        </w:rPr>
        <w:t xml:space="preserve"> był Stanisław Bialik.</w:t>
      </w:r>
      <w:r w:rsidR="008252D4" w:rsidRPr="00EF7188">
        <w:rPr>
          <w:sz w:val="24"/>
        </w:rPr>
        <w:t xml:space="preserve"> </w:t>
      </w:r>
    </w:p>
    <w:p w:rsidR="006060CB" w:rsidRPr="00EF7188" w:rsidRDefault="006060CB" w:rsidP="00904A81">
      <w:pPr>
        <w:pStyle w:val="Legenda"/>
        <w:jc w:val="center"/>
        <w:rPr>
          <w:sz w:val="20"/>
        </w:rPr>
      </w:pPr>
      <w:r w:rsidRPr="00EF7188">
        <w:rPr>
          <w:sz w:val="20"/>
        </w:rPr>
        <w:t>Stanisław</w:t>
      </w:r>
      <w:r w:rsidRPr="00EF7188">
        <w:rPr>
          <w:noProof/>
          <w:sz w:val="20"/>
        </w:rPr>
        <w:t xml:space="preserve"> Bialik</w:t>
      </w:r>
    </w:p>
    <w:p w:rsidR="00336634" w:rsidRPr="00EF7188" w:rsidRDefault="008252D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Urodził się</w:t>
      </w:r>
      <w:r w:rsidR="00EF7188">
        <w:rPr>
          <w:sz w:val="24"/>
        </w:rPr>
        <w:t xml:space="preserve"> w </w:t>
      </w:r>
      <w:r w:rsidRPr="00EF7188">
        <w:rPr>
          <w:sz w:val="24"/>
        </w:rPr>
        <w:t>1916 roku. Od 1938 roku był zastępcą komendanta. Na stanowisku tym pozostawał przez cały okres okupacji,</w:t>
      </w:r>
      <w:r w:rsidR="00904A81">
        <w:rPr>
          <w:sz w:val="24"/>
        </w:rPr>
        <w:t xml:space="preserve"> a </w:t>
      </w:r>
      <w:r w:rsidRPr="00EF7188">
        <w:rPr>
          <w:sz w:val="24"/>
        </w:rPr>
        <w:t>także</w:t>
      </w:r>
      <w:r w:rsidR="00EF7188">
        <w:rPr>
          <w:sz w:val="24"/>
        </w:rPr>
        <w:t xml:space="preserve"> w </w:t>
      </w:r>
      <w:r w:rsidRPr="00EF7188">
        <w:rPr>
          <w:sz w:val="24"/>
        </w:rPr>
        <w:t>czasach powojennych</w:t>
      </w:r>
      <w:r w:rsidR="0042418B" w:rsidRPr="00EF7188">
        <w:rPr>
          <w:rStyle w:val="Odwoanieprzypisudolnego"/>
          <w:sz w:val="24"/>
        </w:rPr>
        <w:footnoteReference w:id="106"/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840A1" w:rsidRPr="00EF7188">
        <w:rPr>
          <w:sz w:val="24"/>
        </w:rPr>
        <w:t>latach 1959-</w:t>
      </w:r>
      <w:r w:rsidR="004A7387" w:rsidRPr="00EF7188">
        <w:rPr>
          <w:sz w:val="24"/>
        </w:rPr>
        <w:t>1966 pełnił funkcję Prezesa OSP.</w:t>
      </w:r>
    </w:p>
    <w:p w:rsidR="00DB401E" w:rsidRPr="00EF7188" w:rsidRDefault="0011266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 xml:space="preserve">W pierwszych latach po II wojnie </w:t>
      </w:r>
      <w:r w:rsidR="00610A5F" w:rsidRPr="00EF7188">
        <w:rPr>
          <w:sz w:val="24"/>
        </w:rPr>
        <w:t xml:space="preserve">światowej </w:t>
      </w:r>
      <w:r w:rsidRPr="00EF7188">
        <w:rPr>
          <w:sz w:val="24"/>
        </w:rPr>
        <w:t>Prezesem Ochotniczej Straży Pożarnej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Spytkowicach był Stanisław </w:t>
      </w:r>
      <w:proofErr w:type="spellStart"/>
      <w:r w:rsidRPr="00EF7188">
        <w:rPr>
          <w:sz w:val="24"/>
        </w:rPr>
        <w:t>Gołba</w:t>
      </w:r>
      <w:proofErr w:type="spellEnd"/>
      <w:r w:rsidR="00454E93" w:rsidRPr="00EF7188">
        <w:rPr>
          <w:rStyle w:val="Odwoanieprzypisudolnego"/>
          <w:sz w:val="24"/>
        </w:rPr>
        <w:footnoteReference w:id="107"/>
      </w:r>
      <w:r w:rsidR="00610A5F" w:rsidRPr="00EF7188">
        <w:rPr>
          <w:sz w:val="24"/>
        </w:rPr>
        <w:t>, zaś</w:t>
      </w:r>
      <w:r w:rsidR="00EF7188">
        <w:rPr>
          <w:sz w:val="24"/>
        </w:rPr>
        <w:t xml:space="preserve"> w </w:t>
      </w:r>
      <w:r w:rsidR="008D1C1A" w:rsidRPr="00EF7188">
        <w:rPr>
          <w:sz w:val="24"/>
        </w:rPr>
        <w:t>latach 1966-1975 funkcję prezesa pełnił</w:t>
      </w:r>
      <w:r w:rsidR="00DB401E" w:rsidRPr="00EF7188">
        <w:rPr>
          <w:sz w:val="24"/>
        </w:rPr>
        <w:t xml:space="preserve"> Ludwik Mazur.</w:t>
      </w:r>
      <w:r w:rsidR="000504B6" w:rsidRPr="00EF7188">
        <w:rPr>
          <w:sz w:val="24"/>
        </w:rPr>
        <w:t xml:space="preserve"> Kierował Ochotniczą Strażą Pożarną</w:t>
      </w:r>
      <w:r w:rsidR="00EF7188">
        <w:rPr>
          <w:sz w:val="24"/>
        </w:rPr>
        <w:t xml:space="preserve"> w </w:t>
      </w:r>
      <w:r w:rsidR="000504B6" w:rsidRPr="00EF7188">
        <w:rPr>
          <w:sz w:val="24"/>
        </w:rPr>
        <w:t>okresie oddania do użytku Domu Wiejskiego oraz budowy remizy strażackiej. Budowę ukończono</w:t>
      </w:r>
      <w:r w:rsidR="00EF7188">
        <w:rPr>
          <w:sz w:val="24"/>
        </w:rPr>
        <w:t xml:space="preserve"> w </w:t>
      </w:r>
      <w:r w:rsidR="00402538" w:rsidRPr="00EF7188">
        <w:rPr>
          <w:sz w:val="24"/>
        </w:rPr>
        <w:t>1974 roku. Za jego prezesury jednostka otrzymała nowy sztandar</w:t>
      </w:r>
      <w:r w:rsidR="008D162E">
        <w:rPr>
          <w:sz w:val="24"/>
        </w:rPr>
        <w:t xml:space="preserve"> i </w:t>
      </w:r>
      <w:r w:rsidR="00402538" w:rsidRPr="00EF7188">
        <w:rPr>
          <w:sz w:val="24"/>
        </w:rPr>
        <w:t>samochód pożarniczy „Bedford”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067A58" w:rsidRPr="00EF7188">
        <w:rPr>
          <w:sz w:val="24"/>
        </w:rPr>
        <w:t xml:space="preserve">1975 roku </w:t>
      </w:r>
      <w:r w:rsidR="00DF2D3A" w:rsidRPr="00EF7188">
        <w:rPr>
          <w:sz w:val="24"/>
        </w:rPr>
        <w:t>wybrano go Honorowym Prezesem OSP Spytkowice.</w:t>
      </w:r>
    </w:p>
    <w:p w:rsidR="00904A81" w:rsidRDefault="00CE6EF8" w:rsidP="002A1795">
      <w:pPr>
        <w:pStyle w:val="Tekstpodstawowyzwciciem"/>
        <w:keepNext/>
        <w:spacing w:after="120"/>
        <w:ind w:firstLine="709"/>
        <w:jc w:val="both"/>
        <w:rPr>
          <w:noProof/>
          <w:sz w:val="24"/>
          <w:lang w:eastAsia="pl-PL"/>
        </w:rPr>
      </w:pPr>
      <w:r w:rsidRPr="00EF7188">
        <w:rPr>
          <w:sz w:val="24"/>
        </w:rPr>
        <w:t>Kole</w:t>
      </w:r>
      <w:r w:rsidR="0033404C" w:rsidRPr="00EF7188">
        <w:rPr>
          <w:sz w:val="24"/>
        </w:rPr>
        <w:t>jnym Prezesem</w:t>
      </w:r>
      <w:r w:rsidRPr="00EF7188">
        <w:rPr>
          <w:sz w:val="24"/>
        </w:rPr>
        <w:t xml:space="preserve"> był</w:t>
      </w:r>
      <w:r w:rsidR="0033404C" w:rsidRPr="00EF7188">
        <w:rPr>
          <w:sz w:val="24"/>
        </w:rPr>
        <w:t xml:space="preserve"> Jan Mazur. Stał na czele Ochotniczej Straży Pożarnej</w:t>
      </w:r>
      <w:r w:rsidR="00EF7188">
        <w:rPr>
          <w:sz w:val="24"/>
        </w:rPr>
        <w:t xml:space="preserve"> w </w:t>
      </w:r>
      <w:r w:rsidR="0033404C" w:rsidRPr="00EF7188">
        <w:rPr>
          <w:sz w:val="24"/>
        </w:rPr>
        <w:t>Spytkowicach</w:t>
      </w:r>
      <w:r w:rsidR="00EF7188">
        <w:rPr>
          <w:sz w:val="24"/>
        </w:rPr>
        <w:t xml:space="preserve"> w </w:t>
      </w:r>
      <w:r w:rsidR="0033404C" w:rsidRPr="00EF7188">
        <w:rPr>
          <w:sz w:val="24"/>
        </w:rPr>
        <w:t>latach 1975-1987.</w:t>
      </w:r>
      <w:r w:rsidR="006060CB" w:rsidRPr="00EF7188">
        <w:rPr>
          <w:noProof/>
          <w:sz w:val="24"/>
          <w:lang w:eastAsia="pl-PL"/>
        </w:rPr>
        <w:t xml:space="preserve"> </w:t>
      </w:r>
    </w:p>
    <w:p w:rsidR="002A1795" w:rsidRPr="00EF7188" w:rsidRDefault="006060CB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2915680"/>
            <wp:effectExtent l="19050" t="0" r="6300" b="0"/>
            <wp:docPr id="25" name="Obraz 22" descr="betford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tford000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91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795" w:rsidRPr="00EF7188" w:rsidRDefault="002A1795" w:rsidP="00306A01">
      <w:pPr>
        <w:pStyle w:val="Legenda"/>
        <w:ind w:left="709" w:right="708"/>
        <w:jc w:val="both"/>
        <w:rPr>
          <w:sz w:val="20"/>
        </w:rPr>
      </w:pPr>
      <w:r w:rsidRPr="00EF7188">
        <w:rPr>
          <w:sz w:val="20"/>
        </w:rPr>
        <w:t>Od lewej:</w:t>
      </w:r>
      <w:r w:rsidRPr="00EF7188">
        <w:rPr>
          <w:noProof/>
          <w:sz w:val="20"/>
        </w:rPr>
        <w:t xml:space="preserve"> Józef Mamoń, Jan Krupa, Jan Mostowik, Jan Mazur, Józef Mazur, Marian Malaga, Józef Stańczyk</w:t>
      </w:r>
    </w:p>
    <w:p w:rsidR="00CE6EF8" w:rsidRPr="00EF7188" w:rsidRDefault="0033404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 </w:t>
      </w:r>
      <w:r w:rsidR="00834FDC" w:rsidRPr="00EF7188">
        <w:rPr>
          <w:sz w:val="24"/>
        </w:rPr>
        <w:t>Urodził się</w:t>
      </w:r>
      <w:r w:rsidR="00EF7188">
        <w:rPr>
          <w:sz w:val="24"/>
        </w:rPr>
        <w:t xml:space="preserve"> w </w:t>
      </w:r>
      <w:r w:rsidR="00834FDC" w:rsidRPr="00EF7188">
        <w:rPr>
          <w:sz w:val="24"/>
        </w:rPr>
        <w:t>1934 roku. Pracował</w:t>
      </w:r>
      <w:r w:rsidR="00EF7188">
        <w:rPr>
          <w:sz w:val="24"/>
        </w:rPr>
        <w:t xml:space="preserve"> w </w:t>
      </w:r>
      <w:r w:rsidR="00834FDC" w:rsidRPr="00EF7188">
        <w:rPr>
          <w:sz w:val="24"/>
        </w:rPr>
        <w:t>Zakładach Chemicznych</w:t>
      </w:r>
      <w:r w:rsidR="00EF7188">
        <w:rPr>
          <w:sz w:val="24"/>
        </w:rPr>
        <w:t xml:space="preserve"> w </w:t>
      </w:r>
      <w:r w:rsidR="00834FDC" w:rsidRPr="00EF7188">
        <w:rPr>
          <w:sz w:val="24"/>
        </w:rPr>
        <w:t xml:space="preserve">Oświęcimiu. </w:t>
      </w:r>
      <w:r w:rsidR="0050208E" w:rsidRPr="00EF7188">
        <w:rPr>
          <w:sz w:val="24"/>
        </w:rPr>
        <w:t>Przewodniczył straży</w:t>
      </w:r>
      <w:r w:rsidR="00EF7188">
        <w:rPr>
          <w:sz w:val="24"/>
        </w:rPr>
        <w:t xml:space="preserve"> w </w:t>
      </w:r>
      <w:r w:rsidR="0050208E" w:rsidRPr="00EF7188">
        <w:rPr>
          <w:sz w:val="24"/>
        </w:rPr>
        <w:t>trudnym okresie:</w:t>
      </w:r>
      <w:r w:rsidR="00DB616E" w:rsidRPr="00EF7188">
        <w:rPr>
          <w:sz w:val="24"/>
        </w:rPr>
        <w:t xml:space="preserve"> </w:t>
      </w:r>
      <w:r w:rsidR="0050208E" w:rsidRPr="00EF7188">
        <w:rPr>
          <w:sz w:val="24"/>
        </w:rPr>
        <w:t>”wydarzenia sierpniowe”, stan wojenny,</w:t>
      </w:r>
      <w:r w:rsidR="00DB616E" w:rsidRPr="00EF7188">
        <w:rPr>
          <w:sz w:val="24"/>
        </w:rPr>
        <w:t xml:space="preserve"> </w:t>
      </w:r>
      <w:r w:rsidR="0050208E" w:rsidRPr="00EF7188">
        <w:rPr>
          <w:sz w:val="24"/>
        </w:rPr>
        <w:t>głęboki kryzys gospodarczy</w:t>
      </w:r>
      <w:r w:rsidR="00EF7188">
        <w:rPr>
          <w:sz w:val="24"/>
        </w:rPr>
        <w:t xml:space="preserve"> w </w:t>
      </w:r>
      <w:r w:rsidR="0050208E" w:rsidRPr="00EF7188">
        <w:rPr>
          <w:sz w:val="24"/>
        </w:rPr>
        <w:t>kraju. Wybudowana remiza wy</w:t>
      </w:r>
      <w:r w:rsidR="00AC0C65" w:rsidRPr="00EF7188">
        <w:rPr>
          <w:sz w:val="24"/>
        </w:rPr>
        <w:t>magała remontów. Były ciągłe kło</w:t>
      </w:r>
      <w:r w:rsidR="0050208E" w:rsidRPr="00EF7188">
        <w:rPr>
          <w:sz w:val="24"/>
        </w:rPr>
        <w:t>poty</w:t>
      </w:r>
      <w:r w:rsidR="00EF7188">
        <w:rPr>
          <w:sz w:val="24"/>
        </w:rPr>
        <w:t xml:space="preserve"> z </w:t>
      </w:r>
      <w:r w:rsidR="0050208E" w:rsidRPr="00EF7188">
        <w:rPr>
          <w:sz w:val="24"/>
        </w:rPr>
        <w:t>dachem, który przeciekał.</w:t>
      </w:r>
      <w:r w:rsidR="00AC0C65" w:rsidRPr="00EF7188">
        <w:rPr>
          <w:sz w:val="24"/>
        </w:rPr>
        <w:t xml:space="preserve"> Chcąc zarabiać pieniądze za wynajmowanie sali na wesela</w:t>
      </w:r>
      <w:r w:rsidR="00DB616E" w:rsidRPr="00EF7188">
        <w:rPr>
          <w:sz w:val="24"/>
        </w:rPr>
        <w:t>,</w:t>
      </w:r>
      <w:r w:rsidR="00AC0C65" w:rsidRPr="00EF7188">
        <w:rPr>
          <w:sz w:val="24"/>
        </w:rPr>
        <w:t xml:space="preserve"> należało doprowadzić ją</w:t>
      </w:r>
      <w:r w:rsidR="008D162E">
        <w:rPr>
          <w:sz w:val="24"/>
        </w:rPr>
        <w:t xml:space="preserve"> i </w:t>
      </w:r>
      <w:r w:rsidR="00AC0C65" w:rsidRPr="00EF7188">
        <w:rPr>
          <w:sz w:val="24"/>
        </w:rPr>
        <w:t>zaplecze do odpowiedniego stanu, zakupić potrzebny sprzęt itp. Aby zdobyć fundusze organizowano zabawy, festyny</w:t>
      </w:r>
      <w:r w:rsidR="00954386" w:rsidRPr="00EF7188">
        <w:rPr>
          <w:sz w:val="24"/>
        </w:rPr>
        <w:t>. Zakupi</w:t>
      </w:r>
      <w:r w:rsidR="007E4A01" w:rsidRPr="00EF7188">
        <w:rPr>
          <w:sz w:val="24"/>
        </w:rPr>
        <w:t>enie</w:t>
      </w:r>
      <w:r w:rsidR="00954386" w:rsidRPr="00EF7188">
        <w:rPr>
          <w:sz w:val="24"/>
        </w:rPr>
        <w:t xml:space="preserve"> sprzęt</w:t>
      </w:r>
      <w:r w:rsidR="00DB616E" w:rsidRPr="00EF7188">
        <w:rPr>
          <w:sz w:val="24"/>
        </w:rPr>
        <w:t>u</w:t>
      </w:r>
      <w:r w:rsidR="00954386" w:rsidRPr="00EF7188">
        <w:rPr>
          <w:sz w:val="24"/>
        </w:rPr>
        <w:t>, czy to pożarnicz</w:t>
      </w:r>
      <w:r w:rsidR="00DB616E" w:rsidRPr="00EF7188">
        <w:rPr>
          <w:sz w:val="24"/>
        </w:rPr>
        <w:t>ego</w:t>
      </w:r>
      <w:r w:rsidR="00954386" w:rsidRPr="00EF7188">
        <w:rPr>
          <w:sz w:val="24"/>
        </w:rPr>
        <w:t xml:space="preserve"> czy inn</w:t>
      </w:r>
      <w:r w:rsidR="00DB616E" w:rsidRPr="00EF7188">
        <w:rPr>
          <w:sz w:val="24"/>
        </w:rPr>
        <w:t>ego</w:t>
      </w:r>
      <w:r w:rsidR="00954386" w:rsidRPr="00EF7188">
        <w:rPr>
          <w:sz w:val="24"/>
        </w:rPr>
        <w:t>, wymagało nie lada starań.</w:t>
      </w:r>
      <w:r w:rsidR="00257FB4" w:rsidRPr="00EF7188">
        <w:rPr>
          <w:sz w:val="24"/>
        </w:rPr>
        <w:t xml:space="preserve"> Wiele rzeczy udało się jednak zrealizować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81621" w:rsidRPr="00EF7188">
        <w:rPr>
          <w:sz w:val="24"/>
        </w:rPr>
        <w:t>okresie 1975-1987 OSP</w:t>
      </w:r>
      <w:r w:rsidR="00EF7188">
        <w:rPr>
          <w:sz w:val="24"/>
        </w:rPr>
        <w:t xml:space="preserve"> w </w:t>
      </w:r>
      <w:r w:rsidR="00C81621" w:rsidRPr="00EF7188">
        <w:rPr>
          <w:sz w:val="24"/>
        </w:rPr>
        <w:t>Spytkowicach</w:t>
      </w:r>
      <w:r w:rsidR="0066355B" w:rsidRPr="00EF7188">
        <w:rPr>
          <w:sz w:val="24"/>
        </w:rPr>
        <w:t xml:space="preserve"> – zarządzana przez Prezesa Jana Mazura</w:t>
      </w:r>
      <w:r w:rsidR="008D162E">
        <w:rPr>
          <w:sz w:val="24"/>
        </w:rPr>
        <w:t xml:space="preserve"> i </w:t>
      </w:r>
      <w:r w:rsidR="0066355B" w:rsidRPr="00EF7188">
        <w:rPr>
          <w:sz w:val="24"/>
        </w:rPr>
        <w:t xml:space="preserve">Naczelnika Józefa </w:t>
      </w:r>
      <w:proofErr w:type="spellStart"/>
      <w:r w:rsidR="0066355B" w:rsidRPr="00EF7188">
        <w:rPr>
          <w:sz w:val="24"/>
        </w:rPr>
        <w:t>Mamonia</w:t>
      </w:r>
      <w:proofErr w:type="spellEnd"/>
      <w:r w:rsidR="0066355B" w:rsidRPr="00EF7188">
        <w:rPr>
          <w:sz w:val="24"/>
        </w:rPr>
        <w:t xml:space="preserve"> -</w:t>
      </w:r>
      <w:r w:rsidR="00C81621" w:rsidRPr="00EF7188">
        <w:rPr>
          <w:sz w:val="24"/>
        </w:rPr>
        <w:t xml:space="preserve"> wzbogaciła się m.in.</w:t>
      </w:r>
      <w:r w:rsidR="00EF7188">
        <w:rPr>
          <w:sz w:val="24"/>
        </w:rPr>
        <w:t xml:space="preserve"> o </w:t>
      </w:r>
      <w:r w:rsidR="00C81621" w:rsidRPr="00EF7188">
        <w:rPr>
          <w:sz w:val="24"/>
        </w:rPr>
        <w:t>pompę M-800,</w:t>
      </w:r>
      <w:r w:rsidR="0066355B" w:rsidRPr="00EF7188">
        <w:rPr>
          <w:sz w:val="24"/>
        </w:rPr>
        <w:t xml:space="preserve"> przyczepę na motopompę oraz</w:t>
      </w:r>
      <w:r w:rsidR="00EF7188">
        <w:rPr>
          <w:sz w:val="24"/>
        </w:rPr>
        <w:t xml:space="preserve"> o </w:t>
      </w:r>
      <w:r w:rsidR="00B901D4" w:rsidRPr="00EF7188">
        <w:rPr>
          <w:sz w:val="24"/>
        </w:rPr>
        <w:t>wóz</w:t>
      </w:r>
      <w:r w:rsidR="00353B98" w:rsidRPr="00EF7188">
        <w:rPr>
          <w:sz w:val="24"/>
        </w:rPr>
        <w:t xml:space="preserve"> bojowy</w:t>
      </w:r>
      <w:r w:rsidR="00B901D4" w:rsidRPr="00EF7188">
        <w:rPr>
          <w:sz w:val="24"/>
        </w:rPr>
        <w:t xml:space="preserve"> </w:t>
      </w:r>
      <w:r w:rsidR="00353B98" w:rsidRPr="00EF7188">
        <w:rPr>
          <w:sz w:val="24"/>
        </w:rPr>
        <w:t>„Star 20”</w:t>
      </w:r>
      <w:r w:rsidR="00EF7188">
        <w:rPr>
          <w:sz w:val="24"/>
        </w:rPr>
        <w:t xml:space="preserve"> z </w:t>
      </w:r>
      <w:r w:rsidR="00B901D4" w:rsidRPr="00EF7188">
        <w:rPr>
          <w:sz w:val="24"/>
        </w:rPr>
        <w:t>większą pojemnością zbio</w:t>
      </w:r>
      <w:r w:rsidR="00353B98" w:rsidRPr="00EF7188">
        <w:rPr>
          <w:sz w:val="24"/>
        </w:rPr>
        <w:t>rnika wodnego</w:t>
      </w:r>
      <w:r w:rsidR="00DB616E" w:rsidRPr="00EF7188">
        <w:rPr>
          <w:sz w:val="24"/>
        </w:rPr>
        <w:t xml:space="preserve"> </w:t>
      </w:r>
      <w:r w:rsidR="007E4A01" w:rsidRPr="00EF7188">
        <w:rPr>
          <w:sz w:val="24"/>
        </w:rPr>
        <w:t>(</w:t>
      </w:r>
      <w:r w:rsidR="00353B98" w:rsidRPr="00EF7188">
        <w:rPr>
          <w:sz w:val="24"/>
        </w:rPr>
        <w:t>2500 litrów wody</w:t>
      </w:r>
      <w:r w:rsidR="007E4A01" w:rsidRPr="00EF7188">
        <w:rPr>
          <w:sz w:val="24"/>
        </w:rPr>
        <w:t>)</w:t>
      </w:r>
      <w:r w:rsidR="00353B98" w:rsidRPr="00EF7188">
        <w:rPr>
          <w:sz w:val="24"/>
        </w:rPr>
        <w:t>, który zastąpił „</w:t>
      </w:r>
      <w:proofErr w:type="spellStart"/>
      <w:r w:rsidR="00353B98" w:rsidRPr="00EF7188">
        <w:rPr>
          <w:sz w:val="24"/>
        </w:rPr>
        <w:t>Bedforda</w:t>
      </w:r>
      <w:proofErr w:type="spellEnd"/>
      <w:r w:rsidR="00353B98" w:rsidRPr="00EF7188">
        <w:rPr>
          <w:sz w:val="24"/>
        </w:rPr>
        <w:t>”.</w:t>
      </w:r>
    </w:p>
    <w:p w:rsidR="00904A81" w:rsidRDefault="00B772C1" w:rsidP="002A1795">
      <w:pPr>
        <w:pStyle w:val="Tekstpodstawowyzwciciem"/>
        <w:keepNext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Następcą długoletniego naczelnika OSP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Spytkowicach Józefa </w:t>
      </w:r>
      <w:proofErr w:type="spellStart"/>
      <w:r w:rsidRPr="00EF7188">
        <w:rPr>
          <w:sz w:val="24"/>
        </w:rPr>
        <w:t>Mamonia</w:t>
      </w:r>
      <w:proofErr w:type="spellEnd"/>
      <w:r w:rsidRPr="00EF7188">
        <w:rPr>
          <w:sz w:val="24"/>
        </w:rPr>
        <w:t xml:space="preserve"> został…</w:t>
      </w:r>
      <w:r w:rsidR="00DB616E" w:rsidRPr="00EF7188">
        <w:rPr>
          <w:sz w:val="24"/>
        </w:rPr>
        <w:t xml:space="preserve"> </w:t>
      </w: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>. Także</w:t>
      </w:r>
      <w:r w:rsidR="008D162E">
        <w:rPr>
          <w:sz w:val="24"/>
        </w:rPr>
        <w:t xml:space="preserve"> i </w:t>
      </w:r>
      <w:r w:rsidRPr="00EF7188">
        <w:rPr>
          <w:sz w:val="24"/>
        </w:rPr>
        <w:t>on był – podobnie jak jego poprzednik – zawodowym strażakiem. Pracował również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Zawodowej Straży Pożarnej przy </w:t>
      </w:r>
      <w:proofErr w:type="spellStart"/>
      <w:r w:rsidRPr="00EF7188">
        <w:rPr>
          <w:sz w:val="24"/>
        </w:rPr>
        <w:t>ZchO</w:t>
      </w:r>
      <w:proofErr w:type="spellEnd"/>
      <w:r w:rsidR="00EF7188">
        <w:rPr>
          <w:sz w:val="24"/>
        </w:rPr>
        <w:t xml:space="preserve"> w </w:t>
      </w:r>
      <w:r w:rsidRPr="00EF7188">
        <w:rPr>
          <w:sz w:val="24"/>
        </w:rPr>
        <w:t>Oświęcimiu. Naczelni</w:t>
      </w:r>
      <w:r w:rsidR="00DE48A1" w:rsidRPr="00EF7188">
        <w:rPr>
          <w:sz w:val="24"/>
        </w:rPr>
        <w:t>kiem został wybrany</w:t>
      </w:r>
      <w:r w:rsidR="00EF7188">
        <w:rPr>
          <w:sz w:val="24"/>
        </w:rPr>
        <w:t xml:space="preserve"> w </w:t>
      </w:r>
      <w:r w:rsidR="00DE48A1" w:rsidRPr="00EF7188">
        <w:rPr>
          <w:sz w:val="24"/>
        </w:rPr>
        <w:t>1970 roku</w:t>
      </w:r>
      <w:r w:rsidR="00C42C95" w:rsidRPr="00EF7188">
        <w:rPr>
          <w:sz w:val="24"/>
        </w:rPr>
        <w:t xml:space="preserve"> </w:t>
      </w:r>
      <w:r w:rsidR="00DE48A1" w:rsidRPr="00EF7188">
        <w:rPr>
          <w:sz w:val="24"/>
        </w:rPr>
        <w:t xml:space="preserve">Dowodził jednostką do roku 1987. Przez pewien okres był Prezesem Zarządu Gminnego Ochotniczych </w:t>
      </w:r>
      <w:r w:rsidR="00082909" w:rsidRPr="00EF7188">
        <w:rPr>
          <w:sz w:val="24"/>
        </w:rPr>
        <w:t>Straży Pożarnych</w:t>
      </w:r>
      <w:r w:rsidR="00EF7188">
        <w:rPr>
          <w:sz w:val="24"/>
        </w:rPr>
        <w:t xml:space="preserve"> w </w:t>
      </w:r>
      <w:r w:rsidR="00082909" w:rsidRPr="00EF7188">
        <w:rPr>
          <w:sz w:val="24"/>
        </w:rPr>
        <w:t>Spytkowicach</w:t>
      </w:r>
      <w:r w:rsidR="00DB616E" w:rsidRPr="00EF7188">
        <w:rPr>
          <w:sz w:val="24"/>
        </w:rPr>
        <w:t>,</w:t>
      </w:r>
      <w:r w:rsidR="00904A81">
        <w:rPr>
          <w:sz w:val="24"/>
        </w:rPr>
        <w:t xml:space="preserve"> a </w:t>
      </w:r>
      <w:r w:rsidR="00082909" w:rsidRPr="00EF7188">
        <w:rPr>
          <w:sz w:val="24"/>
        </w:rPr>
        <w:t xml:space="preserve">także </w:t>
      </w:r>
      <w:r w:rsidR="00082909" w:rsidRPr="00EF7188">
        <w:rPr>
          <w:sz w:val="24"/>
        </w:rPr>
        <w:lastRenderedPageBreak/>
        <w:t>Komendantem Gminnym.</w:t>
      </w:r>
      <w:r w:rsidR="00370E88" w:rsidRPr="00EF7188">
        <w:rPr>
          <w:sz w:val="24"/>
        </w:rPr>
        <w:t xml:space="preserve"> Posiadał dużą wiedzę pożarniczą. Dbał</w:t>
      </w:r>
      <w:r w:rsidR="00EF7188">
        <w:rPr>
          <w:sz w:val="24"/>
        </w:rPr>
        <w:t xml:space="preserve"> o </w:t>
      </w:r>
      <w:r w:rsidR="00370E88" w:rsidRPr="00EF7188">
        <w:rPr>
          <w:sz w:val="24"/>
        </w:rPr>
        <w:t>utrzymanie sprzętu pożarniczego</w:t>
      </w:r>
      <w:r w:rsidR="00EF7188">
        <w:rPr>
          <w:sz w:val="24"/>
        </w:rPr>
        <w:t xml:space="preserve"> w </w:t>
      </w:r>
      <w:r w:rsidR="00370E88" w:rsidRPr="00EF7188">
        <w:rPr>
          <w:sz w:val="24"/>
        </w:rPr>
        <w:t>jak najlepszym stanie,</w:t>
      </w:r>
      <w:r w:rsidR="00EF7188">
        <w:rPr>
          <w:sz w:val="24"/>
        </w:rPr>
        <w:t xml:space="preserve"> o </w:t>
      </w:r>
      <w:r w:rsidR="00370E88" w:rsidRPr="00EF7188">
        <w:rPr>
          <w:sz w:val="24"/>
        </w:rPr>
        <w:t>jego ciągłe uzupełnianie. Bardzo dużą uwagę przy</w:t>
      </w:r>
      <w:r w:rsidR="00FA5B10" w:rsidRPr="00EF7188">
        <w:rPr>
          <w:sz w:val="24"/>
        </w:rPr>
        <w:t>wiązywał do szkolenia strażaków</w:t>
      </w:r>
      <w:r w:rsidR="00DF2D3A" w:rsidRPr="00EF7188">
        <w:rPr>
          <w:sz w:val="24"/>
        </w:rPr>
        <w:t>, ćwiczeń bojowych</w:t>
      </w:r>
      <w:r w:rsidR="00FA5B10" w:rsidRPr="00EF7188">
        <w:rPr>
          <w:sz w:val="24"/>
        </w:rPr>
        <w:t xml:space="preserve"> oraz do eliminowania możliwości powstawania pożarów. Dowodził jednostką</w:t>
      </w:r>
      <w:r w:rsidR="00EF7188">
        <w:rPr>
          <w:sz w:val="24"/>
        </w:rPr>
        <w:t xml:space="preserve"> w </w:t>
      </w:r>
      <w:r w:rsidR="00FA5B10" w:rsidRPr="00EF7188">
        <w:rPr>
          <w:sz w:val="24"/>
        </w:rPr>
        <w:t>bardzo trudnych czasach:</w:t>
      </w:r>
      <w:r w:rsidR="00DB616E" w:rsidRPr="00EF7188">
        <w:rPr>
          <w:sz w:val="24"/>
        </w:rPr>
        <w:t xml:space="preserve"> </w:t>
      </w:r>
      <w:r w:rsidR="00067A58" w:rsidRPr="00EF7188">
        <w:rPr>
          <w:sz w:val="24"/>
        </w:rPr>
        <w:t>”wydarzenia sierpniowe”, wprowadzenie stanu wojennego</w:t>
      </w:r>
      <w:r w:rsidR="00EF7188">
        <w:rPr>
          <w:sz w:val="24"/>
        </w:rPr>
        <w:t xml:space="preserve"> w </w:t>
      </w:r>
      <w:r w:rsidR="00067A58" w:rsidRPr="00EF7188">
        <w:rPr>
          <w:sz w:val="24"/>
        </w:rPr>
        <w:t>1981 roku,</w:t>
      </w:r>
      <w:r w:rsidR="00DB616E" w:rsidRPr="00EF7188">
        <w:rPr>
          <w:sz w:val="24"/>
        </w:rPr>
        <w:t xml:space="preserve"> </w:t>
      </w:r>
      <w:r w:rsidR="00067A58" w:rsidRPr="00EF7188">
        <w:rPr>
          <w:sz w:val="24"/>
        </w:rPr>
        <w:t>kryzys gospodarczy pod koniec lat siedemdziesiątych</w:t>
      </w:r>
      <w:r w:rsidR="008D162E">
        <w:rPr>
          <w:sz w:val="24"/>
        </w:rPr>
        <w:t xml:space="preserve"> i </w:t>
      </w:r>
      <w:r w:rsidR="00EF7188">
        <w:rPr>
          <w:sz w:val="24"/>
        </w:rPr>
        <w:t>w </w:t>
      </w:r>
      <w:r w:rsidR="00067A58" w:rsidRPr="00EF7188">
        <w:rPr>
          <w:sz w:val="24"/>
        </w:rPr>
        <w:t>latach osiemdziesiątych.</w:t>
      </w:r>
    </w:p>
    <w:p w:rsidR="002A1795" w:rsidRPr="00EF7188" w:rsidRDefault="006060CB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2963609"/>
            <wp:effectExtent l="19050" t="0" r="6300" b="0"/>
            <wp:docPr id="26" name="Obraz 25" descr="skan_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0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96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538" w:rsidRPr="00EF7188" w:rsidRDefault="002A1795" w:rsidP="00306A01">
      <w:pPr>
        <w:pStyle w:val="Legenda"/>
        <w:ind w:left="709" w:right="708"/>
        <w:jc w:val="both"/>
        <w:rPr>
          <w:sz w:val="20"/>
        </w:rPr>
      </w:pPr>
      <w:r w:rsidRPr="00EF7188">
        <w:rPr>
          <w:sz w:val="20"/>
        </w:rPr>
        <w:t xml:space="preserve">Od lewej: Wojciech Wawro, Antoni </w:t>
      </w:r>
      <w:proofErr w:type="spellStart"/>
      <w:r w:rsidRPr="00EF7188">
        <w:rPr>
          <w:sz w:val="20"/>
        </w:rPr>
        <w:t>Mamoń</w:t>
      </w:r>
      <w:proofErr w:type="spellEnd"/>
      <w:r w:rsidRPr="00EF7188">
        <w:rPr>
          <w:sz w:val="20"/>
        </w:rPr>
        <w:t>, Kazimierz Skwarczyński, Jan Krupa, Józef Mazur, Józef Krupa, Marian Malaga</w:t>
      </w:r>
    </w:p>
    <w:p w:rsidR="006060CB" w:rsidRPr="00EF7188" w:rsidRDefault="00353B9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Przez długie lata funkcję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Zastępcy Naczelnika Ochotniczej Straży Poża</w:t>
      </w:r>
      <w:r w:rsidR="004E3D79" w:rsidRPr="00EF7188">
        <w:rPr>
          <w:sz w:val="24"/>
        </w:rPr>
        <w:t>rnej</w:t>
      </w:r>
      <w:r w:rsidR="00EF7188">
        <w:rPr>
          <w:sz w:val="24"/>
        </w:rPr>
        <w:t xml:space="preserve"> w </w:t>
      </w:r>
      <w:r w:rsidR="004E3D79" w:rsidRPr="00EF7188">
        <w:rPr>
          <w:sz w:val="24"/>
        </w:rPr>
        <w:t>Spytkowicach piastował J</w:t>
      </w:r>
      <w:r w:rsidRPr="00EF7188">
        <w:rPr>
          <w:sz w:val="24"/>
        </w:rPr>
        <w:t>an Krupa.</w:t>
      </w:r>
      <w:r w:rsidR="004E3D79" w:rsidRPr="00EF7188">
        <w:rPr>
          <w:sz w:val="24"/>
        </w:rPr>
        <w:t xml:space="preserve"> Urodził się</w:t>
      </w:r>
      <w:r w:rsidR="00EF7188">
        <w:rPr>
          <w:sz w:val="24"/>
        </w:rPr>
        <w:t xml:space="preserve"> w </w:t>
      </w:r>
      <w:r w:rsidR="004E3D79" w:rsidRPr="00EF7188">
        <w:rPr>
          <w:sz w:val="24"/>
        </w:rPr>
        <w:t>1925 roku. Do OSP wstąpił</w:t>
      </w:r>
      <w:r w:rsidR="00EF7188">
        <w:rPr>
          <w:sz w:val="24"/>
        </w:rPr>
        <w:t xml:space="preserve"> w </w:t>
      </w:r>
      <w:r w:rsidR="004E3D79" w:rsidRPr="00EF7188">
        <w:rPr>
          <w:sz w:val="24"/>
        </w:rPr>
        <w:t>roku 1945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FE32E6" w:rsidRPr="00EF7188">
        <w:rPr>
          <w:sz w:val="24"/>
        </w:rPr>
        <w:t>latach 1959-1991 wchodził</w:t>
      </w:r>
      <w:r w:rsidR="00EF7188">
        <w:rPr>
          <w:sz w:val="24"/>
        </w:rPr>
        <w:t xml:space="preserve"> w </w:t>
      </w:r>
      <w:r w:rsidR="00FE32E6" w:rsidRPr="00EF7188">
        <w:rPr>
          <w:sz w:val="24"/>
        </w:rPr>
        <w:t>skład Zarządu OSP, pełniąc najczęściej funkcję zastępcy naczelnika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CC21AF" w:rsidRPr="00EF7188">
        <w:rPr>
          <w:sz w:val="24"/>
        </w:rPr>
        <w:t>latach osiemdziesiątych był również Komendantem Gminnym OSP.</w:t>
      </w:r>
      <w:r w:rsidR="00082909" w:rsidRPr="00EF7188">
        <w:rPr>
          <w:sz w:val="24"/>
        </w:rPr>
        <w:t xml:space="preserve"> Jan Krupa był jednym</w:t>
      </w:r>
      <w:r w:rsidR="00EF7188">
        <w:rPr>
          <w:sz w:val="24"/>
        </w:rPr>
        <w:t xml:space="preserve"> z </w:t>
      </w:r>
      <w:r w:rsidR="00082909" w:rsidRPr="00EF7188">
        <w:rPr>
          <w:sz w:val="24"/>
        </w:rPr>
        <w:t>inicjatorów</w:t>
      </w:r>
      <w:r w:rsidR="00A82C57" w:rsidRPr="00EF7188">
        <w:rPr>
          <w:sz w:val="24"/>
        </w:rPr>
        <w:t xml:space="preserve"> budowy Domu Wiejskiego</w:t>
      </w:r>
      <w:r w:rsidR="008D162E">
        <w:rPr>
          <w:sz w:val="24"/>
        </w:rPr>
        <w:t xml:space="preserve"> i </w:t>
      </w:r>
      <w:r w:rsidR="00A82C57" w:rsidRPr="00EF7188">
        <w:rPr>
          <w:sz w:val="24"/>
        </w:rPr>
        <w:t>Remizy Strażackiej. Gdy remiza nie została wybudowana, stanął na czele nowego komitetu budowy remizy. Tym razem mógł cieszyć s</w:t>
      </w:r>
      <w:r w:rsidR="00DF27B2" w:rsidRPr="00EF7188">
        <w:rPr>
          <w:sz w:val="24"/>
        </w:rPr>
        <w:t>ię oddaniem strażnicy do użytku</w:t>
      </w:r>
      <w:r w:rsidR="00DB616E" w:rsidRPr="00EF7188">
        <w:rPr>
          <w:sz w:val="24"/>
        </w:rPr>
        <w:t xml:space="preserve"> </w:t>
      </w:r>
      <w:r w:rsidR="007E4A01" w:rsidRPr="00EF7188">
        <w:rPr>
          <w:sz w:val="24"/>
        </w:rPr>
        <w:t>(</w:t>
      </w:r>
      <w:r w:rsidR="00DF27B2" w:rsidRPr="00EF7188">
        <w:rPr>
          <w:sz w:val="24"/>
        </w:rPr>
        <w:t>1974</w:t>
      </w:r>
      <w:r w:rsidR="00EF7188">
        <w:rPr>
          <w:sz w:val="24"/>
        </w:rPr>
        <w:t> r.</w:t>
      </w:r>
      <w:r w:rsidR="007E4A01" w:rsidRPr="00EF7188">
        <w:rPr>
          <w:sz w:val="24"/>
        </w:rPr>
        <w:t>)</w:t>
      </w:r>
      <w:r w:rsidR="00DF27B2" w:rsidRPr="00EF7188">
        <w:rPr>
          <w:sz w:val="24"/>
        </w:rPr>
        <w:t>. Był również inicjatorem ufundowania nowego sztandaru, który został przekazany jednostce OSP</w:t>
      </w:r>
      <w:r w:rsidR="00EF7188">
        <w:rPr>
          <w:sz w:val="24"/>
        </w:rPr>
        <w:t xml:space="preserve"> w </w:t>
      </w:r>
      <w:r w:rsidR="00DF27B2" w:rsidRPr="00EF7188">
        <w:rPr>
          <w:sz w:val="24"/>
        </w:rPr>
        <w:t>dniu oddania remizy do użytku</w:t>
      </w:r>
      <w:r w:rsidR="00DB616E" w:rsidRPr="00EF7188">
        <w:rPr>
          <w:sz w:val="24"/>
        </w:rPr>
        <w:t xml:space="preserve"> </w:t>
      </w:r>
      <w:r w:rsidR="007E4A01" w:rsidRPr="00EF7188">
        <w:rPr>
          <w:sz w:val="24"/>
        </w:rPr>
        <w:t>(26 V 1974</w:t>
      </w:r>
      <w:r w:rsidR="00EF7188">
        <w:rPr>
          <w:sz w:val="24"/>
        </w:rPr>
        <w:t> r.</w:t>
      </w:r>
      <w:r w:rsidR="007E4A01" w:rsidRPr="00EF7188">
        <w:rPr>
          <w:sz w:val="24"/>
        </w:rPr>
        <w:t>)</w:t>
      </w:r>
      <w:r w:rsidR="00DF27B2" w:rsidRPr="00EF7188">
        <w:rPr>
          <w:sz w:val="24"/>
        </w:rPr>
        <w:t>.</w:t>
      </w:r>
      <w:r w:rsidR="00F530F5" w:rsidRPr="00EF7188">
        <w:rPr>
          <w:sz w:val="24"/>
        </w:rPr>
        <w:t xml:space="preserve"> Głównie dzięki jego staraniom został odnowiony</w:t>
      </w:r>
      <w:r w:rsidR="00EF7188">
        <w:rPr>
          <w:sz w:val="24"/>
        </w:rPr>
        <w:t xml:space="preserve"> w </w:t>
      </w:r>
      <w:r w:rsidR="00F530F5" w:rsidRPr="00EF7188">
        <w:rPr>
          <w:sz w:val="24"/>
        </w:rPr>
        <w:t>1985 roku sztandar jednostki</w:t>
      </w:r>
      <w:r w:rsidR="00EF7188">
        <w:rPr>
          <w:sz w:val="24"/>
        </w:rPr>
        <w:t xml:space="preserve"> z </w:t>
      </w:r>
      <w:r w:rsidR="00F530F5" w:rsidRPr="00EF7188">
        <w:rPr>
          <w:sz w:val="24"/>
        </w:rPr>
        <w:t>1924 roku.</w:t>
      </w:r>
      <w:r w:rsidR="0012509C" w:rsidRPr="00EF7188">
        <w:rPr>
          <w:sz w:val="24"/>
        </w:rPr>
        <w:t xml:space="preserve"> Inicjował wiele czynów społecznych</w:t>
      </w:r>
      <w:r w:rsidR="007E4A01" w:rsidRPr="00EF7188">
        <w:rPr>
          <w:sz w:val="24"/>
        </w:rPr>
        <w:t>.</w:t>
      </w:r>
      <w:r w:rsidR="0012509C" w:rsidRPr="00EF7188">
        <w:rPr>
          <w:sz w:val="24"/>
        </w:rPr>
        <w:t xml:space="preserve"> Został uhonorowany przez Związek wieloma odznaczeniami, m.in.</w:t>
      </w:r>
      <w:r w:rsidR="00DB616E" w:rsidRPr="00EF7188">
        <w:rPr>
          <w:sz w:val="24"/>
        </w:rPr>
        <w:t xml:space="preserve"> </w:t>
      </w:r>
      <w:r w:rsidR="0012509C" w:rsidRPr="00EF7188">
        <w:rPr>
          <w:sz w:val="24"/>
        </w:rPr>
        <w:t>Złotym Medalem „Za zasługi dla pożarnictwa”. Zmarł</w:t>
      </w:r>
      <w:r w:rsidR="00EF7188">
        <w:rPr>
          <w:sz w:val="24"/>
        </w:rPr>
        <w:t xml:space="preserve"> w </w:t>
      </w:r>
      <w:r w:rsidR="0012509C" w:rsidRPr="00EF7188">
        <w:rPr>
          <w:sz w:val="24"/>
        </w:rPr>
        <w:t>1992 roku.</w:t>
      </w:r>
    </w:p>
    <w:p w:rsidR="006060CB" w:rsidRPr="00EF7188" w:rsidRDefault="006060CB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4680000" cy="2946568"/>
            <wp:effectExtent l="19050" t="19050" r="25350" b="25232"/>
            <wp:docPr id="27" name="Obraz 26" descr="skan_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1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9465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04A81" w:rsidRDefault="006060CB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 xml:space="preserve">Od lewej: Zdzisław </w:t>
      </w:r>
      <w:proofErr w:type="spellStart"/>
      <w:r w:rsidRPr="00EF7188">
        <w:rPr>
          <w:sz w:val="20"/>
        </w:rPr>
        <w:t>Gołba</w:t>
      </w:r>
      <w:proofErr w:type="spellEnd"/>
      <w:r w:rsidRPr="00EF7188">
        <w:rPr>
          <w:sz w:val="20"/>
        </w:rPr>
        <w:t>, Mieczysław Koza</w:t>
      </w:r>
      <w:r w:rsidR="008D162E">
        <w:rPr>
          <w:sz w:val="20"/>
        </w:rPr>
        <w:t xml:space="preserve"> i </w:t>
      </w:r>
      <w:r w:rsidRPr="00EF7188">
        <w:rPr>
          <w:sz w:val="20"/>
        </w:rPr>
        <w:t xml:space="preserve">Mieczysław </w:t>
      </w:r>
      <w:proofErr w:type="spellStart"/>
      <w:r w:rsidRPr="00EF7188">
        <w:rPr>
          <w:sz w:val="20"/>
        </w:rPr>
        <w:t>Gołba</w:t>
      </w:r>
      <w:proofErr w:type="spellEnd"/>
      <w:r w:rsidRPr="00EF7188">
        <w:rPr>
          <w:sz w:val="20"/>
        </w:rPr>
        <w:t>.</w:t>
      </w:r>
    </w:p>
    <w:p w:rsidR="006060CB" w:rsidRPr="00904A81" w:rsidRDefault="007C6D38" w:rsidP="008F3331">
      <w:pPr>
        <w:pStyle w:val="Legenda"/>
        <w:spacing w:line="276" w:lineRule="auto"/>
        <w:ind w:firstLine="708"/>
        <w:jc w:val="both"/>
        <w:rPr>
          <w:b w:val="0"/>
          <w:bCs w:val="0"/>
          <w:color w:val="auto"/>
          <w:sz w:val="24"/>
          <w:szCs w:val="22"/>
        </w:rPr>
      </w:pPr>
      <w:r w:rsidRPr="00904A81">
        <w:rPr>
          <w:b w:val="0"/>
          <w:bCs w:val="0"/>
          <w:color w:val="auto"/>
          <w:sz w:val="24"/>
          <w:szCs w:val="22"/>
        </w:rPr>
        <w:t>W 1987 roku nastąpiła zmiana we władzach</w:t>
      </w:r>
      <w:r w:rsidR="00E9297A" w:rsidRPr="00904A81">
        <w:rPr>
          <w:b w:val="0"/>
          <w:bCs w:val="0"/>
          <w:color w:val="auto"/>
          <w:sz w:val="24"/>
          <w:szCs w:val="22"/>
        </w:rPr>
        <w:t xml:space="preserve"> </w:t>
      </w:r>
      <w:r w:rsidR="007D4650" w:rsidRPr="00904A81">
        <w:rPr>
          <w:b w:val="0"/>
          <w:bCs w:val="0"/>
          <w:color w:val="auto"/>
          <w:sz w:val="24"/>
          <w:szCs w:val="22"/>
        </w:rPr>
        <w:t>OSP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7D4650" w:rsidRPr="00904A81">
        <w:rPr>
          <w:b w:val="0"/>
          <w:bCs w:val="0"/>
          <w:color w:val="auto"/>
          <w:sz w:val="24"/>
          <w:szCs w:val="22"/>
        </w:rPr>
        <w:t>Spytkowicach. Zmienił się prezes</w:t>
      </w:r>
      <w:r w:rsidR="008D162E" w:rsidRPr="00904A81">
        <w:rPr>
          <w:b w:val="0"/>
          <w:bCs w:val="0"/>
          <w:color w:val="auto"/>
          <w:sz w:val="24"/>
          <w:szCs w:val="22"/>
        </w:rPr>
        <w:t xml:space="preserve"> i </w:t>
      </w:r>
      <w:r w:rsidR="007D4650" w:rsidRPr="00904A81">
        <w:rPr>
          <w:b w:val="0"/>
          <w:bCs w:val="0"/>
          <w:color w:val="auto"/>
          <w:sz w:val="24"/>
          <w:szCs w:val="22"/>
        </w:rPr>
        <w:t>naczelnik.</w:t>
      </w:r>
      <w:r w:rsidR="00DB616E" w:rsidRPr="00904A81">
        <w:rPr>
          <w:b w:val="0"/>
          <w:bCs w:val="0"/>
          <w:color w:val="auto"/>
          <w:sz w:val="24"/>
          <w:szCs w:val="22"/>
        </w:rPr>
        <w:t xml:space="preserve"> </w:t>
      </w:r>
      <w:r w:rsidR="007D4650" w:rsidRPr="00904A81">
        <w:rPr>
          <w:b w:val="0"/>
          <w:bCs w:val="0"/>
          <w:color w:val="auto"/>
          <w:sz w:val="24"/>
          <w:szCs w:val="22"/>
        </w:rPr>
        <w:t>Prezesem wybrano Mieczysława Kozę. Urodził się on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7D4650" w:rsidRPr="00904A81">
        <w:rPr>
          <w:b w:val="0"/>
          <w:bCs w:val="0"/>
          <w:color w:val="auto"/>
          <w:sz w:val="24"/>
          <w:szCs w:val="22"/>
        </w:rPr>
        <w:t>1934 roku. Do straży wstąpił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7D4650" w:rsidRPr="00904A81">
        <w:rPr>
          <w:b w:val="0"/>
          <w:bCs w:val="0"/>
          <w:color w:val="auto"/>
          <w:sz w:val="24"/>
          <w:szCs w:val="22"/>
        </w:rPr>
        <w:t>1974 roku. Od samego początku mocno angażował się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7D4650" w:rsidRPr="00904A81">
        <w:rPr>
          <w:b w:val="0"/>
          <w:bCs w:val="0"/>
          <w:color w:val="auto"/>
          <w:sz w:val="24"/>
          <w:szCs w:val="22"/>
        </w:rPr>
        <w:t>działaniach jednostki</w:t>
      </w:r>
      <w:r w:rsidR="00F44EDB" w:rsidRPr="00904A81">
        <w:rPr>
          <w:b w:val="0"/>
          <w:bCs w:val="0"/>
          <w:color w:val="auto"/>
          <w:sz w:val="24"/>
          <w:szCs w:val="22"/>
        </w:rPr>
        <w:t>. Strażacy docenili jego zaangażowanie</w:t>
      </w:r>
      <w:r w:rsidR="00DB616E" w:rsidRPr="00904A81">
        <w:rPr>
          <w:b w:val="0"/>
          <w:bCs w:val="0"/>
          <w:color w:val="auto"/>
          <w:sz w:val="24"/>
          <w:szCs w:val="22"/>
        </w:rPr>
        <w:t>,</w:t>
      </w:r>
      <w:r w:rsidR="00F44EDB" w:rsidRPr="00904A81">
        <w:rPr>
          <w:b w:val="0"/>
          <w:bCs w:val="0"/>
          <w:color w:val="auto"/>
          <w:sz w:val="24"/>
          <w:szCs w:val="22"/>
        </w:rPr>
        <w:t xml:space="preserve"> powierzając mu funkcję prezesa. Za jego prezesury przystąpiono do rozbudowy remizy strażackiej.</w:t>
      </w:r>
      <w:r w:rsidR="00197028" w:rsidRPr="00904A81">
        <w:rPr>
          <w:b w:val="0"/>
          <w:bCs w:val="0"/>
          <w:color w:val="auto"/>
          <w:sz w:val="24"/>
          <w:szCs w:val="22"/>
        </w:rPr>
        <w:t xml:space="preserve"> Zadanie realizowano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197028" w:rsidRPr="00904A81">
        <w:rPr>
          <w:b w:val="0"/>
          <w:bCs w:val="0"/>
          <w:color w:val="auto"/>
          <w:sz w:val="24"/>
          <w:szCs w:val="22"/>
        </w:rPr>
        <w:t>latach 1993-1998. Jego osobiste zaangażowanie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197028" w:rsidRPr="00904A81">
        <w:rPr>
          <w:b w:val="0"/>
          <w:bCs w:val="0"/>
          <w:color w:val="auto"/>
          <w:sz w:val="24"/>
          <w:szCs w:val="22"/>
        </w:rPr>
        <w:t>dużej mierze przyczyniło się do szczęśliwego zakończenia budowy</w:t>
      </w:r>
      <w:r w:rsidR="00EA60DE">
        <w:rPr>
          <w:b w:val="0"/>
          <w:bCs w:val="0"/>
          <w:color w:val="auto"/>
          <w:sz w:val="24"/>
          <w:szCs w:val="22"/>
        </w:rPr>
        <w:t>. W</w:t>
      </w:r>
      <w:r w:rsidR="00EF7188" w:rsidRPr="00904A81">
        <w:rPr>
          <w:b w:val="0"/>
          <w:bCs w:val="0"/>
          <w:color w:val="auto"/>
          <w:sz w:val="24"/>
          <w:szCs w:val="22"/>
        </w:rPr>
        <w:t> </w:t>
      </w:r>
      <w:r w:rsidR="00197028" w:rsidRPr="00904A81">
        <w:rPr>
          <w:b w:val="0"/>
          <w:bCs w:val="0"/>
          <w:color w:val="auto"/>
          <w:sz w:val="24"/>
          <w:szCs w:val="22"/>
        </w:rPr>
        <w:t>wyniku rozbudowy uzyskano dodatkowe pomieszczenia:</w:t>
      </w:r>
      <w:r w:rsidR="00DB616E" w:rsidRPr="00904A81">
        <w:rPr>
          <w:b w:val="0"/>
          <w:bCs w:val="0"/>
          <w:color w:val="auto"/>
          <w:sz w:val="24"/>
          <w:szCs w:val="22"/>
        </w:rPr>
        <w:t xml:space="preserve"> </w:t>
      </w:r>
      <w:r w:rsidR="00197028" w:rsidRPr="00904A81">
        <w:rPr>
          <w:b w:val="0"/>
          <w:bCs w:val="0"/>
          <w:color w:val="auto"/>
          <w:sz w:val="24"/>
          <w:szCs w:val="22"/>
        </w:rPr>
        <w:t>kuchnię, garaż</w:t>
      </w:r>
      <w:r w:rsidR="00AE5F5A" w:rsidRPr="00904A81">
        <w:rPr>
          <w:b w:val="0"/>
          <w:bCs w:val="0"/>
          <w:color w:val="auto"/>
          <w:sz w:val="24"/>
          <w:szCs w:val="22"/>
        </w:rPr>
        <w:t xml:space="preserve">, </w:t>
      </w:r>
      <w:r w:rsidR="00197028" w:rsidRPr="00904A81">
        <w:rPr>
          <w:b w:val="0"/>
          <w:bCs w:val="0"/>
          <w:color w:val="auto"/>
          <w:sz w:val="24"/>
          <w:szCs w:val="22"/>
        </w:rPr>
        <w:t>magazynki</w:t>
      </w:r>
      <w:r w:rsidR="008D162E" w:rsidRPr="00904A81">
        <w:rPr>
          <w:b w:val="0"/>
          <w:bCs w:val="0"/>
          <w:color w:val="auto"/>
          <w:sz w:val="24"/>
          <w:szCs w:val="22"/>
        </w:rPr>
        <w:t xml:space="preserve"> i </w:t>
      </w:r>
      <w:r w:rsidR="00AE5F5A" w:rsidRPr="00904A81">
        <w:rPr>
          <w:b w:val="0"/>
          <w:bCs w:val="0"/>
          <w:color w:val="auto"/>
          <w:sz w:val="24"/>
          <w:szCs w:val="22"/>
        </w:rPr>
        <w:t>salę na 80 osób. Przejawiał wielką troskę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o </w:t>
      </w:r>
      <w:r w:rsidR="00AE5F5A" w:rsidRPr="00904A81">
        <w:rPr>
          <w:b w:val="0"/>
          <w:bCs w:val="0"/>
          <w:color w:val="auto"/>
          <w:sz w:val="24"/>
          <w:szCs w:val="22"/>
        </w:rPr>
        <w:t>wyposażenie remizy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AE5F5A" w:rsidRPr="00904A81">
        <w:rPr>
          <w:b w:val="0"/>
          <w:bCs w:val="0"/>
          <w:color w:val="auto"/>
          <w:sz w:val="24"/>
          <w:szCs w:val="22"/>
        </w:rPr>
        <w:t>odpowiedni sprzęt</w:t>
      </w:r>
      <w:r w:rsidR="00EA60DE">
        <w:rPr>
          <w:b w:val="0"/>
          <w:bCs w:val="0"/>
          <w:color w:val="auto"/>
          <w:sz w:val="24"/>
          <w:szCs w:val="22"/>
        </w:rPr>
        <w:t>. W</w:t>
      </w:r>
      <w:r w:rsidR="00EF7188" w:rsidRPr="00904A81">
        <w:rPr>
          <w:b w:val="0"/>
          <w:bCs w:val="0"/>
          <w:color w:val="auto"/>
          <w:sz w:val="24"/>
          <w:szCs w:val="22"/>
        </w:rPr>
        <w:t> </w:t>
      </w:r>
      <w:r w:rsidR="00075934" w:rsidRPr="00904A81">
        <w:rPr>
          <w:b w:val="0"/>
          <w:bCs w:val="0"/>
          <w:color w:val="auto"/>
          <w:sz w:val="24"/>
          <w:szCs w:val="22"/>
        </w:rPr>
        <w:t>1988 roku obchodzono 75 rocznicę powstania OSP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075934" w:rsidRPr="00904A81">
        <w:rPr>
          <w:b w:val="0"/>
          <w:bCs w:val="0"/>
          <w:color w:val="auto"/>
          <w:sz w:val="24"/>
          <w:szCs w:val="22"/>
        </w:rPr>
        <w:t>Spytkowicach,</w:t>
      </w:r>
      <w:r w:rsidR="00904A81">
        <w:rPr>
          <w:b w:val="0"/>
          <w:bCs w:val="0"/>
          <w:color w:val="auto"/>
          <w:sz w:val="24"/>
          <w:szCs w:val="22"/>
        </w:rPr>
        <w:t xml:space="preserve"> a </w:t>
      </w:r>
      <w:r w:rsidR="00EF7188" w:rsidRPr="00904A81">
        <w:rPr>
          <w:b w:val="0"/>
          <w:bCs w:val="0"/>
          <w:color w:val="auto"/>
          <w:sz w:val="24"/>
          <w:szCs w:val="22"/>
        </w:rPr>
        <w:t>w </w:t>
      </w:r>
      <w:r w:rsidR="00075934" w:rsidRPr="00904A81">
        <w:rPr>
          <w:b w:val="0"/>
          <w:bCs w:val="0"/>
          <w:color w:val="auto"/>
          <w:sz w:val="24"/>
          <w:szCs w:val="22"/>
        </w:rPr>
        <w:t>1999 roku niemal cała jednostka uczestniczyła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075934" w:rsidRPr="00904A81">
        <w:rPr>
          <w:b w:val="0"/>
          <w:bCs w:val="0"/>
          <w:color w:val="auto"/>
          <w:sz w:val="24"/>
          <w:szCs w:val="22"/>
        </w:rPr>
        <w:t>pielgrzymce na Jasną Górę. Chętnie służył pomocą, zwłaszcza młodzieży</w:t>
      </w:r>
      <w:r w:rsidR="00DB616E" w:rsidRPr="00904A81">
        <w:rPr>
          <w:b w:val="0"/>
          <w:bCs w:val="0"/>
          <w:color w:val="auto"/>
          <w:sz w:val="24"/>
          <w:szCs w:val="22"/>
        </w:rPr>
        <w:t>.</w:t>
      </w:r>
      <w:r w:rsidR="00075934" w:rsidRPr="00904A81">
        <w:rPr>
          <w:b w:val="0"/>
          <w:bCs w:val="0"/>
          <w:color w:val="auto"/>
          <w:sz w:val="24"/>
          <w:szCs w:val="22"/>
        </w:rPr>
        <w:t xml:space="preserve"> Zmarł nagle</w:t>
      </w:r>
      <w:r w:rsidR="00EF7188" w:rsidRPr="00904A81">
        <w:rPr>
          <w:b w:val="0"/>
          <w:bCs w:val="0"/>
          <w:color w:val="auto"/>
          <w:sz w:val="24"/>
          <w:szCs w:val="22"/>
        </w:rPr>
        <w:t xml:space="preserve"> w </w:t>
      </w:r>
      <w:r w:rsidR="00075934" w:rsidRPr="00904A81">
        <w:rPr>
          <w:b w:val="0"/>
          <w:bCs w:val="0"/>
          <w:color w:val="auto"/>
          <w:sz w:val="24"/>
          <w:szCs w:val="22"/>
        </w:rPr>
        <w:t>grudniu 2000 roku.</w:t>
      </w:r>
    </w:p>
    <w:p w:rsidR="006060CB" w:rsidRPr="00EF7188" w:rsidRDefault="006060CB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2947633"/>
            <wp:effectExtent l="19050" t="0" r="6300" b="0"/>
            <wp:docPr id="28" name="Obraz 27" descr="skan_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1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94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D38" w:rsidRPr="00EF7188" w:rsidRDefault="006060CB" w:rsidP="00306A01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 xml:space="preserve">Od lewej: Jan Krupa, Wojciech Mazur, Józef </w:t>
      </w:r>
      <w:proofErr w:type="spellStart"/>
      <w:r w:rsidRPr="00EF7188">
        <w:rPr>
          <w:sz w:val="20"/>
        </w:rPr>
        <w:t>Mamoń</w:t>
      </w:r>
      <w:proofErr w:type="spellEnd"/>
      <w:r w:rsidRPr="00EF7188">
        <w:rPr>
          <w:sz w:val="20"/>
        </w:rPr>
        <w:t>, Mieczysław Koza.</w:t>
      </w:r>
    </w:p>
    <w:p w:rsidR="00306A01" w:rsidRDefault="002D2DB4" w:rsidP="00306A01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Stanowisko Naczelnika Ochotniczej Straż Pożarnej powierzono Wojciechowi Mazurowi</w:t>
      </w:r>
      <w:r w:rsidR="00DB616E" w:rsidRPr="00EF7188">
        <w:rPr>
          <w:sz w:val="24"/>
        </w:rPr>
        <w:t>.</w:t>
      </w:r>
      <w:r w:rsidRPr="00EF7188">
        <w:rPr>
          <w:sz w:val="24"/>
        </w:rPr>
        <w:t xml:space="preserve"> Dowodził on jednostką do 2006 roku.</w:t>
      </w:r>
      <w:r w:rsidR="008C2A4C" w:rsidRPr="00EF7188">
        <w:rPr>
          <w:sz w:val="24"/>
        </w:rPr>
        <w:t xml:space="preserve"> Wspólnie</w:t>
      </w:r>
      <w:r w:rsidR="00EF7188">
        <w:rPr>
          <w:sz w:val="24"/>
        </w:rPr>
        <w:t xml:space="preserve"> z </w:t>
      </w:r>
      <w:r w:rsidR="008C2A4C" w:rsidRPr="00EF7188">
        <w:rPr>
          <w:sz w:val="24"/>
        </w:rPr>
        <w:t>Prezesem Mieczysławem Kozą przeprowadzali jednostkę przez trudny okres zmian, jakie następowały</w:t>
      </w:r>
      <w:r w:rsidR="00EF7188">
        <w:rPr>
          <w:sz w:val="24"/>
        </w:rPr>
        <w:t xml:space="preserve"> w </w:t>
      </w:r>
      <w:r w:rsidR="008C2A4C" w:rsidRPr="00EF7188">
        <w:rPr>
          <w:sz w:val="24"/>
        </w:rPr>
        <w:t>Polsce po roku 1989.</w:t>
      </w:r>
      <w:r w:rsidR="00C325AA" w:rsidRPr="00EF7188">
        <w:rPr>
          <w:sz w:val="24"/>
        </w:rPr>
        <w:t xml:space="preserve"> Jednostka musiał</w:t>
      </w:r>
      <w:r w:rsidR="00AC3BEA" w:rsidRPr="00EF7188">
        <w:rPr>
          <w:sz w:val="24"/>
        </w:rPr>
        <w:t xml:space="preserve">a </w:t>
      </w:r>
      <w:r w:rsidR="000F6662" w:rsidRPr="00EF7188">
        <w:rPr>
          <w:sz w:val="24"/>
        </w:rPr>
        <w:t>się niejednokrotnie wykaz</w:t>
      </w:r>
      <w:r w:rsidR="00C325AA" w:rsidRPr="00EF7188">
        <w:rPr>
          <w:sz w:val="24"/>
        </w:rPr>
        <w:t>ać dobrym wyszkoleniem,</w:t>
      </w:r>
      <w:r w:rsidR="000F6662" w:rsidRPr="00EF7188">
        <w:rPr>
          <w:sz w:val="24"/>
        </w:rPr>
        <w:t xml:space="preserve"> </w:t>
      </w:r>
      <w:r w:rsidR="00C325AA" w:rsidRPr="00EF7188">
        <w:rPr>
          <w:sz w:val="24"/>
        </w:rPr>
        <w:t>odwagą</w:t>
      </w:r>
      <w:r w:rsidR="008D162E">
        <w:rPr>
          <w:sz w:val="24"/>
        </w:rPr>
        <w:t xml:space="preserve"> i </w:t>
      </w:r>
      <w:r w:rsidR="00C325AA" w:rsidRPr="00EF7188">
        <w:rPr>
          <w:sz w:val="24"/>
        </w:rPr>
        <w:t>zdyscyplinowaniem. Okazją ku temu były akc</w:t>
      </w:r>
      <w:r w:rsidR="00D53C6C" w:rsidRPr="00EF7188">
        <w:rPr>
          <w:sz w:val="24"/>
        </w:rPr>
        <w:t>je powodziowe na terenie gminy,</w:t>
      </w:r>
      <w:r w:rsidR="00EF7188">
        <w:rPr>
          <w:sz w:val="24"/>
        </w:rPr>
        <w:t xml:space="preserve"> w </w:t>
      </w:r>
      <w:r w:rsidR="00C325AA" w:rsidRPr="00EF7188">
        <w:rPr>
          <w:sz w:val="24"/>
        </w:rPr>
        <w:t>Wadowicach oraz Andrychowie, pożar gazoci</w:t>
      </w:r>
      <w:r w:rsidR="009031D3" w:rsidRPr="00EF7188">
        <w:rPr>
          <w:sz w:val="24"/>
        </w:rPr>
        <w:t>ągu</w:t>
      </w:r>
      <w:r w:rsidR="00EF7188">
        <w:rPr>
          <w:sz w:val="24"/>
        </w:rPr>
        <w:t xml:space="preserve"> w </w:t>
      </w:r>
      <w:r w:rsidR="009031D3" w:rsidRPr="00EF7188">
        <w:rPr>
          <w:sz w:val="24"/>
        </w:rPr>
        <w:t>Spytkowicach itp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9031D3" w:rsidRPr="00EF7188">
        <w:rPr>
          <w:sz w:val="24"/>
        </w:rPr>
        <w:t>2004 r</w:t>
      </w:r>
      <w:r w:rsidR="00D53C6C" w:rsidRPr="00EF7188">
        <w:rPr>
          <w:sz w:val="24"/>
        </w:rPr>
        <w:t>oku OSP</w:t>
      </w:r>
      <w:r w:rsidR="00EF7188">
        <w:rPr>
          <w:sz w:val="24"/>
        </w:rPr>
        <w:t xml:space="preserve"> w </w:t>
      </w:r>
      <w:r w:rsidR="00D53C6C" w:rsidRPr="00EF7188">
        <w:rPr>
          <w:sz w:val="24"/>
        </w:rPr>
        <w:t>Spytkowicach została w</w:t>
      </w:r>
      <w:r w:rsidR="009031D3" w:rsidRPr="00EF7188">
        <w:rPr>
          <w:sz w:val="24"/>
        </w:rPr>
        <w:t>łączona do Krajowego Systemu Ratowniczo-Gaśniczego.</w:t>
      </w:r>
      <w:r w:rsidR="00DC2DCA" w:rsidRPr="00EF7188">
        <w:rPr>
          <w:sz w:val="24"/>
        </w:rPr>
        <w:t xml:space="preserve"> Był to</w:t>
      </w:r>
      <w:r w:rsidR="00EF7188">
        <w:rPr>
          <w:sz w:val="24"/>
        </w:rPr>
        <w:t xml:space="preserve"> w </w:t>
      </w:r>
      <w:r w:rsidR="00DC2DCA" w:rsidRPr="00EF7188">
        <w:rPr>
          <w:sz w:val="24"/>
        </w:rPr>
        <w:t>pewnej</w:t>
      </w:r>
      <w:r w:rsidR="00720062" w:rsidRPr="00EF7188">
        <w:rPr>
          <w:sz w:val="24"/>
        </w:rPr>
        <w:t xml:space="preserve"> mierze wyraz uznania dla dowódcy jednostki</w:t>
      </w:r>
      <w:r w:rsidR="008D162E">
        <w:rPr>
          <w:sz w:val="24"/>
        </w:rPr>
        <w:t xml:space="preserve"> i </w:t>
      </w:r>
      <w:r w:rsidR="00720062" w:rsidRPr="00EF7188">
        <w:rPr>
          <w:sz w:val="24"/>
        </w:rPr>
        <w:t>Zarządu</w:t>
      </w:r>
      <w:r w:rsidR="00EF7188">
        <w:rPr>
          <w:sz w:val="24"/>
        </w:rPr>
        <w:t xml:space="preserve"> z </w:t>
      </w:r>
      <w:r w:rsidR="00720062" w:rsidRPr="00EF7188">
        <w:rPr>
          <w:sz w:val="24"/>
        </w:rPr>
        <w:t>Prezesem na czele, poziomu wyszkolenia strażaków oraz odpowiedniego zaplecza.</w:t>
      </w:r>
    </w:p>
    <w:p w:rsidR="00904A81" w:rsidRDefault="00CA2106" w:rsidP="00306A01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Akt włączenia jednostki do KSRG odebrał Prezes OSP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Spytkowicach Edward </w:t>
      </w:r>
      <w:proofErr w:type="spellStart"/>
      <w:r w:rsidRPr="00EF7188">
        <w:rPr>
          <w:sz w:val="24"/>
        </w:rPr>
        <w:t>Gębczyk</w:t>
      </w:r>
      <w:proofErr w:type="spellEnd"/>
      <w:r w:rsidRPr="00EF7188">
        <w:rPr>
          <w:sz w:val="24"/>
        </w:rPr>
        <w:t>. Został</w:t>
      </w:r>
      <w:r w:rsidR="007F7D6C" w:rsidRPr="00EF7188">
        <w:rPr>
          <w:sz w:val="24"/>
        </w:rPr>
        <w:t xml:space="preserve"> </w:t>
      </w:r>
      <w:r w:rsidRPr="00EF7188">
        <w:rPr>
          <w:sz w:val="24"/>
        </w:rPr>
        <w:t>on wybrany na to stanowisko</w:t>
      </w:r>
      <w:r w:rsidR="00EF7188">
        <w:rPr>
          <w:sz w:val="24"/>
        </w:rPr>
        <w:t xml:space="preserve"> w </w:t>
      </w:r>
      <w:r w:rsidRPr="00EF7188">
        <w:rPr>
          <w:sz w:val="24"/>
        </w:rPr>
        <w:t>2001 roku, po nagłej śmierci Mieczysława Kozy. Kierował strażą do roku 2011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7F7D6C" w:rsidRPr="00EF7188">
        <w:rPr>
          <w:sz w:val="24"/>
        </w:rPr>
        <w:t>latach 1987-1991był Zastępcą Naczelnika OSP.</w:t>
      </w:r>
      <w:r w:rsidR="009471D7" w:rsidRPr="00EF7188">
        <w:rPr>
          <w:sz w:val="24"/>
        </w:rPr>
        <w:t xml:space="preserve"> Bardzo realnie ocenił rolę swojej jednostki</w:t>
      </w:r>
      <w:r w:rsidR="00EF7188">
        <w:rPr>
          <w:sz w:val="24"/>
        </w:rPr>
        <w:t xml:space="preserve"> w </w:t>
      </w:r>
      <w:r w:rsidR="009471D7" w:rsidRPr="00EF7188">
        <w:rPr>
          <w:sz w:val="24"/>
        </w:rPr>
        <w:t>systemie:</w:t>
      </w:r>
      <w:r w:rsidR="00DB616E" w:rsidRPr="00EF7188">
        <w:rPr>
          <w:sz w:val="24"/>
        </w:rPr>
        <w:t xml:space="preserve"> </w:t>
      </w:r>
      <w:r w:rsidR="00DD341D" w:rsidRPr="00EF7188">
        <w:rPr>
          <w:sz w:val="24"/>
        </w:rPr>
        <w:t>„</w:t>
      </w:r>
      <w:r w:rsidR="009471D7" w:rsidRPr="00EF7188">
        <w:rPr>
          <w:sz w:val="24"/>
        </w:rPr>
        <w:t>To dla nas wielki zaszczyt, ale</w:t>
      </w:r>
      <w:r w:rsidR="008D162E">
        <w:rPr>
          <w:sz w:val="24"/>
        </w:rPr>
        <w:t xml:space="preserve"> i </w:t>
      </w:r>
      <w:r w:rsidR="009471D7" w:rsidRPr="00EF7188">
        <w:rPr>
          <w:sz w:val="24"/>
        </w:rPr>
        <w:t>większe obowiązki. (…) Problem jednak</w:t>
      </w:r>
      <w:r w:rsidR="00EF7188">
        <w:rPr>
          <w:sz w:val="24"/>
        </w:rPr>
        <w:t xml:space="preserve"> w </w:t>
      </w:r>
      <w:r w:rsidR="009471D7" w:rsidRPr="00EF7188">
        <w:rPr>
          <w:sz w:val="24"/>
        </w:rPr>
        <w:t>tym, że za obowiązkami nie idą pieniądze. Ze społeczników chcą zrobić zawodowców”.</w:t>
      </w:r>
      <w:r w:rsidR="00B65236" w:rsidRPr="00EF7188">
        <w:rPr>
          <w:sz w:val="24"/>
        </w:rPr>
        <w:t xml:space="preserve"> </w:t>
      </w:r>
      <w:r w:rsidR="001A17DD" w:rsidRPr="00EF7188">
        <w:rPr>
          <w:sz w:val="24"/>
        </w:rPr>
        <w:t xml:space="preserve">Za jego prezesury OSP znacznie zwiększyła swój stan posiadania. </w:t>
      </w:r>
      <w:r w:rsidR="003C4385" w:rsidRPr="00EF7188">
        <w:rPr>
          <w:sz w:val="24"/>
        </w:rPr>
        <w:t>Pozyskano:</w:t>
      </w:r>
      <w:r w:rsidR="00DB616E" w:rsidRPr="00EF7188">
        <w:rPr>
          <w:sz w:val="24"/>
        </w:rPr>
        <w:t xml:space="preserve"> </w:t>
      </w:r>
      <w:r w:rsidR="003C4385" w:rsidRPr="00EF7188">
        <w:rPr>
          <w:sz w:val="24"/>
        </w:rPr>
        <w:t>pompę szlamową Honda WT-40X,</w:t>
      </w:r>
      <w:r w:rsidR="00AE5C3C" w:rsidRPr="00EF7188">
        <w:rPr>
          <w:sz w:val="24"/>
        </w:rPr>
        <w:t xml:space="preserve"> </w:t>
      </w:r>
      <w:r w:rsidR="003C4385" w:rsidRPr="00EF7188">
        <w:rPr>
          <w:sz w:val="24"/>
        </w:rPr>
        <w:t>pompę Niagara,</w:t>
      </w:r>
      <w:r w:rsidR="00DB616E" w:rsidRPr="00EF7188">
        <w:rPr>
          <w:sz w:val="24"/>
        </w:rPr>
        <w:t xml:space="preserve"> </w:t>
      </w:r>
      <w:r w:rsidR="00D3198B" w:rsidRPr="00EF7188">
        <w:rPr>
          <w:sz w:val="24"/>
        </w:rPr>
        <w:t>pompę szlamową WT-30X,</w:t>
      </w:r>
      <w:r w:rsidR="00DB616E" w:rsidRPr="00EF7188">
        <w:rPr>
          <w:sz w:val="24"/>
        </w:rPr>
        <w:t xml:space="preserve"> </w:t>
      </w:r>
      <w:r w:rsidR="00D3198B" w:rsidRPr="00EF7188">
        <w:rPr>
          <w:sz w:val="24"/>
        </w:rPr>
        <w:t>pompę szlamową WT-40X,</w:t>
      </w:r>
      <w:r w:rsidR="00AE5C3C" w:rsidRPr="00EF7188">
        <w:rPr>
          <w:sz w:val="24"/>
        </w:rPr>
        <w:t xml:space="preserve"> pompę zatapialną,</w:t>
      </w:r>
      <w:r w:rsidR="003C4385" w:rsidRPr="00EF7188">
        <w:rPr>
          <w:sz w:val="24"/>
        </w:rPr>
        <w:t xml:space="preserve"> agregaty prądotwórcze, samochód </w:t>
      </w:r>
      <w:r w:rsidR="00742DCC" w:rsidRPr="00EF7188">
        <w:rPr>
          <w:sz w:val="24"/>
        </w:rPr>
        <w:t>„</w:t>
      </w:r>
      <w:r w:rsidR="003C4385" w:rsidRPr="00EF7188">
        <w:rPr>
          <w:sz w:val="24"/>
        </w:rPr>
        <w:t>Żuk</w:t>
      </w:r>
      <w:r w:rsidR="00742DCC" w:rsidRPr="00EF7188">
        <w:rPr>
          <w:sz w:val="24"/>
        </w:rPr>
        <w:t>”</w:t>
      </w:r>
      <w:r w:rsidR="003C4385" w:rsidRPr="00EF7188">
        <w:rPr>
          <w:sz w:val="24"/>
        </w:rPr>
        <w:t>,</w:t>
      </w:r>
      <w:r w:rsidR="00DD341D" w:rsidRPr="00EF7188">
        <w:rPr>
          <w:sz w:val="24"/>
        </w:rPr>
        <w:t xml:space="preserve"> </w:t>
      </w:r>
      <w:r w:rsidR="003C4385" w:rsidRPr="00EF7188">
        <w:rPr>
          <w:sz w:val="24"/>
        </w:rPr>
        <w:t xml:space="preserve">samochód bojowy </w:t>
      </w:r>
      <w:r w:rsidR="00742DCC" w:rsidRPr="00EF7188">
        <w:rPr>
          <w:sz w:val="24"/>
        </w:rPr>
        <w:t>„</w:t>
      </w:r>
      <w:r w:rsidR="003C4385" w:rsidRPr="00EF7188">
        <w:rPr>
          <w:sz w:val="24"/>
        </w:rPr>
        <w:t>Gazela</w:t>
      </w:r>
      <w:r w:rsidR="00742DCC" w:rsidRPr="00EF7188">
        <w:rPr>
          <w:sz w:val="24"/>
        </w:rPr>
        <w:t>”</w:t>
      </w:r>
      <w:r w:rsidR="00AE5C3C" w:rsidRPr="00EF7188">
        <w:rPr>
          <w:sz w:val="24"/>
        </w:rPr>
        <w:t xml:space="preserve">, samochód </w:t>
      </w:r>
      <w:r w:rsidR="00742DCC" w:rsidRPr="00EF7188">
        <w:rPr>
          <w:sz w:val="24"/>
        </w:rPr>
        <w:t>„</w:t>
      </w:r>
      <w:proofErr w:type="spellStart"/>
      <w:r w:rsidR="00AE5C3C" w:rsidRPr="00EF7188">
        <w:rPr>
          <w:sz w:val="24"/>
        </w:rPr>
        <w:t>Nubira</w:t>
      </w:r>
      <w:proofErr w:type="spellEnd"/>
      <w:r w:rsidR="00742DCC" w:rsidRPr="00EF7188">
        <w:rPr>
          <w:sz w:val="24"/>
        </w:rPr>
        <w:t>”</w:t>
      </w:r>
      <w:r w:rsidR="00AE5C3C" w:rsidRPr="00EF7188">
        <w:rPr>
          <w:sz w:val="24"/>
        </w:rPr>
        <w:t>,</w:t>
      </w:r>
      <w:r w:rsidR="003C4385" w:rsidRPr="00EF7188">
        <w:rPr>
          <w:sz w:val="24"/>
        </w:rPr>
        <w:t xml:space="preserve"> piły spalinowe, maszty oświetleniowe, selektywne alarmowanie</w:t>
      </w:r>
      <w:r w:rsidR="008D162E">
        <w:rPr>
          <w:sz w:val="24"/>
        </w:rPr>
        <w:t xml:space="preserve"> i </w:t>
      </w:r>
      <w:r w:rsidR="00AE5C3C" w:rsidRPr="00EF7188">
        <w:rPr>
          <w:sz w:val="24"/>
        </w:rPr>
        <w:t xml:space="preserve">urządzenie do przesyłania </w:t>
      </w:r>
      <w:r w:rsidR="00DD341D" w:rsidRPr="00EF7188">
        <w:rPr>
          <w:sz w:val="24"/>
        </w:rPr>
        <w:t>wiadomości</w:t>
      </w:r>
      <w:r w:rsidR="00AE5C3C" w:rsidRPr="00EF7188">
        <w:rPr>
          <w:sz w:val="24"/>
        </w:rPr>
        <w:t xml:space="preserve"> </w:t>
      </w:r>
      <w:proofErr w:type="spellStart"/>
      <w:r w:rsidR="00AE5C3C" w:rsidRPr="00EF7188">
        <w:rPr>
          <w:sz w:val="24"/>
        </w:rPr>
        <w:t>sms</w:t>
      </w:r>
      <w:proofErr w:type="spellEnd"/>
      <w:r w:rsidR="00AE5C3C" w:rsidRPr="00EF7188">
        <w:rPr>
          <w:sz w:val="24"/>
        </w:rPr>
        <w:t xml:space="preserve"> na komórki strażaków</w:t>
      </w:r>
      <w:r w:rsidR="003C4385" w:rsidRPr="00EF7188">
        <w:rPr>
          <w:sz w:val="24"/>
        </w:rPr>
        <w:t>,</w:t>
      </w:r>
      <w:r w:rsidR="00AE5C3C" w:rsidRPr="00EF7188">
        <w:rPr>
          <w:sz w:val="24"/>
        </w:rPr>
        <w:t xml:space="preserve"> radiotelefony </w:t>
      </w:r>
      <w:r w:rsidR="008F3331">
        <w:rPr>
          <w:sz w:val="24"/>
        </w:rPr>
        <w:t>„</w:t>
      </w:r>
      <w:r w:rsidR="00AE5C3C" w:rsidRPr="00EF7188">
        <w:rPr>
          <w:sz w:val="24"/>
        </w:rPr>
        <w:t>Motorola</w:t>
      </w:r>
      <w:r w:rsidR="008F3331">
        <w:rPr>
          <w:sz w:val="24"/>
        </w:rPr>
        <w:t>”</w:t>
      </w:r>
      <w:r w:rsidR="00AE5C3C" w:rsidRPr="00EF7188">
        <w:rPr>
          <w:sz w:val="24"/>
        </w:rPr>
        <w:t xml:space="preserve">, </w:t>
      </w:r>
      <w:r w:rsidR="00D3198B" w:rsidRPr="00EF7188">
        <w:rPr>
          <w:sz w:val="24"/>
        </w:rPr>
        <w:t xml:space="preserve">sygnalizatory bezruchu, aparaty powietrzne </w:t>
      </w:r>
      <w:r w:rsidR="00742DCC" w:rsidRPr="00EF7188">
        <w:rPr>
          <w:sz w:val="24"/>
        </w:rPr>
        <w:t>„</w:t>
      </w:r>
      <w:proofErr w:type="spellStart"/>
      <w:r w:rsidR="00D3198B" w:rsidRPr="00EF7188">
        <w:rPr>
          <w:sz w:val="24"/>
        </w:rPr>
        <w:t>Aeris</w:t>
      </w:r>
      <w:proofErr w:type="spellEnd"/>
      <w:r w:rsidR="00742DCC" w:rsidRPr="00EF7188">
        <w:rPr>
          <w:sz w:val="24"/>
        </w:rPr>
        <w:t>”</w:t>
      </w:r>
      <w:r w:rsidR="00D3198B" w:rsidRPr="00EF7188">
        <w:rPr>
          <w:sz w:val="24"/>
        </w:rPr>
        <w:t>, mundury itp.</w:t>
      </w:r>
      <w:r w:rsidR="00DC2DCA" w:rsidRPr="00EF7188">
        <w:rPr>
          <w:sz w:val="24"/>
        </w:rPr>
        <w:t xml:space="preserve"> Edward </w:t>
      </w:r>
      <w:proofErr w:type="spellStart"/>
      <w:r w:rsidR="00DC2DCA" w:rsidRPr="00EF7188">
        <w:rPr>
          <w:sz w:val="24"/>
        </w:rPr>
        <w:t>Gębczyk</w:t>
      </w:r>
      <w:proofErr w:type="spellEnd"/>
      <w:r w:rsidR="00DC2DCA" w:rsidRPr="00EF7188">
        <w:rPr>
          <w:sz w:val="24"/>
        </w:rPr>
        <w:t xml:space="preserve"> kierował jednostką początkowo</w:t>
      </w:r>
      <w:r w:rsidR="00EF7188">
        <w:rPr>
          <w:sz w:val="24"/>
        </w:rPr>
        <w:t xml:space="preserve"> z </w:t>
      </w:r>
      <w:r w:rsidR="00DC2DCA" w:rsidRPr="00EF7188">
        <w:rPr>
          <w:sz w:val="24"/>
        </w:rPr>
        <w:t>Naczelnikiem Wojciechem Mazurem,</w:t>
      </w:r>
      <w:r w:rsidR="00904A81">
        <w:rPr>
          <w:sz w:val="24"/>
        </w:rPr>
        <w:t xml:space="preserve"> a </w:t>
      </w:r>
      <w:r w:rsidR="00DC2DCA" w:rsidRPr="00EF7188">
        <w:rPr>
          <w:sz w:val="24"/>
        </w:rPr>
        <w:t>od 2006 roku</w:t>
      </w:r>
      <w:r w:rsidR="00EF7188">
        <w:rPr>
          <w:sz w:val="24"/>
        </w:rPr>
        <w:t xml:space="preserve"> z </w:t>
      </w:r>
      <w:r w:rsidR="00DC2DCA" w:rsidRPr="00EF7188">
        <w:rPr>
          <w:sz w:val="24"/>
        </w:rPr>
        <w:t>Naczelnikiem Zbigniewem Malagą. Jego osiągnięcia to również</w:t>
      </w:r>
      <w:r w:rsidR="008D162E">
        <w:rPr>
          <w:sz w:val="24"/>
        </w:rPr>
        <w:t xml:space="preserve"> i </w:t>
      </w:r>
      <w:r w:rsidR="00DC2DCA" w:rsidRPr="00EF7188">
        <w:rPr>
          <w:sz w:val="24"/>
        </w:rPr>
        <w:t>ich osiągnięcia.</w:t>
      </w:r>
    </w:p>
    <w:p w:rsidR="004F195A" w:rsidRPr="00EF7188" w:rsidRDefault="004F195A" w:rsidP="00306A01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4680000" cy="3506805"/>
            <wp:effectExtent l="19050" t="0" r="6300" b="0"/>
            <wp:docPr id="29" name="Obraz 28" descr="mala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laga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0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106" w:rsidRPr="00EF7188" w:rsidRDefault="004F195A" w:rsidP="00306A01">
      <w:pPr>
        <w:pStyle w:val="Legenda"/>
        <w:ind w:firstLine="709"/>
        <w:jc w:val="both"/>
        <w:rPr>
          <w:sz w:val="20"/>
        </w:rPr>
      </w:pPr>
      <w:r w:rsidRPr="00EF7188">
        <w:rPr>
          <w:sz w:val="20"/>
        </w:rPr>
        <w:t xml:space="preserve">Edward </w:t>
      </w:r>
      <w:proofErr w:type="spellStart"/>
      <w:r w:rsidRPr="00EF7188">
        <w:rPr>
          <w:sz w:val="20"/>
        </w:rPr>
        <w:t>Gębczyk</w:t>
      </w:r>
      <w:proofErr w:type="spellEnd"/>
      <w:r w:rsidR="008D162E">
        <w:rPr>
          <w:sz w:val="20"/>
        </w:rPr>
        <w:t xml:space="preserve"> i </w:t>
      </w:r>
      <w:r w:rsidRPr="00EF7188">
        <w:rPr>
          <w:sz w:val="20"/>
        </w:rPr>
        <w:t>Zbigniew Malaga.</w:t>
      </w:r>
    </w:p>
    <w:p w:rsidR="00720062" w:rsidRPr="00EF7188" w:rsidRDefault="000C5F7B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Zbigniew Malaga pe</w:t>
      </w:r>
      <w:r w:rsidR="00CB206F" w:rsidRPr="00EF7188">
        <w:rPr>
          <w:sz w:val="24"/>
        </w:rPr>
        <w:t>ł</w:t>
      </w:r>
      <w:r w:rsidRPr="00EF7188">
        <w:rPr>
          <w:sz w:val="24"/>
        </w:rPr>
        <w:t>nił we władzach straży pożarnej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 różne funkcje: sekretarza, skarbnika,</w:t>
      </w:r>
      <w:r w:rsidR="00D02171" w:rsidRPr="00EF7188">
        <w:rPr>
          <w:sz w:val="24"/>
        </w:rPr>
        <w:t xml:space="preserve"> przewodniczącego Komisji Rewizyjnej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D02171" w:rsidRPr="00EF7188">
        <w:rPr>
          <w:sz w:val="24"/>
        </w:rPr>
        <w:t xml:space="preserve">2006 roku został wybrany </w:t>
      </w:r>
      <w:proofErr w:type="spellStart"/>
      <w:r w:rsidR="00D02171" w:rsidRPr="00EF7188">
        <w:rPr>
          <w:sz w:val="24"/>
        </w:rPr>
        <w:t>Naczelnikem</w:t>
      </w:r>
      <w:proofErr w:type="spellEnd"/>
      <w:r w:rsidR="00D02171" w:rsidRPr="00EF7188">
        <w:rPr>
          <w:sz w:val="24"/>
        </w:rPr>
        <w:t xml:space="preserve"> OSP</w:t>
      </w:r>
      <w:r w:rsidR="00EF7188">
        <w:rPr>
          <w:sz w:val="24"/>
        </w:rPr>
        <w:t xml:space="preserve"> w </w:t>
      </w:r>
      <w:r w:rsidR="00D02171" w:rsidRPr="00EF7188">
        <w:rPr>
          <w:sz w:val="24"/>
        </w:rPr>
        <w:t>Spytkowicach,</w:t>
      </w:r>
      <w:r w:rsidR="00904A81">
        <w:rPr>
          <w:sz w:val="24"/>
        </w:rPr>
        <w:t xml:space="preserve"> a </w:t>
      </w:r>
      <w:r w:rsidR="00D02171" w:rsidRPr="00EF7188">
        <w:rPr>
          <w:sz w:val="24"/>
        </w:rPr>
        <w:t>także Wiceprezesem Zarządu Oddziału Gminnego Związku OSP</w:t>
      </w:r>
      <w:r w:rsidR="00CB206F" w:rsidRPr="00EF7188">
        <w:rPr>
          <w:sz w:val="24"/>
        </w:rPr>
        <w:t xml:space="preserve"> or</w:t>
      </w:r>
      <w:r w:rsidR="00707423" w:rsidRPr="00EF7188">
        <w:rPr>
          <w:sz w:val="24"/>
        </w:rPr>
        <w:t>az del</w:t>
      </w:r>
      <w:r w:rsidR="00BB6B82" w:rsidRPr="00EF7188">
        <w:rPr>
          <w:sz w:val="24"/>
        </w:rPr>
        <w:t>egatem na Zjazd Powiatowy,</w:t>
      </w:r>
      <w:r w:rsidR="00904A81">
        <w:rPr>
          <w:sz w:val="24"/>
        </w:rPr>
        <w:t xml:space="preserve"> a </w:t>
      </w:r>
      <w:r w:rsidR="00EF7188">
        <w:rPr>
          <w:sz w:val="24"/>
        </w:rPr>
        <w:t>w </w:t>
      </w:r>
      <w:r w:rsidR="00707423" w:rsidRPr="00EF7188">
        <w:rPr>
          <w:sz w:val="24"/>
        </w:rPr>
        <w:t>2011</w:t>
      </w:r>
      <w:r w:rsidR="00EF7188">
        <w:rPr>
          <w:sz w:val="24"/>
        </w:rPr>
        <w:t> r.</w:t>
      </w:r>
      <w:r w:rsidR="00707423" w:rsidRPr="00EF7188">
        <w:rPr>
          <w:sz w:val="24"/>
        </w:rPr>
        <w:t xml:space="preserve"> – członkiem Prezydium</w:t>
      </w:r>
      <w:r w:rsidR="00D34543" w:rsidRPr="00EF7188">
        <w:rPr>
          <w:sz w:val="24"/>
        </w:rPr>
        <w:t xml:space="preserve"> Zarządu Powiatowego OSP.</w:t>
      </w:r>
      <w:r w:rsidR="00C42C95" w:rsidRPr="00EF7188">
        <w:rPr>
          <w:sz w:val="24"/>
        </w:rPr>
        <w:t xml:space="preserve"> </w:t>
      </w:r>
      <w:r w:rsidR="00CB206F" w:rsidRPr="00EF7188">
        <w:rPr>
          <w:sz w:val="24"/>
        </w:rPr>
        <w:t>Dał się poznać jako energiczny dowódca jednostki, bardzo dobry organizator.</w:t>
      </w:r>
      <w:r w:rsidR="00DB616E" w:rsidRPr="00EF7188">
        <w:rPr>
          <w:sz w:val="24"/>
        </w:rPr>
        <w:t xml:space="preserve"> </w:t>
      </w:r>
      <w:r w:rsidR="00CB206F" w:rsidRPr="00EF7188">
        <w:rPr>
          <w:sz w:val="24"/>
        </w:rPr>
        <w:t>Angażuje się</w:t>
      </w:r>
      <w:r w:rsidR="00EF7188">
        <w:rPr>
          <w:sz w:val="24"/>
        </w:rPr>
        <w:t xml:space="preserve"> w </w:t>
      </w:r>
      <w:r w:rsidR="00CB206F" w:rsidRPr="00EF7188">
        <w:rPr>
          <w:sz w:val="24"/>
        </w:rPr>
        <w:t xml:space="preserve">pracy </w:t>
      </w:r>
      <w:r w:rsidR="0082012B" w:rsidRPr="00EF7188">
        <w:rPr>
          <w:sz w:val="24"/>
        </w:rPr>
        <w:t>na rzecz środowiska lokalnego – mieszkańcy Spytkowic wybrali go radnym. Bierze udział prawie we wszystkich akcjach bojowych jednostki</w:t>
      </w:r>
      <w:r w:rsidR="00DB616E" w:rsidRPr="00EF7188">
        <w:rPr>
          <w:sz w:val="24"/>
        </w:rPr>
        <w:t>.</w:t>
      </w:r>
      <w:r w:rsidR="0082012B" w:rsidRPr="00EF7188">
        <w:rPr>
          <w:sz w:val="24"/>
        </w:rPr>
        <w:t xml:space="preserve"> Bardzo dużo energii poświęcił przygotowaniom</w:t>
      </w:r>
      <w:r w:rsidR="00132F24" w:rsidRPr="00EF7188">
        <w:rPr>
          <w:sz w:val="24"/>
        </w:rPr>
        <w:t xml:space="preserve"> </w:t>
      </w:r>
      <w:r w:rsidR="00DB616E" w:rsidRPr="00EF7188">
        <w:rPr>
          <w:sz w:val="24"/>
        </w:rPr>
        <w:t>stu</w:t>
      </w:r>
      <w:r w:rsidR="00132F24" w:rsidRPr="00EF7188">
        <w:rPr>
          <w:sz w:val="24"/>
        </w:rPr>
        <w:t>lecia OSP</w:t>
      </w:r>
      <w:r w:rsidR="00EF7188">
        <w:rPr>
          <w:sz w:val="24"/>
        </w:rPr>
        <w:t xml:space="preserve"> w </w:t>
      </w:r>
      <w:r w:rsidR="00132F24" w:rsidRPr="00EF7188">
        <w:rPr>
          <w:sz w:val="24"/>
        </w:rPr>
        <w:t>Spytkowicach.</w:t>
      </w:r>
    </w:p>
    <w:p w:rsidR="00003246" w:rsidRPr="00EF7188" w:rsidRDefault="0000324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 lutym 2011 roku Prezesem OSP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 wybrano Józefa Stańczyka. Po raz pierwszy do Zarządu OSP wszedł</w:t>
      </w:r>
      <w:r w:rsidR="00EF7188">
        <w:rPr>
          <w:sz w:val="24"/>
        </w:rPr>
        <w:t xml:space="preserve"> w </w:t>
      </w:r>
      <w:r w:rsidRPr="00EF7188">
        <w:rPr>
          <w:sz w:val="24"/>
        </w:rPr>
        <w:t>1975 roku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364400" w:rsidRPr="00EF7188">
        <w:rPr>
          <w:sz w:val="24"/>
        </w:rPr>
        <w:t>Zarządzie pełnił różne funkcje – sekretarza,</w:t>
      </w:r>
      <w:r w:rsidR="00D81AFC" w:rsidRPr="00EF7188">
        <w:rPr>
          <w:sz w:val="24"/>
        </w:rPr>
        <w:t xml:space="preserve"> skarbnika</w:t>
      </w:r>
      <w:r w:rsidR="008D162E">
        <w:rPr>
          <w:sz w:val="24"/>
        </w:rPr>
        <w:t xml:space="preserve"> i </w:t>
      </w:r>
      <w:r w:rsidR="00364400" w:rsidRPr="00EF7188">
        <w:rPr>
          <w:sz w:val="24"/>
        </w:rPr>
        <w:t>wiceprezesa.</w:t>
      </w:r>
      <w:r w:rsidR="00DB616E" w:rsidRPr="00EF7188">
        <w:rPr>
          <w:sz w:val="24"/>
        </w:rPr>
        <w:t xml:space="preserve"> </w:t>
      </w:r>
      <w:r w:rsidR="00797FD5" w:rsidRPr="00EF7188">
        <w:rPr>
          <w:sz w:val="24"/>
        </w:rPr>
        <w:t xml:space="preserve">Kilkakrotnie był delegatem na Zjazd Gminny </w:t>
      </w:r>
      <w:r w:rsidR="00945AF8" w:rsidRPr="00EF7188">
        <w:rPr>
          <w:sz w:val="24"/>
        </w:rPr>
        <w:t>OSP.</w:t>
      </w:r>
      <w:r w:rsidR="00D81AFC" w:rsidRPr="00EF7188">
        <w:rPr>
          <w:sz w:val="24"/>
        </w:rPr>
        <w:t xml:space="preserve"> Wielokrotnie przewodniczył walnym zebraniom </w:t>
      </w:r>
      <w:r w:rsidR="00041ED0" w:rsidRPr="00EF7188">
        <w:rPr>
          <w:sz w:val="24"/>
        </w:rPr>
        <w:t>sprawozdawczym</w:t>
      </w:r>
      <w:r w:rsidR="008D162E">
        <w:rPr>
          <w:sz w:val="24"/>
        </w:rPr>
        <w:t xml:space="preserve"> i </w:t>
      </w:r>
      <w:r w:rsidR="00041ED0" w:rsidRPr="00EF7188">
        <w:rPr>
          <w:sz w:val="24"/>
        </w:rPr>
        <w:t>sprawozdawczo-</w:t>
      </w:r>
      <w:r w:rsidR="00D81AFC" w:rsidRPr="00EF7188">
        <w:rPr>
          <w:sz w:val="24"/>
        </w:rPr>
        <w:t>wyborczym.</w:t>
      </w:r>
      <w:r w:rsidR="00DB616E" w:rsidRPr="00EF7188">
        <w:rPr>
          <w:sz w:val="24"/>
        </w:rPr>
        <w:t xml:space="preserve"> </w:t>
      </w:r>
      <w:r w:rsidR="00D81AFC" w:rsidRPr="00EF7188">
        <w:rPr>
          <w:sz w:val="24"/>
        </w:rPr>
        <w:t>Już na początku lat siedemdziesiątych</w:t>
      </w:r>
      <w:r w:rsidR="00D560B0" w:rsidRPr="00EF7188">
        <w:rPr>
          <w:sz w:val="24"/>
        </w:rPr>
        <w:t xml:space="preserve"> dał się poznać jako krytyk niektórych działań władz gromadzkich,</w:t>
      </w:r>
      <w:r w:rsidR="00904A81">
        <w:rPr>
          <w:sz w:val="24"/>
        </w:rPr>
        <w:t xml:space="preserve"> a </w:t>
      </w:r>
      <w:r w:rsidR="00D560B0" w:rsidRPr="00EF7188">
        <w:rPr>
          <w:sz w:val="24"/>
        </w:rPr>
        <w:t xml:space="preserve">później </w:t>
      </w:r>
      <w:r w:rsidR="00DB616E" w:rsidRPr="00EF7188">
        <w:rPr>
          <w:sz w:val="24"/>
        </w:rPr>
        <w:t>gminnych odnośnie budowy remizy,</w:t>
      </w:r>
      <w:r w:rsidR="00904A81">
        <w:rPr>
          <w:sz w:val="24"/>
        </w:rPr>
        <w:t xml:space="preserve"> a </w:t>
      </w:r>
      <w:r w:rsidR="0066277B" w:rsidRPr="00EF7188">
        <w:rPr>
          <w:sz w:val="24"/>
        </w:rPr>
        <w:t>także jej wykorzystania.</w:t>
      </w:r>
      <w:r w:rsidR="00041ED0" w:rsidRPr="00EF7188">
        <w:rPr>
          <w:sz w:val="24"/>
        </w:rPr>
        <w:t xml:space="preserve"> </w:t>
      </w:r>
      <w:r w:rsidR="00945AF8" w:rsidRPr="00EF7188">
        <w:rPr>
          <w:sz w:val="24"/>
        </w:rPr>
        <w:t>Odważnie stawał</w:t>
      </w:r>
      <w:r w:rsidR="00EF7188">
        <w:rPr>
          <w:sz w:val="24"/>
        </w:rPr>
        <w:t xml:space="preserve"> w </w:t>
      </w:r>
      <w:r w:rsidR="00945AF8" w:rsidRPr="00EF7188">
        <w:rPr>
          <w:sz w:val="24"/>
        </w:rPr>
        <w:t>obronie interesów straży.</w:t>
      </w:r>
      <w:r w:rsidR="00D560B0" w:rsidRPr="00EF7188">
        <w:rPr>
          <w:sz w:val="24"/>
        </w:rPr>
        <w:t xml:space="preserve"> Nie bał się</w:t>
      </w:r>
      <w:r w:rsidR="006354F9" w:rsidRPr="00EF7188">
        <w:rPr>
          <w:sz w:val="24"/>
        </w:rPr>
        <w:t xml:space="preserve"> również poddać krytyce druhów, gdy na to zasługiwali. Mocno angażował się</w:t>
      </w:r>
      <w:r w:rsidR="00EF7188">
        <w:rPr>
          <w:sz w:val="24"/>
        </w:rPr>
        <w:t xml:space="preserve"> w </w:t>
      </w:r>
      <w:r w:rsidR="006354F9" w:rsidRPr="00EF7188">
        <w:rPr>
          <w:sz w:val="24"/>
        </w:rPr>
        <w:t>działalność</w:t>
      </w:r>
      <w:r w:rsidR="0066277B" w:rsidRPr="00EF7188">
        <w:rPr>
          <w:sz w:val="24"/>
        </w:rPr>
        <w:t xml:space="preserve"> jednostki. Był inicjatorem rozbu</w:t>
      </w:r>
      <w:r w:rsidR="00797FD5" w:rsidRPr="00EF7188">
        <w:rPr>
          <w:sz w:val="24"/>
        </w:rPr>
        <w:t>dowy remizy.</w:t>
      </w:r>
      <w:r w:rsidR="00D245B9" w:rsidRPr="00EF7188">
        <w:rPr>
          <w:sz w:val="24"/>
        </w:rPr>
        <w:t xml:space="preserve"> </w:t>
      </w:r>
      <w:r w:rsidR="00945AF8" w:rsidRPr="00EF7188">
        <w:rPr>
          <w:sz w:val="24"/>
        </w:rPr>
        <w:t>Czuwał nad jej budową.</w:t>
      </w:r>
      <w:r w:rsidR="00797FD5" w:rsidRPr="00EF7188">
        <w:rPr>
          <w:sz w:val="24"/>
        </w:rPr>
        <w:t xml:space="preserve"> Prace przy rozbudowie trwały od 1993 roku. Rozbudowę strażnicy zakończono</w:t>
      </w:r>
      <w:r w:rsidR="00EF7188">
        <w:rPr>
          <w:sz w:val="24"/>
        </w:rPr>
        <w:t xml:space="preserve"> w </w:t>
      </w:r>
      <w:r w:rsidR="00797FD5" w:rsidRPr="00EF7188">
        <w:rPr>
          <w:sz w:val="24"/>
        </w:rPr>
        <w:t>1998 roku.</w:t>
      </w:r>
      <w:r w:rsidR="008F6210" w:rsidRPr="00EF7188">
        <w:rPr>
          <w:sz w:val="24"/>
        </w:rPr>
        <w:t xml:space="preserve"> Uzyskano nowe pomieszczenia,</w:t>
      </w:r>
      <w:r w:rsidR="00904A81">
        <w:rPr>
          <w:sz w:val="24"/>
        </w:rPr>
        <w:t xml:space="preserve"> a </w:t>
      </w:r>
      <w:r w:rsidR="008F6210" w:rsidRPr="00EF7188">
        <w:rPr>
          <w:sz w:val="24"/>
        </w:rPr>
        <w:t>straż nowe możliwości do działania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8F6210" w:rsidRPr="00EF7188">
        <w:rPr>
          <w:sz w:val="24"/>
        </w:rPr>
        <w:t>1987</w:t>
      </w:r>
      <w:r w:rsidR="00F33040" w:rsidRPr="00EF7188">
        <w:rPr>
          <w:sz w:val="24"/>
        </w:rPr>
        <w:t xml:space="preserve"> roku wzywał do starannego przygotowania 75</w:t>
      </w:r>
      <w:r w:rsidR="00D245B9" w:rsidRPr="00EF7188">
        <w:rPr>
          <w:sz w:val="24"/>
        </w:rPr>
        <w:t>.</w:t>
      </w:r>
      <w:r w:rsidR="00F33040" w:rsidRPr="00EF7188">
        <w:rPr>
          <w:sz w:val="24"/>
        </w:rPr>
        <w:t xml:space="preserve"> rocznicy utworzenia OSP</w:t>
      </w:r>
      <w:r w:rsidR="00EF7188">
        <w:rPr>
          <w:sz w:val="24"/>
        </w:rPr>
        <w:t xml:space="preserve"> w </w:t>
      </w:r>
      <w:r w:rsidR="00F33040" w:rsidRPr="00EF7188">
        <w:rPr>
          <w:sz w:val="24"/>
        </w:rPr>
        <w:t>Spytkowicach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="00F33040" w:rsidRPr="00EF7188">
        <w:rPr>
          <w:sz w:val="24"/>
        </w:rPr>
        <w:t>roku 2012 pod jego kierownictwem jednostka</w:t>
      </w:r>
      <w:r w:rsidR="00D245B9" w:rsidRPr="00EF7188">
        <w:rPr>
          <w:sz w:val="24"/>
        </w:rPr>
        <w:t xml:space="preserve"> obchodzić będzie jubileusz stu</w:t>
      </w:r>
      <w:r w:rsidR="00F33040" w:rsidRPr="00EF7188">
        <w:rPr>
          <w:sz w:val="24"/>
        </w:rPr>
        <w:t>lecia powstania.</w:t>
      </w:r>
    </w:p>
    <w:p w:rsidR="00F33040" w:rsidRPr="00EF7188" w:rsidRDefault="00F3304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Nie sposób na kartach tej publikacji wymienić ws</w:t>
      </w:r>
      <w:r w:rsidR="00041ED0" w:rsidRPr="00EF7188">
        <w:rPr>
          <w:sz w:val="24"/>
        </w:rPr>
        <w:t>z</w:t>
      </w:r>
      <w:r w:rsidRPr="00EF7188">
        <w:rPr>
          <w:sz w:val="24"/>
        </w:rPr>
        <w:t>ystkich zasługujących na wyróżnienie</w:t>
      </w:r>
      <w:r w:rsidR="00F534AE" w:rsidRPr="00EF7188">
        <w:rPr>
          <w:sz w:val="24"/>
        </w:rPr>
        <w:t>.</w:t>
      </w:r>
      <w:r w:rsidRPr="00EF7188">
        <w:rPr>
          <w:sz w:val="24"/>
        </w:rPr>
        <w:t xml:space="preserve"> Autor opracowania ograniczył się przede wszystkim do ukazania sylwetek osób</w:t>
      </w:r>
      <w:r w:rsidR="007E3117" w:rsidRPr="00EF7188">
        <w:rPr>
          <w:sz w:val="24"/>
        </w:rPr>
        <w:t xml:space="preserve"> pełniących najważniejsze funkcje</w:t>
      </w:r>
      <w:r w:rsidR="00EF7188">
        <w:rPr>
          <w:sz w:val="24"/>
        </w:rPr>
        <w:t xml:space="preserve"> w </w:t>
      </w:r>
      <w:r w:rsidR="007E3117" w:rsidRPr="00EF7188">
        <w:rPr>
          <w:sz w:val="24"/>
        </w:rPr>
        <w:t>OSP, tj. prezesów</w:t>
      </w:r>
      <w:r w:rsidR="008D162E">
        <w:rPr>
          <w:sz w:val="24"/>
        </w:rPr>
        <w:t xml:space="preserve"> i </w:t>
      </w:r>
      <w:r w:rsidR="007E3117" w:rsidRPr="00EF7188">
        <w:rPr>
          <w:sz w:val="24"/>
        </w:rPr>
        <w:t>naczelników. Na słowa uznania zasługuje na pewno Stanisław Gwizdała, który</w:t>
      </w:r>
      <w:r w:rsidR="00C44AAF" w:rsidRPr="00EF7188">
        <w:rPr>
          <w:sz w:val="24"/>
        </w:rPr>
        <w:t xml:space="preserve"> już</w:t>
      </w:r>
      <w:r w:rsidR="00EF7188">
        <w:rPr>
          <w:sz w:val="24"/>
        </w:rPr>
        <w:t xml:space="preserve"> w </w:t>
      </w:r>
      <w:r w:rsidR="00C44AAF" w:rsidRPr="00EF7188">
        <w:rPr>
          <w:sz w:val="24"/>
        </w:rPr>
        <w:t>1</w:t>
      </w:r>
      <w:r w:rsidR="007E3117" w:rsidRPr="00EF7188">
        <w:rPr>
          <w:sz w:val="24"/>
        </w:rPr>
        <w:t>956 roku wchodził</w:t>
      </w:r>
      <w:r w:rsidR="00EF7188">
        <w:rPr>
          <w:sz w:val="24"/>
        </w:rPr>
        <w:t xml:space="preserve"> w </w:t>
      </w:r>
      <w:r w:rsidR="007E3117" w:rsidRPr="00EF7188">
        <w:rPr>
          <w:sz w:val="24"/>
        </w:rPr>
        <w:t>skład Komitetu</w:t>
      </w:r>
      <w:r w:rsidR="00C44AAF" w:rsidRPr="00EF7188">
        <w:rPr>
          <w:sz w:val="24"/>
        </w:rPr>
        <w:t xml:space="preserve"> Budowy Domu Wiejskiego</w:t>
      </w:r>
      <w:r w:rsidR="008D162E">
        <w:rPr>
          <w:sz w:val="24"/>
        </w:rPr>
        <w:t xml:space="preserve"> i </w:t>
      </w:r>
      <w:r w:rsidR="00C44AAF" w:rsidRPr="00EF7188">
        <w:rPr>
          <w:sz w:val="24"/>
        </w:rPr>
        <w:t>Remizy Strażackiej,</w:t>
      </w:r>
      <w:r w:rsidR="00BC0C28" w:rsidRPr="00EF7188">
        <w:rPr>
          <w:sz w:val="24"/>
        </w:rPr>
        <w:t xml:space="preserve"> wchodził</w:t>
      </w:r>
      <w:r w:rsidR="00EF7188">
        <w:rPr>
          <w:sz w:val="24"/>
        </w:rPr>
        <w:t xml:space="preserve"> w </w:t>
      </w:r>
      <w:r w:rsidR="00BC0C28" w:rsidRPr="00EF7188">
        <w:rPr>
          <w:sz w:val="24"/>
        </w:rPr>
        <w:t>skład Zarządu OSP,</w:t>
      </w:r>
      <w:r w:rsidR="00904A81">
        <w:rPr>
          <w:sz w:val="24"/>
        </w:rPr>
        <w:t xml:space="preserve"> a </w:t>
      </w:r>
      <w:r w:rsidR="008D162E">
        <w:rPr>
          <w:sz w:val="24"/>
        </w:rPr>
        <w:t>i </w:t>
      </w:r>
      <w:r w:rsidR="00C44AAF" w:rsidRPr="00EF7188">
        <w:rPr>
          <w:sz w:val="24"/>
        </w:rPr>
        <w:t>obecnie chętnie służy radą</w:t>
      </w:r>
      <w:r w:rsidR="008D162E">
        <w:rPr>
          <w:sz w:val="24"/>
        </w:rPr>
        <w:t xml:space="preserve"> i </w:t>
      </w:r>
      <w:r w:rsidR="00C44AAF" w:rsidRPr="00EF7188">
        <w:rPr>
          <w:sz w:val="24"/>
        </w:rPr>
        <w:t>pomocą.</w:t>
      </w:r>
      <w:r w:rsidR="00041ED0" w:rsidRPr="00EF7188">
        <w:rPr>
          <w:sz w:val="24"/>
        </w:rPr>
        <w:t xml:space="preserve"> </w:t>
      </w:r>
      <w:r w:rsidR="00BC0C28" w:rsidRPr="00EF7188">
        <w:rPr>
          <w:sz w:val="24"/>
        </w:rPr>
        <w:t>Nie można nie wspomnieć</w:t>
      </w:r>
      <w:r w:rsidR="00EF7188">
        <w:rPr>
          <w:sz w:val="24"/>
        </w:rPr>
        <w:t xml:space="preserve"> o </w:t>
      </w:r>
      <w:r w:rsidR="00BC0C28" w:rsidRPr="00EF7188">
        <w:rPr>
          <w:sz w:val="24"/>
        </w:rPr>
        <w:t>tak</w:t>
      </w:r>
      <w:r w:rsidR="00041ED0" w:rsidRPr="00EF7188">
        <w:rPr>
          <w:sz w:val="24"/>
        </w:rPr>
        <w:t>ich działaczach jak: Jan Szarek (</w:t>
      </w:r>
      <w:r w:rsidR="00BC0C28" w:rsidRPr="00EF7188">
        <w:rPr>
          <w:sz w:val="24"/>
        </w:rPr>
        <w:t xml:space="preserve">przez </w:t>
      </w:r>
      <w:r w:rsidR="00041ED0" w:rsidRPr="00EF7188">
        <w:rPr>
          <w:sz w:val="24"/>
        </w:rPr>
        <w:t>lata pełniący funkcję skarbnika)</w:t>
      </w:r>
      <w:r w:rsidR="00BC0C28" w:rsidRPr="00EF7188">
        <w:rPr>
          <w:sz w:val="24"/>
        </w:rPr>
        <w:t xml:space="preserve">, Jan Sołtys, Zdzisław Krupa, Marian Malaga, </w:t>
      </w:r>
      <w:r w:rsidR="00B048F7" w:rsidRPr="00EF7188">
        <w:rPr>
          <w:sz w:val="24"/>
        </w:rPr>
        <w:t xml:space="preserve">Tadeusz Kozioł, Zdzisław </w:t>
      </w:r>
      <w:proofErr w:type="spellStart"/>
      <w:r w:rsidR="00B048F7" w:rsidRPr="00EF7188">
        <w:rPr>
          <w:sz w:val="24"/>
        </w:rPr>
        <w:t>Gołba</w:t>
      </w:r>
      <w:proofErr w:type="spellEnd"/>
      <w:r w:rsidR="00B048F7" w:rsidRPr="00EF7188">
        <w:rPr>
          <w:sz w:val="24"/>
        </w:rPr>
        <w:t xml:space="preserve">, Stanisław </w:t>
      </w:r>
      <w:proofErr w:type="spellStart"/>
      <w:r w:rsidR="00B048F7" w:rsidRPr="00EF7188">
        <w:rPr>
          <w:sz w:val="24"/>
        </w:rPr>
        <w:t>Gębczyk</w:t>
      </w:r>
      <w:proofErr w:type="spellEnd"/>
      <w:r w:rsidR="00B048F7" w:rsidRPr="00EF7188">
        <w:rPr>
          <w:sz w:val="24"/>
        </w:rPr>
        <w:t>, Józef Mazur, Józef Gwizdała, Józef Michalec, Jan Kosowski, Jan Góral, Józef Włodarski,</w:t>
      </w:r>
      <w:r w:rsidR="00984C26" w:rsidRPr="00EF7188">
        <w:rPr>
          <w:sz w:val="24"/>
        </w:rPr>
        <w:t xml:space="preserve"> Tadeusz Cichoń, Jerz</w:t>
      </w:r>
      <w:r w:rsidR="00DD73CF" w:rsidRPr="00EF7188">
        <w:rPr>
          <w:sz w:val="24"/>
        </w:rPr>
        <w:t xml:space="preserve">y </w:t>
      </w:r>
      <w:proofErr w:type="spellStart"/>
      <w:r w:rsidR="00DD73CF" w:rsidRPr="00EF7188">
        <w:rPr>
          <w:sz w:val="24"/>
        </w:rPr>
        <w:t>Kornaś</w:t>
      </w:r>
      <w:proofErr w:type="spellEnd"/>
      <w:r w:rsidR="00DD73CF" w:rsidRPr="00EF7188">
        <w:rPr>
          <w:sz w:val="24"/>
        </w:rPr>
        <w:t xml:space="preserve">, Mieczysław </w:t>
      </w:r>
      <w:proofErr w:type="spellStart"/>
      <w:r w:rsidR="00DD73CF" w:rsidRPr="00EF7188">
        <w:rPr>
          <w:sz w:val="24"/>
        </w:rPr>
        <w:t>Gołba</w:t>
      </w:r>
      <w:proofErr w:type="spellEnd"/>
      <w:r w:rsidR="00DD73CF" w:rsidRPr="00EF7188">
        <w:rPr>
          <w:sz w:val="24"/>
        </w:rPr>
        <w:t>, Stanisław Stańczyk.</w:t>
      </w:r>
    </w:p>
    <w:p w:rsidR="00ED06C4" w:rsidRPr="00EF7188" w:rsidRDefault="00ED06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Pamiętać należy również</w:t>
      </w:r>
      <w:r w:rsidR="00EF7188">
        <w:rPr>
          <w:sz w:val="24"/>
        </w:rPr>
        <w:t xml:space="preserve"> o </w:t>
      </w:r>
      <w:r w:rsidRPr="00EF7188">
        <w:rPr>
          <w:sz w:val="24"/>
        </w:rPr>
        <w:t>Stanisławie Góreckim, prezesie Kółka Rolniczego, który zawsze wspierał poczynania straży.</w:t>
      </w:r>
    </w:p>
    <w:p w:rsidR="00855A53" w:rsidRPr="00EF7188" w:rsidRDefault="00041ED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Ochotnicza Straż</w:t>
      </w:r>
      <w:r w:rsidR="00855A53" w:rsidRPr="00EF7188">
        <w:rPr>
          <w:sz w:val="24"/>
        </w:rPr>
        <w:t xml:space="preserve"> Pożarna działa</w:t>
      </w:r>
      <w:r w:rsidR="00EF7188">
        <w:rPr>
          <w:sz w:val="24"/>
        </w:rPr>
        <w:t xml:space="preserve"> w </w:t>
      </w:r>
      <w:r w:rsidR="00855A53" w:rsidRPr="00EF7188">
        <w:rPr>
          <w:sz w:val="24"/>
        </w:rPr>
        <w:t>określonej społeczności. Bez wsparcia</w:t>
      </w:r>
      <w:r w:rsidR="008D162E">
        <w:rPr>
          <w:sz w:val="24"/>
        </w:rPr>
        <w:t xml:space="preserve"> i </w:t>
      </w:r>
      <w:r w:rsidR="00855A53" w:rsidRPr="00EF7188">
        <w:rPr>
          <w:sz w:val="24"/>
        </w:rPr>
        <w:t>pomocy władz samorządowych trudno wyobrazić sobie jej rozwój.</w:t>
      </w:r>
      <w:r w:rsidR="00B075B6" w:rsidRPr="00EF7188">
        <w:rPr>
          <w:sz w:val="24"/>
        </w:rPr>
        <w:t xml:space="preserve"> Warto przypomnieć</w:t>
      </w:r>
      <w:r w:rsidR="00C42C95" w:rsidRPr="00EF7188">
        <w:rPr>
          <w:sz w:val="24"/>
        </w:rPr>
        <w:t xml:space="preserve"> </w:t>
      </w:r>
      <w:r w:rsidR="00B075B6" w:rsidRPr="00EF7188">
        <w:rPr>
          <w:sz w:val="24"/>
        </w:rPr>
        <w:t>nazwiska włodarzy gminy</w:t>
      </w:r>
      <w:r w:rsidR="008D162E">
        <w:rPr>
          <w:sz w:val="24"/>
        </w:rPr>
        <w:t xml:space="preserve"> i </w:t>
      </w:r>
      <w:r w:rsidR="00B075B6" w:rsidRPr="00EF7188">
        <w:rPr>
          <w:sz w:val="24"/>
        </w:rPr>
        <w:t>gromady Spytkowice</w:t>
      </w:r>
      <w:r w:rsidR="00EF7188">
        <w:rPr>
          <w:sz w:val="24"/>
        </w:rPr>
        <w:t xml:space="preserve"> w </w:t>
      </w:r>
      <w:r w:rsidR="00B075B6" w:rsidRPr="00EF7188">
        <w:rPr>
          <w:sz w:val="24"/>
        </w:rPr>
        <w:t>latach 1945-2011: Jan Starowicz, Wojciech Kozioł, Józef Pindel, Stanisław Gwizdała, Jan Wawro, Kazimierz Skwarczyński, Marian Suski, Jan Słoma, Stanisław Ściera, Łucja Molenda</w:t>
      </w:r>
      <w:r w:rsidR="008D162E">
        <w:rPr>
          <w:sz w:val="24"/>
        </w:rPr>
        <w:t xml:space="preserve"> i </w:t>
      </w:r>
      <w:r w:rsidR="00B075B6" w:rsidRPr="00EF7188">
        <w:rPr>
          <w:sz w:val="24"/>
        </w:rPr>
        <w:t>Mariusz</w:t>
      </w:r>
      <w:r w:rsidR="00356DC1" w:rsidRPr="00EF7188">
        <w:rPr>
          <w:sz w:val="24"/>
        </w:rPr>
        <w:t xml:space="preserve"> Krystian.</w:t>
      </w:r>
      <w:r w:rsidRPr="00EF7188">
        <w:rPr>
          <w:sz w:val="24"/>
        </w:rPr>
        <w:t xml:space="preserve"> </w:t>
      </w:r>
      <w:r w:rsidR="00356DC1" w:rsidRPr="00EF7188">
        <w:rPr>
          <w:sz w:val="24"/>
        </w:rPr>
        <w:t>Straż mogła liczyć również na współpracę</w:t>
      </w:r>
      <w:r w:rsidR="008D162E">
        <w:rPr>
          <w:sz w:val="24"/>
        </w:rPr>
        <w:t xml:space="preserve"> i </w:t>
      </w:r>
      <w:r w:rsidR="00356DC1" w:rsidRPr="00EF7188">
        <w:rPr>
          <w:sz w:val="24"/>
        </w:rPr>
        <w:t xml:space="preserve">poparcie sołtysów. Po 1945 </w:t>
      </w:r>
      <w:r w:rsidRPr="00EF7188">
        <w:rPr>
          <w:sz w:val="24"/>
        </w:rPr>
        <w:t>roku funkcję sołtysów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</w:t>
      </w:r>
      <w:r w:rsidR="00356DC1" w:rsidRPr="00EF7188">
        <w:rPr>
          <w:sz w:val="24"/>
        </w:rPr>
        <w:t xml:space="preserve">icach pełnili: Jan </w:t>
      </w:r>
      <w:proofErr w:type="spellStart"/>
      <w:r w:rsidR="00356DC1" w:rsidRPr="00EF7188">
        <w:rPr>
          <w:sz w:val="24"/>
        </w:rPr>
        <w:t>Gołba</w:t>
      </w:r>
      <w:proofErr w:type="spellEnd"/>
      <w:r w:rsidR="00356DC1" w:rsidRPr="00EF7188">
        <w:rPr>
          <w:sz w:val="24"/>
        </w:rPr>
        <w:t xml:space="preserve">, Ludwik </w:t>
      </w:r>
      <w:proofErr w:type="spellStart"/>
      <w:r w:rsidR="00356DC1" w:rsidRPr="00EF7188">
        <w:rPr>
          <w:sz w:val="24"/>
        </w:rPr>
        <w:t>Macuda</w:t>
      </w:r>
      <w:proofErr w:type="spellEnd"/>
      <w:r w:rsidR="00356DC1" w:rsidRPr="00EF7188">
        <w:rPr>
          <w:sz w:val="24"/>
        </w:rPr>
        <w:t xml:space="preserve">, Franciszek Stańczyk, Julian </w:t>
      </w:r>
      <w:proofErr w:type="spellStart"/>
      <w:r w:rsidR="00356DC1" w:rsidRPr="00EF7188">
        <w:rPr>
          <w:sz w:val="24"/>
        </w:rPr>
        <w:t>Mocniak</w:t>
      </w:r>
      <w:proofErr w:type="spellEnd"/>
      <w:r w:rsidR="00356DC1" w:rsidRPr="00EF7188">
        <w:rPr>
          <w:sz w:val="24"/>
        </w:rPr>
        <w:t xml:space="preserve">, </w:t>
      </w:r>
      <w:r w:rsidR="00356DC1" w:rsidRPr="00EF7188">
        <w:rPr>
          <w:sz w:val="24"/>
        </w:rPr>
        <w:lastRenderedPageBreak/>
        <w:t xml:space="preserve">Tadeusz </w:t>
      </w:r>
      <w:proofErr w:type="spellStart"/>
      <w:r w:rsidR="00356DC1" w:rsidRPr="00EF7188">
        <w:rPr>
          <w:sz w:val="24"/>
        </w:rPr>
        <w:t>Świergosz</w:t>
      </w:r>
      <w:proofErr w:type="spellEnd"/>
      <w:r w:rsidR="00356DC1" w:rsidRPr="00EF7188">
        <w:rPr>
          <w:sz w:val="24"/>
        </w:rPr>
        <w:t xml:space="preserve">, Stanisław Bialik, Stanisława Skwarczyńska, Józef </w:t>
      </w:r>
      <w:proofErr w:type="spellStart"/>
      <w:r w:rsidR="00356DC1" w:rsidRPr="00EF7188">
        <w:rPr>
          <w:sz w:val="24"/>
        </w:rPr>
        <w:t>Rąpel</w:t>
      </w:r>
      <w:proofErr w:type="spellEnd"/>
      <w:r w:rsidR="00356DC1" w:rsidRPr="00EF7188">
        <w:rPr>
          <w:sz w:val="24"/>
        </w:rPr>
        <w:t>, Piotr Szymocha</w:t>
      </w:r>
      <w:r w:rsidR="008D162E">
        <w:rPr>
          <w:sz w:val="24"/>
        </w:rPr>
        <w:t xml:space="preserve"> i </w:t>
      </w:r>
      <w:r w:rsidR="00356DC1" w:rsidRPr="00EF7188">
        <w:rPr>
          <w:sz w:val="24"/>
        </w:rPr>
        <w:t>Stefan Szymocha</w:t>
      </w:r>
      <w:r w:rsidR="009C56E1" w:rsidRPr="00EF7188">
        <w:rPr>
          <w:rStyle w:val="Odwoanieprzypisudolnego"/>
          <w:sz w:val="24"/>
        </w:rPr>
        <w:footnoteReference w:id="108"/>
      </w:r>
      <w:r w:rsidR="00356DC1" w:rsidRPr="00EF7188">
        <w:rPr>
          <w:sz w:val="24"/>
        </w:rPr>
        <w:t>.</w:t>
      </w:r>
    </w:p>
    <w:p w:rsidR="00C123AF" w:rsidRPr="00EF7188" w:rsidRDefault="00193598" w:rsidP="00904A81">
      <w:pPr>
        <w:pStyle w:val="Tekstpodstawowyzwciciem"/>
        <w:spacing w:before="360" w:after="120"/>
        <w:ind w:firstLine="709"/>
        <w:jc w:val="both"/>
        <w:rPr>
          <w:b/>
          <w:sz w:val="24"/>
        </w:rPr>
      </w:pPr>
      <w:r w:rsidRPr="00EF7188">
        <w:rPr>
          <w:b/>
          <w:sz w:val="24"/>
        </w:rPr>
        <w:t>KALENDARIUM NAJWAŻNI</w:t>
      </w:r>
      <w:r w:rsidR="00C123AF" w:rsidRPr="00EF7188">
        <w:rPr>
          <w:b/>
          <w:sz w:val="24"/>
        </w:rPr>
        <w:t>EJSZYCH WYDARZEŃ. 1912 -2012.</w:t>
      </w:r>
    </w:p>
    <w:p w:rsidR="00BA4AE4" w:rsidRPr="00EF7188" w:rsidRDefault="00BA4AE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1912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Powstanie Ochotniczej Straży Pożarnej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Spytkowicach.</w:t>
      </w:r>
      <w:r w:rsidR="00041ED0" w:rsidRPr="00EF7188">
        <w:rPr>
          <w:sz w:val="24"/>
        </w:rPr>
        <w:t xml:space="preserve"> </w:t>
      </w:r>
      <w:r w:rsidRPr="00EF7188">
        <w:rPr>
          <w:sz w:val="24"/>
        </w:rPr>
        <w:t xml:space="preserve">Skład Komitetu Założycielskiego: Józef </w:t>
      </w:r>
      <w:proofErr w:type="spellStart"/>
      <w:r w:rsidRPr="00EF7188">
        <w:rPr>
          <w:sz w:val="24"/>
        </w:rPr>
        <w:t>Jędrocha</w:t>
      </w:r>
      <w:proofErr w:type="spellEnd"/>
      <w:r w:rsidRPr="00EF7188">
        <w:rPr>
          <w:sz w:val="24"/>
        </w:rPr>
        <w:t xml:space="preserve">, Piotr Michalec, Jakub Momot, Franciszek </w:t>
      </w:r>
      <w:proofErr w:type="spellStart"/>
      <w:r w:rsidRPr="00EF7188">
        <w:rPr>
          <w:sz w:val="24"/>
        </w:rPr>
        <w:t>Spuła</w:t>
      </w:r>
      <w:proofErr w:type="spellEnd"/>
      <w:r w:rsidRPr="00EF7188">
        <w:rPr>
          <w:sz w:val="24"/>
        </w:rPr>
        <w:t>, Józef Stanek, Michał Szymoch</w:t>
      </w:r>
      <w:r w:rsidR="00041ED0" w:rsidRPr="00EF7188">
        <w:rPr>
          <w:sz w:val="24"/>
        </w:rPr>
        <w:t>a</w:t>
      </w:r>
      <w:r w:rsidR="008D162E">
        <w:rPr>
          <w:sz w:val="24"/>
        </w:rPr>
        <w:t xml:space="preserve"> i </w:t>
      </w:r>
      <w:r w:rsidRPr="00EF7188">
        <w:rPr>
          <w:sz w:val="24"/>
        </w:rPr>
        <w:t xml:space="preserve">ksiądz Aleksander </w:t>
      </w:r>
      <w:proofErr w:type="spellStart"/>
      <w:r w:rsidRPr="00EF7188">
        <w:rPr>
          <w:sz w:val="24"/>
        </w:rPr>
        <w:t>Rajda</w:t>
      </w:r>
      <w:proofErr w:type="spellEnd"/>
      <w:r w:rsidRPr="00EF7188">
        <w:rPr>
          <w:sz w:val="24"/>
        </w:rPr>
        <w:t>.</w:t>
      </w:r>
    </w:p>
    <w:p w:rsidR="00BA4AE4" w:rsidRPr="00EF7188" w:rsidRDefault="00BA4AE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1924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</w:t>
      </w:r>
      <w:r w:rsidR="00537031" w:rsidRPr="00EF7188">
        <w:rPr>
          <w:sz w:val="24"/>
        </w:rPr>
        <w:t>–</w:t>
      </w:r>
      <w:r w:rsidRPr="00EF7188">
        <w:rPr>
          <w:sz w:val="24"/>
        </w:rPr>
        <w:t xml:space="preserve"> </w:t>
      </w:r>
      <w:r w:rsidR="00537031" w:rsidRPr="00EF7188">
        <w:rPr>
          <w:sz w:val="24"/>
        </w:rPr>
        <w:t>Ochotnicza Straż Pożarna</w:t>
      </w:r>
      <w:r w:rsidR="00EF7188">
        <w:rPr>
          <w:sz w:val="24"/>
        </w:rPr>
        <w:t xml:space="preserve"> w </w:t>
      </w:r>
      <w:r w:rsidR="00537031" w:rsidRPr="00EF7188">
        <w:rPr>
          <w:sz w:val="24"/>
        </w:rPr>
        <w:t>Spytkowicach otrzymała sztandar ufundowany przez społeczeństwo Spytkowic.</w:t>
      </w:r>
    </w:p>
    <w:p w:rsidR="00537031" w:rsidRPr="00EF7188" w:rsidRDefault="00537031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1925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Utworzona została strażacka orkiestra dęta.</w:t>
      </w:r>
      <w:r w:rsidR="00041ED0" w:rsidRPr="00EF7188">
        <w:rPr>
          <w:sz w:val="24"/>
        </w:rPr>
        <w:t xml:space="preserve"> </w:t>
      </w:r>
      <w:r w:rsidRPr="00EF7188">
        <w:rPr>
          <w:sz w:val="24"/>
        </w:rPr>
        <w:t>Powstał amatorski zespół teatralny.</w:t>
      </w:r>
    </w:p>
    <w:p w:rsidR="00537031" w:rsidRPr="00EF7188" w:rsidRDefault="00537031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1928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Rada Gminna podjęła decyzję</w:t>
      </w:r>
      <w:r w:rsidR="00EF7188">
        <w:rPr>
          <w:sz w:val="24"/>
        </w:rPr>
        <w:t xml:space="preserve"> o </w:t>
      </w:r>
      <w:r w:rsidRPr="00EF7188">
        <w:rPr>
          <w:sz w:val="24"/>
        </w:rPr>
        <w:t>budowie strażnicy</w:t>
      </w:r>
      <w:r w:rsidR="00EF7188">
        <w:rPr>
          <w:sz w:val="24"/>
        </w:rPr>
        <w:t xml:space="preserve"> z </w:t>
      </w:r>
      <w:r w:rsidRPr="00EF7188">
        <w:rPr>
          <w:sz w:val="24"/>
        </w:rPr>
        <w:t>wieżą obserwacyjną.</w:t>
      </w:r>
    </w:p>
    <w:p w:rsidR="00537031" w:rsidRPr="00EF7188" w:rsidRDefault="00AC300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1932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Spytkowice weszły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skład powiatu wadowickiego. OSP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</w:t>
      </w:r>
      <w:r w:rsidR="004A3447" w:rsidRPr="00EF7188">
        <w:rPr>
          <w:sz w:val="24"/>
        </w:rPr>
        <w:t xml:space="preserve"> została przydzielona do Naczelnictwa Okręgu II</w:t>
      </w:r>
      <w:r w:rsidR="00EF7188">
        <w:rPr>
          <w:sz w:val="24"/>
        </w:rPr>
        <w:t xml:space="preserve"> w </w:t>
      </w:r>
      <w:r w:rsidR="004A3447" w:rsidRPr="00EF7188">
        <w:rPr>
          <w:sz w:val="24"/>
        </w:rPr>
        <w:t>Wadowicach.</w:t>
      </w:r>
    </w:p>
    <w:p w:rsidR="00EB59D4" w:rsidRPr="00EF7188" w:rsidRDefault="00EB59D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1934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Reorganizacja gmin zbiorowych powiatu wadowickiego. Oddział Powiatowy Związku Straży Pożarnych</w:t>
      </w:r>
      <w:r w:rsidR="003A1D84">
        <w:rPr>
          <w:sz w:val="24"/>
        </w:rPr>
        <w:t> R</w:t>
      </w:r>
      <w:r w:rsidR="00EF7188">
        <w:rPr>
          <w:sz w:val="24"/>
        </w:rPr>
        <w:t>.</w:t>
      </w:r>
      <w:r w:rsidRPr="00EF7188">
        <w:rPr>
          <w:sz w:val="24"/>
        </w:rPr>
        <w:t>P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Wadowicach dokonał nowego podziału na rejony. Utworzono Rejon VIII Spytkowice.</w:t>
      </w:r>
    </w:p>
    <w:p w:rsidR="00EB59D4" w:rsidRPr="00EF7188" w:rsidRDefault="00EB59D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1935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Poświęcenie</w:t>
      </w:r>
      <w:r w:rsidR="008D162E">
        <w:rPr>
          <w:sz w:val="24"/>
        </w:rPr>
        <w:t xml:space="preserve"> i </w:t>
      </w:r>
      <w:r w:rsidRPr="00EF7188">
        <w:rPr>
          <w:sz w:val="24"/>
        </w:rPr>
        <w:t>oddanie do użytku nowo wybudowanej remizy strażackiej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Spytkowicach. Budowa trwała 6 lat.</w:t>
      </w:r>
    </w:p>
    <w:p w:rsidR="00E45F97" w:rsidRPr="00EF7188" w:rsidRDefault="00B43FA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1942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S</w:t>
      </w:r>
      <w:r w:rsidR="00E45F97" w:rsidRPr="00EF7188">
        <w:rPr>
          <w:sz w:val="24"/>
        </w:rPr>
        <w:t>ztandar jednostki przemycony przez granicę Generalnego Gubernatorstwa do miejscowości Półwieś</w:t>
      </w:r>
      <w:r w:rsidR="008D162E">
        <w:rPr>
          <w:sz w:val="24"/>
        </w:rPr>
        <w:t xml:space="preserve"> i </w:t>
      </w:r>
      <w:r w:rsidR="00E45F97" w:rsidRPr="00EF7188">
        <w:rPr>
          <w:sz w:val="24"/>
        </w:rPr>
        <w:t>tam ukryty do końca wojny.</w:t>
      </w:r>
    </w:p>
    <w:p w:rsidR="00E45F97" w:rsidRPr="00EF7188" w:rsidRDefault="00E45F9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1943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Wielki pożar</w:t>
      </w:r>
      <w:r w:rsidR="00EF7188">
        <w:rPr>
          <w:sz w:val="24"/>
        </w:rPr>
        <w:t xml:space="preserve"> w </w:t>
      </w:r>
      <w:r w:rsidRPr="00EF7188">
        <w:rPr>
          <w:sz w:val="24"/>
        </w:rPr>
        <w:t>przysiółku Kępki</w:t>
      </w:r>
      <w:r w:rsidR="00D025DF" w:rsidRPr="00EF7188">
        <w:rPr>
          <w:sz w:val="24"/>
        </w:rPr>
        <w:t>,</w:t>
      </w:r>
      <w:r w:rsidR="00EF7188">
        <w:rPr>
          <w:sz w:val="24"/>
        </w:rPr>
        <w:t xml:space="preserve"> w </w:t>
      </w:r>
      <w:r w:rsidR="00D025DF" w:rsidRPr="00EF7188">
        <w:rPr>
          <w:sz w:val="24"/>
        </w:rPr>
        <w:t>którym spłonęło kilkanaście domów</w:t>
      </w:r>
      <w:r w:rsidR="008D162E">
        <w:rPr>
          <w:sz w:val="24"/>
        </w:rPr>
        <w:t xml:space="preserve"> i </w:t>
      </w:r>
      <w:r w:rsidR="00D025DF" w:rsidRPr="00EF7188">
        <w:rPr>
          <w:sz w:val="24"/>
        </w:rPr>
        <w:t>kilkanaście stodół.</w:t>
      </w:r>
    </w:p>
    <w:p w:rsidR="00D025DF" w:rsidRPr="00EF7188" w:rsidRDefault="00D025D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1945</w:t>
      </w:r>
      <w:r w:rsidR="00EF7188">
        <w:rPr>
          <w:sz w:val="24"/>
        </w:rPr>
        <w:t> r.</w:t>
      </w:r>
      <w:r w:rsidRPr="00EF7188">
        <w:rPr>
          <w:sz w:val="24"/>
        </w:rPr>
        <w:t>- Utworzono sekcję żeńską. Działała tylko do roku 1947.</w:t>
      </w:r>
    </w:p>
    <w:p w:rsidR="00D025DF" w:rsidRPr="00EF7188" w:rsidRDefault="00D025D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1956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</w:t>
      </w:r>
      <w:r w:rsidR="009B3D11" w:rsidRPr="00EF7188">
        <w:rPr>
          <w:sz w:val="24"/>
        </w:rPr>
        <w:t>–</w:t>
      </w:r>
      <w:r w:rsidRPr="00EF7188">
        <w:rPr>
          <w:sz w:val="24"/>
        </w:rPr>
        <w:t xml:space="preserve"> </w:t>
      </w:r>
      <w:r w:rsidR="009B3D11" w:rsidRPr="00EF7188">
        <w:rPr>
          <w:sz w:val="24"/>
        </w:rPr>
        <w:t>Powstanie Komitetu Budowy Domu Wiejskiego</w:t>
      </w:r>
      <w:r w:rsidR="008D162E">
        <w:rPr>
          <w:sz w:val="24"/>
        </w:rPr>
        <w:t xml:space="preserve"> i </w:t>
      </w:r>
      <w:r w:rsidR="009B3D11" w:rsidRPr="00EF7188">
        <w:rPr>
          <w:sz w:val="24"/>
        </w:rPr>
        <w:t>Remizy Strażackiej. Jednostka otrzymała samochód pożarniczy „Star 20”. Był to pierwszy samochód na wyposażeniu jednostki.</w:t>
      </w:r>
    </w:p>
    <w:p w:rsidR="009B3D11" w:rsidRPr="00EF7188" w:rsidRDefault="009B3D11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1964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Rozpoczęcie budowy Domu Wiejskiego.</w:t>
      </w:r>
    </w:p>
    <w:p w:rsidR="009B3D11" w:rsidRPr="00EF7188" w:rsidRDefault="009B3D11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1967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Oddanie do użytku Domu Wiejskiego</w:t>
      </w:r>
      <w:r w:rsidR="00FE1F8D" w:rsidRPr="00EF7188">
        <w:rPr>
          <w:sz w:val="24"/>
        </w:rPr>
        <w:t>, bez remizy strażackiej.</w:t>
      </w:r>
      <w:r w:rsidR="00B43FA4" w:rsidRPr="00EF7188">
        <w:rPr>
          <w:sz w:val="24"/>
        </w:rPr>
        <w:t xml:space="preserve"> </w:t>
      </w:r>
      <w:r w:rsidR="00FE1F8D" w:rsidRPr="00EF7188">
        <w:rPr>
          <w:sz w:val="24"/>
        </w:rPr>
        <w:t>Powołanie nowego Komitetu Budowy Remizy Strażackiej.</w:t>
      </w:r>
    </w:p>
    <w:p w:rsidR="00FE1F8D" w:rsidRPr="00EF7188" w:rsidRDefault="00FE1F8D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1970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Rezygnacja</w:t>
      </w:r>
      <w:r w:rsidR="00EF7188">
        <w:rPr>
          <w:sz w:val="24"/>
        </w:rPr>
        <w:t xml:space="preserve"> z </w:t>
      </w:r>
      <w:r w:rsidRPr="00EF7188">
        <w:rPr>
          <w:sz w:val="24"/>
        </w:rPr>
        <w:t>funkcji naczelnika OSP</w:t>
      </w:r>
      <w:r w:rsidR="00EF7188">
        <w:rPr>
          <w:sz w:val="24"/>
        </w:rPr>
        <w:t xml:space="preserve"> w </w:t>
      </w:r>
      <w:r w:rsidRPr="00EF7188">
        <w:rPr>
          <w:sz w:val="24"/>
        </w:rPr>
        <w:t xml:space="preserve">Spytkowicach Józefa </w:t>
      </w:r>
      <w:proofErr w:type="spellStart"/>
      <w:r w:rsidRPr="00EF7188">
        <w:rPr>
          <w:sz w:val="24"/>
        </w:rPr>
        <w:t>Mamonia</w:t>
      </w:r>
      <w:proofErr w:type="spellEnd"/>
      <w:r w:rsidRPr="00EF7188">
        <w:rPr>
          <w:sz w:val="24"/>
        </w:rPr>
        <w:t>. Był naczelnikiem ponad 30 lat.</w:t>
      </w:r>
    </w:p>
    <w:p w:rsidR="005B2AF5" w:rsidRPr="00EF7188" w:rsidRDefault="005B2AF5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1974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Uroczystości oddania do użytku nowej remizy OSP,</w:t>
      </w:r>
      <w:r w:rsidR="00B43FA4" w:rsidRPr="00EF7188">
        <w:rPr>
          <w:sz w:val="24"/>
        </w:rPr>
        <w:t xml:space="preserve"> </w:t>
      </w:r>
      <w:r w:rsidRPr="00EF7188">
        <w:rPr>
          <w:sz w:val="24"/>
        </w:rPr>
        <w:t>wręczenia sztand</w:t>
      </w:r>
      <w:r w:rsidR="00B43FA4" w:rsidRPr="00EF7188">
        <w:rPr>
          <w:sz w:val="24"/>
        </w:rPr>
        <w:t>aru ufundowanego przez społeczeń</w:t>
      </w:r>
      <w:r w:rsidRPr="00EF7188">
        <w:rPr>
          <w:sz w:val="24"/>
        </w:rPr>
        <w:t>stwo Spytkowic oraz przekazania wozu pożarniczego.</w:t>
      </w:r>
    </w:p>
    <w:p w:rsidR="005B2AF5" w:rsidRPr="00EF7188" w:rsidRDefault="005B2AF5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1985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Zamiana wozu bojowego </w:t>
      </w:r>
      <w:r w:rsidR="00A11F17" w:rsidRPr="00EF7188">
        <w:rPr>
          <w:sz w:val="24"/>
        </w:rPr>
        <w:t>na samochód</w:t>
      </w:r>
      <w:r w:rsidR="00EF7188">
        <w:rPr>
          <w:sz w:val="24"/>
        </w:rPr>
        <w:t xml:space="preserve"> z </w:t>
      </w:r>
      <w:r w:rsidR="00A11F17" w:rsidRPr="00EF7188">
        <w:rPr>
          <w:sz w:val="24"/>
        </w:rPr>
        <w:t>większą pojemnością zbiornika wodnego.</w:t>
      </w:r>
    </w:p>
    <w:p w:rsidR="00A11F17" w:rsidRPr="00EF7188" w:rsidRDefault="00B43FA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1988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U</w:t>
      </w:r>
      <w:r w:rsidR="00A11F17" w:rsidRPr="00EF7188">
        <w:rPr>
          <w:sz w:val="24"/>
        </w:rPr>
        <w:t>roczyste obchody 75-lecia istnienia Ochotniczej Straży Pożarnej</w:t>
      </w:r>
      <w:r w:rsidR="00EF7188">
        <w:rPr>
          <w:sz w:val="24"/>
        </w:rPr>
        <w:t xml:space="preserve"> w </w:t>
      </w:r>
      <w:r w:rsidR="00A11F17" w:rsidRPr="00EF7188">
        <w:rPr>
          <w:sz w:val="24"/>
        </w:rPr>
        <w:t>Spytkowicach.</w:t>
      </w:r>
    </w:p>
    <w:p w:rsidR="00A11F17" w:rsidRPr="00EF7188" w:rsidRDefault="00A11F1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1993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Rozpoczęcie rozbudowy remizy. Projekt rozbudowy opracował mgr inż. Zdzisław Stańczyk. On też podjął się funkcji kierownika budowy.</w:t>
      </w:r>
    </w:p>
    <w:p w:rsidR="009C0DBF" w:rsidRPr="00EF7188" w:rsidRDefault="009C0DB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1998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Zakończenie prac przy rozbudowie remizy.</w:t>
      </w:r>
    </w:p>
    <w:p w:rsidR="009C0DBF" w:rsidRPr="00EF7188" w:rsidRDefault="009C0DB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1999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Udział niemal całej jednostki</w:t>
      </w:r>
      <w:r w:rsidR="00EF7188">
        <w:rPr>
          <w:sz w:val="24"/>
        </w:rPr>
        <w:t xml:space="preserve"> w </w:t>
      </w:r>
      <w:r w:rsidRPr="00EF7188">
        <w:rPr>
          <w:sz w:val="24"/>
        </w:rPr>
        <w:t>Ogólnopolskiej Pielgrzymce Strażaków na Jasną Górę</w:t>
      </w:r>
      <w:r w:rsidR="00EF7188">
        <w:rPr>
          <w:sz w:val="24"/>
        </w:rPr>
        <w:t xml:space="preserve"> z </w:t>
      </w:r>
      <w:r w:rsidRPr="00EF7188">
        <w:rPr>
          <w:sz w:val="24"/>
        </w:rPr>
        <w:t>okazji 60-lecia odnowienia ślubów strażackich</w:t>
      </w:r>
      <w:r w:rsidR="00EF7188">
        <w:rPr>
          <w:sz w:val="24"/>
        </w:rPr>
        <w:t xml:space="preserve"> z </w:t>
      </w:r>
      <w:r w:rsidRPr="00EF7188">
        <w:rPr>
          <w:sz w:val="24"/>
        </w:rPr>
        <w:t>1939 roku. Zabezpieczanie porządku na spotkaniu</w:t>
      </w:r>
      <w:r w:rsidR="00EF7188">
        <w:rPr>
          <w:sz w:val="24"/>
        </w:rPr>
        <w:t xml:space="preserve"> z </w:t>
      </w:r>
      <w:r w:rsidRPr="00EF7188">
        <w:rPr>
          <w:sz w:val="24"/>
        </w:rPr>
        <w:t>Janem Pawłem II Wadowicach.</w:t>
      </w:r>
      <w:r w:rsidR="00C67510" w:rsidRPr="00EF7188">
        <w:rPr>
          <w:sz w:val="24"/>
        </w:rPr>
        <w:t xml:space="preserve"> Lokalne oberwanie chmury nad Spytkowicami.</w:t>
      </w:r>
    </w:p>
    <w:p w:rsidR="00C67510" w:rsidRPr="00EF7188" w:rsidRDefault="00C6751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2000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Śmierć Prezesa OSP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 Mieczysława Kozy.</w:t>
      </w:r>
    </w:p>
    <w:p w:rsidR="00C67510" w:rsidRPr="00EF7188" w:rsidRDefault="00C6751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2001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Wielka powódź. Trzykrotnie wylewa </w:t>
      </w:r>
      <w:proofErr w:type="spellStart"/>
      <w:r w:rsidRPr="00EF7188">
        <w:rPr>
          <w:sz w:val="24"/>
        </w:rPr>
        <w:t>Bachówka</w:t>
      </w:r>
      <w:proofErr w:type="spellEnd"/>
      <w:r w:rsidRPr="00EF7188">
        <w:rPr>
          <w:sz w:val="24"/>
        </w:rPr>
        <w:t>. Ewakuacja dzieci</w:t>
      </w:r>
      <w:r w:rsidR="008D162E">
        <w:rPr>
          <w:sz w:val="24"/>
        </w:rPr>
        <w:t xml:space="preserve"> i </w:t>
      </w:r>
      <w:r w:rsidRPr="00EF7188">
        <w:rPr>
          <w:sz w:val="24"/>
        </w:rPr>
        <w:t>osób starszych</w:t>
      </w:r>
      <w:r w:rsidR="00EF7188">
        <w:rPr>
          <w:sz w:val="24"/>
        </w:rPr>
        <w:t xml:space="preserve"> z </w:t>
      </w:r>
      <w:r w:rsidRPr="00EF7188">
        <w:rPr>
          <w:sz w:val="24"/>
        </w:rPr>
        <w:t>Miejsca do Spytkowic. Nadzwyczajna sesja Rady Gminy poświęcona lipcowej powodzi.</w:t>
      </w:r>
    </w:p>
    <w:p w:rsidR="00C67510" w:rsidRPr="00EF7188" w:rsidRDefault="00C6751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2002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Walka</w:t>
      </w:r>
      <w:r w:rsidR="00EF7188">
        <w:rPr>
          <w:sz w:val="24"/>
        </w:rPr>
        <w:t xml:space="preserve"> z </w:t>
      </w:r>
      <w:r w:rsidR="00B43FA4" w:rsidRPr="00EF7188">
        <w:rPr>
          <w:sz w:val="24"/>
        </w:rPr>
        <w:t>osiemdziesięcio</w:t>
      </w:r>
      <w:r w:rsidR="0034461C" w:rsidRPr="00EF7188">
        <w:rPr>
          <w:sz w:val="24"/>
        </w:rPr>
        <w:t xml:space="preserve">metrowym zatorem lodowym na rzece </w:t>
      </w:r>
      <w:proofErr w:type="spellStart"/>
      <w:r w:rsidR="0034461C" w:rsidRPr="00EF7188">
        <w:rPr>
          <w:sz w:val="24"/>
        </w:rPr>
        <w:t>Bachówce</w:t>
      </w:r>
      <w:proofErr w:type="spellEnd"/>
      <w:r w:rsidR="00EF7188">
        <w:rPr>
          <w:sz w:val="24"/>
        </w:rPr>
        <w:t xml:space="preserve"> w </w:t>
      </w:r>
      <w:r w:rsidR="0034461C" w:rsidRPr="00EF7188">
        <w:rPr>
          <w:sz w:val="24"/>
        </w:rPr>
        <w:t>Spytkowicach.</w:t>
      </w:r>
      <w:r w:rsidR="00FD287E" w:rsidRPr="00EF7188">
        <w:rPr>
          <w:sz w:val="24"/>
        </w:rPr>
        <w:t xml:space="preserve"> Zabezpieczanie porządku podczas pobytu</w:t>
      </w:r>
      <w:r w:rsidR="002354CC" w:rsidRPr="00EF7188">
        <w:rPr>
          <w:sz w:val="24"/>
        </w:rPr>
        <w:t xml:space="preserve"> Ojca Świętego Jana Pawła II</w:t>
      </w:r>
      <w:r w:rsidR="00EF7188">
        <w:rPr>
          <w:sz w:val="24"/>
        </w:rPr>
        <w:t xml:space="preserve"> w </w:t>
      </w:r>
      <w:r w:rsidR="002354CC" w:rsidRPr="00EF7188">
        <w:rPr>
          <w:sz w:val="24"/>
        </w:rPr>
        <w:t>Kalwarii Zebrzydowskiej.</w:t>
      </w:r>
    </w:p>
    <w:p w:rsidR="0034461C" w:rsidRPr="00EF7188" w:rsidRDefault="0034461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2003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Walka</w:t>
      </w:r>
      <w:r w:rsidR="00EF7188">
        <w:rPr>
          <w:sz w:val="24"/>
        </w:rPr>
        <w:t xml:space="preserve"> z </w:t>
      </w:r>
      <w:r w:rsidRPr="00EF7188">
        <w:rPr>
          <w:sz w:val="24"/>
        </w:rPr>
        <w:t xml:space="preserve">wielkim zatorem lodowym na rzece </w:t>
      </w:r>
      <w:proofErr w:type="spellStart"/>
      <w:r w:rsidRPr="00EF7188">
        <w:rPr>
          <w:sz w:val="24"/>
        </w:rPr>
        <w:t>Bachówce</w:t>
      </w:r>
      <w:proofErr w:type="spellEnd"/>
      <w:r w:rsidR="00EF7188">
        <w:rPr>
          <w:sz w:val="24"/>
        </w:rPr>
        <w:t xml:space="preserve"> w </w:t>
      </w:r>
      <w:r w:rsidRPr="00EF7188">
        <w:rPr>
          <w:sz w:val="24"/>
        </w:rPr>
        <w:t>okolicach Archiwum Państwowego.</w:t>
      </w:r>
      <w:r w:rsidR="001D76BD" w:rsidRPr="00EF7188">
        <w:rPr>
          <w:sz w:val="24"/>
        </w:rPr>
        <w:t xml:space="preserve"> Jednostka otrzymuje samochód „Żuk”.</w:t>
      </w:r>
    </w:p>
    <w:p w:rsidR="001D76BD" w:rsidRPr="00EF7188" w:rsidRDefault="001D76BD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2004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Olbrzymi pożar powstały</w:t>
      </w:r>
      <w:r w:rsidR="00EF7188">
        <w:rPr>
          <w:sz w:val="24"/>
        </w:rPr>
        <w:t xml:space="preserve"> w </w:t>
      </w:r>
      <w:r w:rsidRPr="00EF7188">
        <w:rPr>
          <w:sz w:val="24"/>
        </w:rPr>
        <w:t>wyniku eksplozji rurociągu gazowego.</w:t>
      </w:r>
      <w:r w:rsidR="00B43FA4" w:rsidRPr="00EF7188">
        <w:rPr>
          <w:sz w:val="24"/>
        </w:rPr>
        <w:t xml:space="preserve"> </w:t>
      </w:r>
      <w:r w:rsidRPr="00EF7188">
        <w:rPr>
          <w:sz w:val="24"/>
        </w:rPr>
        <w:t>Słup ognia sięgał 50 metrów wysokości.</w:t>
      </w:r>
      <w:r w:rsidR="00B43FA4" w:rsidRPr="00EF7188">
        <w:rPr>
          <w:sz w:val="24"/>
        </w:rPr>
        <w:t xml:space="preserve"> </w:t>
      </w:r>
      <w:r w:rsidRPr="00EF7188">
        <w:rPr>
          <w:sz w:val="24"/>
        </w:rPr>
        <w:t>Wybuch nastąpił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szczerym polu.</w:t>
      </w:r>
      <w:r w:rsidR="00B43FA4" w:rsidRPr="00EF7188">
        <w:rPr>
          <w:sz w:val="24"/>
        </w:rPr>
        <w:t xml:space="preserve"> </w:t>
      </w:r>
      <w:r w:rsidRPr="00EF7188">
        <w:rPr>
          <w:sz w:val="24"/>
        </w:rPr>
        <w:t>Nikt</w:t>
      </w:r>
      <w:r w:rsidR="00EF7188">
        <w:rPr>
          <w:sz w:val="24"/>
        </w:rPr>
        <w:t xml:space="preserve"> z </w:t>
      </w:r>
      <w:r w:rsidRPr="00EF7188">
        <w:rPr>
          <w:sz w:val="24"/>
        </w:rPr>
        <w:t>mieszkańców nie ucierpiał.</w:t>
      </w:r>
      <w:r w:rsidR="00B43FA4" w:rsidRPr="00EF7188">
        <w:rPr>
          <w:sz w:val="24"/>
        </w:rPr>
        <w:t xml:space="preserve"> </w:t>
      </w:r>
      <w:r w:rsidRPr="00EF7188">
        <w:rPr>
          <w:sz w:val="24"/>
        </w:rPr>
        <w:t xml:space="preserve">OSP Spytkowice została włączona </w:t>
      </w:r>
      <w:r w:rsidR="00FD287E" w:rsidRPr="00EF7188">
        <w:rPr>
          <w:sz w:val="24"/>
        </w:rPr>
        <w:t>do Krajowego Systemu Ratowniczo-Gaśniczego.</w:t>
      </w:r>
    </w:p>
    <w:p w:rsidR="00FD287E" w:rsidRPr="00EF7188" w:rsidRDefault="00FD287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2006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OSP</w:t>
      </w:r>
      <w:r w:rsidR="00EF7188">
        <w:rPr>
          <w:sz w:val="24"/>
        </w:rPr>
        <w:t xml:space="preserve"> w </w:t>
      </w:r>
      <w:r w:rsidRPr="00EF7188">
        <w:rPr>
          <w:sz w:val="24"/>
        </w:rPr>
        <w:t>Spytkowicach otrzymała samochód bojowy „Gazela”</w:t>
      </w:r>
      <w:r w:rsidR="00EA60DE">
        <w:rPr>
          <w:sz w:val="24"/>
        </w:rPr>
        <w:t>. W</w:t>
      </w:r>
      <w:r w:rsidR="00EF7188">
        <w:rPr>
          <w:sz w:val="24"/>
        </w:rPr>
        <w:t> </w:t>
      </w:r>
      <w:r w:rsidRPr="00EF7188">
        <w:rPr>
          <w:sz w:val="24"/>
        </w:rPr>
        <w:t>ten sposób na wyposażeniu straży znajdowały się 3 samoch</w:t>
      </w:r>
      <w:r w:rsidR="00B43FA4" w:rsidRPr="00EF7188">
        <w:rPr>
          <w:sz w:val="24"/>
        </w:rPr>
        <w:t>o</w:t>
      </w:r>
      <w:r w:rsidRPr="00EF7188">
        <w:rPr>
          <w:sz w:val="24"/>
        </w:rPr>
        <w:t>dy pożarnicze.</w:t>
      </w:r>
    </w:p>
    <w:p w:rsidR="00B95FD0" w:rsidRPr="00EF7188" w:rsidRDefault="00B95FD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2010 </w:t>
      </w:r>
      <w:proofErr w:type="spellStart"/>
      <w:r w:rsidRPr="00EF7188">
        <w:rPr>
          <w:sz w:val="24"/>
        </w:rPr>
        <w:t>r</w:t>
      </w:r>
      <w:proofErr w:type="spellEnd"/>
      <w:r w:rsidRPr="00EF7188">
        <w:rPr>
          <w:sz w:val="24"/>
        </w:rPr>
        <w:t xml:space="preserve">, - </w:t>
      </w:r>
      <w:r w:rsidR="00984C26" w:rsidRPr="00EF7188">
        <w:rPr>
          <w:sz w:val="24"/>
        </w:rPr>
        <w:t>„Obrona</w:t>
      </w:r>
      <w:r w:rsidR="00C42C95" w:rsidRPr="00EF7188">
        <w:rPr>
          <w:sz w:val="24"/>
        </w:rPr>
        <w:t xml:space="preserve"> </w:t>
      </w:r>
      <w:r w:rsidR="00984C26" w:rsidRPr="00EF7188">
        <w:rPr>
          <w:sz w:val="24"/>
        </w:rPr>
        <w:t>wałów</w:t>
      </w:r>
      <w:r w:rsidR="00EF7188">
        <w:rPr>
          <w:sz w:val="24"/>
        </w:rPr>
        <w:t xml:space="preserve"> w </w:t>
      </w:r>
      <w:r w:rsidR="00984C26" w:rsidRPr="00EF7188">
        <w:rPr>
          <w:sz w:val="24"/>
        </w:rPr>
        <w:t xml:space="preserve">Lipowej” </w:t>
      </w:r>
      <w:r w:rsidR="00D71A46" w:rsidRPr="00EF7188">
        <w:rPr>
          <w:sz w:val="24"/>
        </w:rPr>
        <w:t>– pęknięcie korony wału rzeki Wisł</w:t>
      </w:r>
      <w:r w:rsidR="00B43FA4" w:rsidRPr="00EF7188">
        <w:rPr>
          <w:sz w:val="24"/>
        </w:rPr>
        <w:t>y na długości ok. 100 metrów</w:t>
      </w:r>
      <w:r w:rsidR="00EF7188">
        <w:rPr>
          <w:sz w:val="24"/>
        </w:rPr>
        <w:t xml:space="preserve"> w </w:t>
      </w:r>
      <w:r w:rsidR="00B43FA4" w:rsidRPr="00EF7188">
        <w:rPr>
          <w:sz w:val="24"/>
        </w:rPr>
        <w:t>L</w:t>
      </w:r>
      <w:r w:rsidR="00D71A46" w:rsidRPr="00EF7188">
        <w:rPr>
          <w:sz w:val="24"/>
        </w:rPr>
        <w:t>ipowej.</w:t>
      </w:r>
      <w:r w:rsidR="00B43FA4" w:rsidRPr="00EF7188">
        <w:rPr>
          <w:sz w:val="24"/>
        </w:rPr>
        <w:t xml:space="preserve"> </w:t>
      </w:r>
      <w:r w:rsidRPr="00EF7188">
        <w:rPr>
          <w:sz w:val="24"/>
        </w:rPr>
        <w:t>Kolejny samochód przekazany straży – „</w:t>
      </w:r>
      <w:proofErr w:type="spellStart"/>
      <w:r w:rsidRPr="00EF7188">
        <w:rPr>
          <w:sz w:val="24"/>
        </w:rPr>
        <w:t>Nubira</w:t>
      </w:r>
      <w:proofErr w:type="spellEnd"/>
      <w:r w:rsidRPr="00EF7188">
        <w:rPr>
          <w:sz w:val="24"/>
        </w:rPr>
        <w:t>”.</w:t>
      </w:r>
      <w:r w:rsidR="00B43FA4" w:rsidRPr="00EF7188">
        <w:rPr>
          <w:sz w:val="24"/>
        </w:rPr>
        <w:t xml:space="preserve"> </w:t>
      </w:r>
      <w:r w:rsidRPr="00EF7188">
        <w:rPr>
          <w:sz w:val="24"/>
        </w:rPr>
        <w:t>Wycofany</w:t>
      </w:r>
      <w:r w:rsidR="00EF7188">
        <w:rPr>
          <w:sz w:val="24"/>
        </w:rPr>
        <w:t xml:space="preserve"> z </w:t>
      </w:r>
      <w:r w:rsidRPr="00EF7188">
        <w:rPr>
          <w:sz w:val="24"/>
        </w:rPr>
        <w:t>eksploatacji samochód operacyjny „Polonez”.</w:t>
      </w:r>
    </w:p>
    <w:p w:rsidR="002354CC" w:rsidRPr="00EF7188" w:rsidRDefault="002354C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2011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Modernizacja remizy. Odnowiona część bojowa</w:t>
      </w:r>
      <w:r w:rsidR="008D162E">
        <w:rPr>
          <w:sz w:val="24"/>
        </w:rPr>
        <w:t xml:space="preserve"> i </w:t>
      </w:r>
      <w:r w:rsidRPr="00EF7188">
        <w:rPr>
          <w:sz w:val="24"/>
        </w:rPr>
        <w:t>część administracyjno-kulturalna. Przygotowania do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jubileuszu 100-lecia OSP.</w:t>
      </w:r>
    </w:p>
    <w:p w:rsidR="007F36C7" w:rsidRPr="00EF7188" w:rsidRDefault="007F36C7" w:rsidP="00904A81">
      <w:pPr>
        <w:pStyle w:val="Tekstpodstawowyzwciciem"/>
        <w:spacing w:before="360" w:after="120"/>
        <w:ind w:firstLine="709"/>
        <w:jc w:val="both"/>
        <w:rPr>
          <w:b/>
          <w:sz w:val="24"/>
        </w:rPr>
      </w:pPr>
      <w:r w:rsidRPr="00EF7188">
        <w:rPr>
          <w:b/>
          <w:sz w:val="24"/>
        </w:rPr>
        <w:t>PREZESI OSP</w:t>
      </w:r>
      <w:r w:rsidR="00EF7188">
        <w:rPr>
          <w:b/>
          <w:sz w:val="24"/>
        </w:rPr>
        <w:t xml:space="preserve"> w </w:t>
      </w:r>
      <w:r w:rsidRPr="00EF7188">
        <w:rPr>
          <w:b/>
          <w:sz w:val="24"/>
        </w:rPr>
        <w:t>SPYTKOWICACH</w:t>
      </w:r>
    </w:p>
    <w:p w:rsidR="007F36C7" w:rsidRPr="00EF7188" w:rsidRDefault="007F36C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Antoni Seweryn – 1924</w:t>
      </w:r>
      <w:r w:rsidR="00EF7188">
        <w:rPr>
          <w:sz w:val="24"/>
        </w:rPr>
        <w:t> r.</w:t>
      </w:r>
    </w:p>
    <w:p w:rsidR="007F36C7" w:rsidRPr="00EF7188" w:rsidRDefault="007F36C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Franciszek Dzidek – 1928</w:t>
      </w:r>
      <w:r w:rsidR="00EF7188">
        <w:rPr>
          <w:sz w:val="24"/>
        </w:rPr>
        <w:t> r.</w:t>
      </w:r>
    </w:p>
    <w:p w:rsidR="007F36C7" w:rsidRPr="00EF7188" w:rsidRDefault="007F36C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Stanisław </w:t>
      </w:r>
      <w:proofErr w:type="spellStart"/>
      <w:r w:rsidRPr="00EF7188">
        <w:rPr>
          <w:sz w:val="24"/>
        </w:rPr>
        <w:t>Gołba</w:t>
      </w:r>
      <w:proofErr w:type="spellEnd"/>
      <w:r w:rsidRPr="00EF7188">
        <w:rPr>
          <w:sz w:val="24"/>
        </w:rPr>
        <w:t xml:space="preserve"> – 1946</w:t>
      </w:r>
      <w:r w:rsidR="00D705E9">
        <w:rPr>
          <w:sz w:val="24"/>
        </w:rPr>
        <w:t> </w:t>
      </w:r>
      <w:proofErr w:type="spellStart"/>
      <w:r w:rsidR="00D705E9">
        <w:rPr>
          <w:sz w:val="24"/>
        </w:rPr>
        <w:t>r</w:t>
      </w:r>
      <w:proofErr w:type="spellEnd"/>
      <w:r w:rsidR="00D705E9">
        <w:rPr>
          <w:sz w:val="24"/>
        </w:rPr>
        <w:t xml:space="preserve"> </w:t>
      </w:r>
      <w:r w:rsidRPr="00EF7188">
        <w:rPr>
          <w:sz w:val="24"/>
        </w:rPr>
        <w:t>-</w:t>
      </w:r>
      <w:r w:rsidR="00D705E9">
        <w:rPr>
          <w:sz w:val="24"/>
        </w:rPr>
        <w:t xml:space="preserve"> </w:t>
      </w:r>
      <w:r w:rsidRPr="00EF7188">
        <w:rPr>
          <w:sz w:val="24"/>
        </w:rPr>
        <w:t>1948</w:t>
      </w:r>
      <w:r w:rsidR="00D705E9">
        <w:rPr>
          <w:sz w:val="24"/>
        </w:rPr>
        <w:t> r.</w:t>
      </w:r>
    </w:p>
    <w:p w:rsidR="007F36C7" w:rsidRPr="00EF7188" w:rsidRDefault="007F36C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Stanisław Bialik – 1959</w:t>
      </w:r>
      <w:r w:rsidR="00D705E9">
        <w:rPr>
          <w:sz w:val="24"/>
        </w:rPr>
        <w:t xml:space="preserve"> r. – </w:t>
      </w:r>
      <w:r w:rsidRPr="00EF7188">
        <w:rPr>
          <w:sz w:val="24"/>
        </w:rPr>
        <w:t>1966</w:t>
      </w:r>
      <w:r w:rsidR="00D705E9">
        <w:rPr>
          <w:sz w:val="24"/>
        </w:rPr>
        <w:t> r.</w:t>
      </w:r>
    </w:p>
    <w:p w:rsidR="007F36C7" w:rsidRPr="00EF7188" w:rsidRDefault="007F36C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 xml:space="preserve">Ludwik Mazur </w:t>
      </w:r>
      <w:r w:rsidR="0043227C" w:rsidRPr="00EF7188">
        <w:rPr>
          <w:sz w:val="24"/>
        </w:rPr>
        <w:t>–</w:t>
      </w:r>
      <w:r w:rsidRPr="00EF7188">
        <w:rPr>
          <w:sz w:val="24"/>
        </w:rPr>
        <w:t xml:space="preserve"> </w:t>
      </w:r>
      <w:r w:rsidR="0043227C" w:rsidRPr="00EF7188">
        <w:rPr>
          <w:sz w:val="24"/>
        </w:rPr>
        <w:t>1966</w:t>
      </w:r>
      <w:r w:rsidR="00D705E9">
        <w:rPr>
          <w:sz w:val="24"/>
        </w:rPr>
        <w:t xml:space="preserve"> r. – </w:t>
      </w:r>
      <w:r w:rsidR="0043227C" w:rsidRPr="00EF7188">
        <w:rPr>
          <w:sz w:val="24"/>
        </w:rPr>
        <w:t>1975</w:t>
      </w:r>
      <w:r w:rsidR="00D705E9">
        <w:rPr>
          <w:sz w:val="24"/>
        </w:rPr>
        <w:t> r.</w:t>
      </w:r>
    </w:p>
    <w:p w:rsidR="0043227C" w:rsidRPr="00EF7188" w:rsidRDefault="0043227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Mazur</w:t>
      </w:r>
      <w:r w:rsidR="00C42C95" w:rsidRPr="00EF7188">
        <w:rPr>
          <w:sz w:val="24"/>
        </w:rPr>
        <w:t xml:space="preserve"> </w:t>
      </w:r>
      <w:r w:rsidR="00D705E9">
        <w:rPr>
          <w:sz w:val="24"/>
        </w:rPr>
        <w:t>–</w:t>
      </w:r>
      <w:r w:rsidRPr="00EF7188">
        <w:rPr>
          <w:sz w:val="24"/>
        </w:rPr>
        <w:t xml:space="preserve"> 1975</w:t>
      </w:r>
      <w:r w:rsidR="00D705E9">
        <w:rPr>
          <w:sz w:val="24"/>
        </w:rPr>
        <w:t xml:space="preserve"> r. </w:t>
      </w:r>
      <w:r w:rsidRPr="00EF7188">
        <w:rPr>
          <w:sz w:val="24"/>
        </w:rPr>
        <w:t>-1987</w:t>
      </w:r>
      <w:r w:rsidR="00D705E9">
        <w:rPr>
          <w:sz w:val="24"/>
        </w:rPr>
        <w:t> r.</w:t>
      </w:r>
    </w:p>
    <w:p w:rsidR="0043227C" w:rsidRPr="00EF7188" w:rsidRDefault="0043227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Mieczysław Koza – 1987</w:t>
      </w:r>
      <w:r w:rsidR="00D705E9">
        <w:rPr>
          <w:sz w:val="24"/>
        </w:rPr>
        <w:t xml:space="preserve"> r. – </w:t>
      </w:r>
      <w:r w:rsidRPr="00EF7188">
        <w:rPr>
          <w:sz w:val="24"/>
        </w:rPr>
        <w:t>2000</w:t>
      </w:r>
      <w:r w:rsidR="00D705E9">
        <w:rPr>
          <w:sz w:val="24"/>
        </w:rPr>
        <w:t> r.</w:t>
      </w:r>
    </w:p>
    <w:p w:rsidR="0043227C" w:rsidRPr="00EF7188" w:rsidRDefault="0043227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Edward </w:t>
      </w:r>
      <w:proofErr w:type="spellStart"/>
      <w:r w:rsidRPr="00EF7188">
        <w:rPr>
          <w:sz w:val="24"/>
        </w:rPr>
        <w:t>Gębczyk</w:t>
      </w:r>
      <w:proofErr w:type="spellEnd"/>
      <w:r w:rsidRPr="00EF7188">
        <w:rPr>
          <w:sz w:val="24"/>
        </w:rPr>
        <w:t xml:space="preserve"> – 2001</w:t>
      </w:r>
      <w:r w:rsidR="00D705E9">
        <w:rPr>
          <w:sz w:val="24"/>
        </w:rPr>
        <w:t xml:space="preserve"> r. – </w:t>
      </w:r>
      <w:r w:rsidRPr="00EF7188">
        <w:rPr>
          <w:sz w:val="24"/>
        </w:rPr>
        <w:t>2011</w:t>
      </w:r>
      <w:r w:rsidR="00D705E9">
        <w:rPr>
          <w:sz w:val="24"/>
        </w:rPr>
        <w:t> r.</w:t>
      </w:r>
    </w:p>
    <w:p w:rsidR="0043227C" w:rsidRPr="00EF7188" w:rsidRDefault="0043227C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Stańczyk – 2011</w:t>
      </w:r>
      <w:r w:rsidR="00D705E9">
        <w:rPr>
          <w:sz w:val="24"/>
        </w:rPr>
        <w:t>r.</w:t>
      </w:r>
      <w:r w:rsidRPr="00EF7188">
        <w:rPr>
          <w:sz w:val="24"/>
        </w:rPr>
        <w:t xml:space="preserve"> - nadal</w:t>
      </w:r>
    </w:p>
    <w:p w:rsidR="00FC49D9" w:rsidRPr="00EF7188" w:rsidRDefault="00FC49D9" w:rsidP="00904A81">
      <w:pPr>
        <w:pStyle w:val="Tekstpodstawowyzwciciem"/>
        <w:spacing w:before="360" w:after="120"/>
        <w:ind w:firstLine="709"/>
        <w:jc w:val="both"/>
        <w:rPr>
          <w:b/>
          <w:sz w:val="24"/>
        </w:rPr>
      </w:pPr>
      <w:r w:rsidRPr="00EF7188">
        <w:rPr>
          <w:b/>
          <w:sz w:val="24"/>
        </w:rPr>
        <w:t>NACZELNICY</w:t>
      </w:r>
      <w:r w:rsidR="00C42C95" w:rsidRPr="00EF7188">
        <w:rPr>
          <w:b/>
          <w:sz w:val="24"/>
        </w:rPr>
        <w:t xml:space="preserve"> </w:t>
      </w:r>
      <w:r w:rsidRPr="00EF7188">
        <w:rPr>
          <w:b/>
          <w:sz w:val="24"/>
        </w:rPr>
        <w:t>OSP</w:t>
      </w:r>
      <w:r w:rsidR="00EF7188">
        <w:rPr>
          <w:b/>
          <w:sz w:val="24"/>
        </w:rPr>
        <w:t xml:space="preserve"> w </w:t>
      </w:r>
      <w:r w:rsidRPr="00EF7188">
        <w:rPr>
          <w:b/>
          <w:sz w:val="24"/>
        </w:rPr>
        <w:t>SPYTKOWICACH</w:t>
      </w:r>
    </w:p>
    <w:p w:rsidR="00FC49D9" w:rsidRPr="00EF7188" w:rsidRDefault="00FC49D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Michał Szymocha – 1924</w:t>
      </w:r>
      <w:r w:rsidR="00D705E9">
        <w:rPr>
          <w:sz w:val="24"/>
        </w:rPr>
        <w:t xml:space="preserve"> r. </w:t>
      </w:r>
      <w:r w:rsidRPr="00EF7188">
        <w:rPr>
          <w:sz w:val="24"/>
        </w:rPr>
        <w:t>-</w:t>
      </w:r>
      <w:r w:rsidR="00D705E9">
        <w:rPr>
          <w:sz w:val="24"/>
        </w:rPr>
        <w:t xml:space="preserve"> </w:t>
      </w:r>
      <w:r w:rsidRPr="00EF7188">
        <w:rPr>
          <w:sz w:val="24"/>
        </w:rPr>
        <w:t>1925</w:t>
      </w:r>
      <w:r w:rsidR="00D705E9" w:rsidRPr="00D705E9">
        <w:rPr>
          <w:sz w:val="24"/>
        </w:rPr>
        <w:t xml:space="preserve"> </w:t>
      </w:r>
      <w:r w:rsidR="00D705E9">
        <w:rPr>
          <w:sz w:val="24"/>
        </w:rPr>
        <w:t> r.</w:t>
      </w:r>
    </w:p>
    <w:p w:rsidR="00FC49D9" w:rsidRPr="00EF7188" w:rsidRDefault="00FC49D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Szczepan </w:t>
      </w:r>
      <w:proofErr w:type="spellStart"/>
      <w:r w:rsidRPr="00EF7188">
        <w:rPr>
          <w:sz w:val="24"/>
        </w:rPr>
        <w:t>Hapczyk</w:t>
      </w:r>
      <w:proofErr w:type="spellEnd"/>
      <w:r w:rsidRPr="00EF7188">
        <w:rPr>
          <w:sz w:val="24"/>
        </w:rPr>
        <w:t xml:space="preserve"> – 1928</w:t>
      </w:r>
      <w:r w:rsidR="00EF7188">
        <w:rPr>
          <w:sz w:val="24"/>
        </w:rPr>
        <w:t> r.</w:t>
      </w:r>
    </w:p>
    <w:p w:rsidR="007F36C7" w:rsidRPr="00EF7188" w:rsidRDefault="007F36C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Gołba</w:t>
      </w:r>
      <w:proofErr w:type="spellEnd"/>
    </w:p>
    <w:p w:rsidR="007F36C7" w:rsidRPr="00EF7188" w:rsidRDefault="007F36C7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Karol </w:t>
      </w:r>
      <w:proofErr w:type="spellStart"/>
      <w:r w:rsidRPr="00EF7188">
        <w:rPr>
          <w:sz w:val="24"/>
        </w:rPr>
        <w:t>Fabin</w:t>
      </w:r>
      <w:proofErr w:type="spellEnd"/>
    </w:p>
    <w:p w:rsidR="00FC49D9" w:rsidRPr="00EF7188" w:rsidRDefault="00FC49D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="001C7789">
        <w:rPr>
          <w:sz w:val="24"/>
        </w:rPr>
        <w:t xml:space="preserve"> I</w:t>
      </w:r>
      <w:r w:rsidR="008D162E">
        <w:rPr>
          <w:sz w:val="24"/>
        </w:rPr>
        <w:t> </w:t>
      </w:r>
      <w:r w:rsidRPr="00EF7188">
        <w:rPr>
          <w:sz w:val="24"/>
        </w:rPr>
        <w:t>– 1938</w:t>
      </w:r>
      <w:r w:rsidR="00D705E9" w:rsidRPr="00D705E9">
        <w:rPr>
          <w:sz w:val="24"/>
        </w:rPr>
        <w:t xml:space="preserve"> </w:t>
      </w:r>
      <w:r w:rsidR="00D705E9">
        <w:rPr>
          <w:sz w:val="24"/>
        </w:rPr>
        <w:t xml:space="preserve"> r. </w:t>
      </w:r>
      <w:r w:rsidRPr="00EF7188">
        <w:rPr>
          <w:sz w:val="24"/>
        </w:rPr>
        <w:t>-</w:t>
      </w:r>
      <w:r w:rsidR="00D705E9">
        <w:rPr>
          <w:sz w:val="24"/>
        </w:rPr>
        <w:t xml:space="preserve"> </w:t>
      </w:r>
      <w:r w:rsidRPr="00EF7188">
        <w:rPr>
          <w:sz w:val="24"/>
        </w:rPr>
        <w:t>1970</w:t>
      </w:r>
      <w:r w:rsidR="00D705E9" w:rsidRPr="00D705E9">
        <w:rPr>
          <w:sz w:val="24"/>
        </w:rPr>
        <w:t xml:space="preserve"> </w:t>
      </w:r>
      <w:r w:rsidR="00D705E9">
        <w:rPr>
          <w:sz w:val="24"/>
        </w:rPr>
        <w:t> r.</w:t>
      </w:r>
    </w:p>
    <w:p w:rsidR="00FC49D9" w:rsidRPr="00EF7188" w:rsidRDefault="00FC49D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 xml:space="preserve"> II – 1970</w:t>
      </w:r>
      <w:r w:rsidR="00D705E9" w:rsidRPr="00D705E9">
        <w:rPr>
          <w:sz w:val="24"/>
        </w:rPr>
        <w:t xml:space="preserve"> </w:t>
      </w:r>
      <w:r w:rsidR="00D705E9">
        <w:rPr>
          <w:sz w:val="24"/>
        </w:rPr>
        <w:t xml:space="preserve"> r. </w:t>
      </w:r>
      <w:r w:rsidRPr="00EF7188">
        <w:rPr>
          <w:sz w:val="24"/>
        </w:rPr>
        <w:t>-</w:t>
      </w:r>
      <w:r w:rsidR="00D705E9">
        <w:rPr>
          <w:sz w:val="24"/>
        </w:rPr>
        <w:t xml:space="preserve"> </w:t>
      </w:r>
      <w:r w:rsidRPr="00EF7188">
        <w:rPr>
          <w:sz w:val="24"/>
        </w:rPr>
        <w:t>1987</w:t>
      </w:r>
      <w:r w:rsidR="00D705E9" w:rsidRPr="00D705E9">
        <w:rPr>
          <w:sz w:val="24"/>
        </w:rPr>
        <w:t xml:space="preserve"> </w:t>
      </w:r>
      <w:r w:rsidR="00D705E9">
        <w:rPr>
          <w:sz w:val="24"/>
        </w:rPr>
        <w:t> r.</w:t>
      </w:r>
    </w:p>
    <w:p w:rsidR="00FC49D9" w:rsidRPr="00EF7188" w:rsidRDefault="00FC49D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Wojciech Mazur – 1987</w:t>
      </w:r>
      <w:r w:rsidR="00D705E9" w:rsidRPr="00D705E9">
        <w:rPr>
          <w:sz w:val="24"/>
        </w:rPr>
        <w:t xml:space="preserve"> </w:t>
      </w:r>
      <w:r w:rsidR="00D705E9">
        <w:rPr>
          <w:sz w:val="24"/>
        </w:rPr>
        <w:t xml:space="preserve"> r. </w:t>
      </w:r>
      <w:r w:rsidRPr="00EF7188">
        <w:rPr>
          <w:sz w:val="24"/>
        </w:rPr>
        <w:t>-</w:t>
      </w:r>
      <w:r w:rsidR="00D705E9">
        <w:rPr>
          <w:sz w:val="24"/>
        </w:rPr>
        <w:t xml:space="preserve"> </w:t>
      </w:r>
      <w:r w:rsidRPr="00EF7188">
        <w:rPr>
          <w:sz w:val="24"/>
        </w:rPr>
        <w:t>2006</w:t>
      </w:r>
      <w:r w:rsidR="00D705E9" w:rsidRPr="00D705E9">
        <w:rPr>
          <w:sz w:val="24"/>
        </w:rPr>
        <w:t xml:space="preserve"> </w:t>
      </w:r>
      <w:r w:rsidR="00D705E9">
        <w:rPr>
          <w:sz w:val="24"/>
        </w:rPr>
        <w:t> r.</w:t>
      </w:r>
    </w:p>
    <w:p w:rsidR="00FC49D9" w:rsidRPr="00EF7188" w:rsidRDefault="00FC49D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Zbigni</w:t>
      </w:r>
      <w:r w:rsidR="00B31F96" w:rsidRPr="00EF7188">
        <w:rPr>
          <w:sz w:val="24"/>
        </w:rPr>
        <w:t>e</w:t>
      </w:r>
      <w:r w:rsidRPr="00EF7188">
        <w:rPr>
          <w:sz w:val="24"/>
        </w:rPr>
        <w:t>w Malaga</w:t>
      </w:r>
      <w:r w:rsidR="00B31F96" w:rsidRPr="00EF7188">
        <w:rPr>
          <w:sz w:val="24"/>
        </w:rPr>
        <w:t xml:space="preserve"> – 2006</w:t>
      </w:r>
      <w:r w:rsidR="00D705E9">
        <w:rPr>
          <w:sz w:val="24"/>
        </w:rPr>
        <w:t xml:space="preserve"> r. </w:t>
      </w:r>
      <w:r w:rsidR="007F36C7" w:rsidRPr="00EF7188">
        <w:rPr>
          <w:sz w:val="24"/>
        </w:rPr>
        <w:t>– nadal</w:t>
      </w:r>
    </w:p>
    <w:p w:rsidR="0043227C" w:rsidRPr="00EF7188" w:rsidRDefault="0043227C" w:rsidP="00904A81">
      <w:pPr>
        <w:pStyle w:val="Tekstpodstawowyzwciciem"/>
        <w:spacing w:before="360" w:after="120"/>
        <w:ind w:firstLine="709"/>
        <w:jc w:val="both"/>
        <w:rPr>
          <w:b/>
          <w:sz w:val="24"/>
        </w:rPr>
      </w:pPr>
      <w:r w:rsidRPr="00EF7188">
        <w:rPr>
          <w:b/>
          <w:sz w:val="24"/>
        </w:rPr>
        <w:t>ZARZĄDY OSP</w:t>
      </w:r>
      <w:r w:rsidR="00EF7188">
        <w:rPr>
          <w:b/>
          <w:sz w:val="24"/>
        </w:rPr>
        <w:t xml:space="preserve"> w </w:t>
      </w:r>
      <w:r w:rsidRPr="00EF7188">
        <w:rPr>
          <w:b/>
          <w:sz w:val="24"/>
        </w:rPr>
        <w:t>SPYTKOWICACH</w:t>
      </w:r>
    </w:p>
    <w:p w:rsidR="0043227C" w:rsidRPr="00EF7188" w:rsidRDefault="00433DBA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1938-1946</w:t>
      </w:r>
    </w:p>
    <w:p w:rsidR="00433DBA" w:rsidRPr="00EF7188" w:rsidRDefault="00433D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="001C7789">
        <w:rPr>
          <w:sz w:val="24"/>
        </w:rPr>
        <w:t xml:space="preserve"> I</w:t>
      </w:r>
      <w:r w:rsidR="008D162E">
        <w:rPr>
          <w:sz w:val="24"/>
        </w:rPr>
        <w:t> </w:t>
      </w:r>
      <w:r w:rsidRPr="00EF7188">
        <w:rPr>
          <w:sz w:val="24"/>
        </w:rPr>
        <w:t>– komendant</w:t>
      </w:r>
    </w:p>
    <w:p w:rsidR="00433DBA" w:rsidRPr="00EF7188" w:rsidRDefault="00433D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Stanisław Bialik – zastępca komendanta</w:t>
      </w:r>
    </w:p>
    <w:p w:rsidR="00433DBA" w:rsidRPr="00EF7188" w:rsidRDefault="00433DBA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1946-1948</w:t>
      </w:r>
    </w:p>
    <w:p w:rsidR="00433DBA" w:rsidRPr="00EF7188" w:rsidRDefault="00433D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Stanisław </w:t>
      </w:r>
      <w:proofErr w:type="spellStart"/>
      <w:r w:rsidRPr="00EF7188">
        <w:rPr>
          <w:sz w:val="24"/>
        </w:rPr>
        <w:t>Gołba</w:t>
      </w:r>
      <w:proofErr w:type="spellEnd"/>
      <w:r w:rsidRPr="00EF7188">
        <w:rPr>
          <w:sz w:val="24"/>
        </w:rPr>
        <w:t xml:space="preserve"> – prezes</w:t>
      </w:r>
      <w:r w:rsidR="00984C26" w:rsidRPr="00EF7188">
        <w:rPr>
          <w:sz w:val="24"/>
        </w:rPr>
        <w:t>, skarbnik</w:t>
      </w:r>
    </w:p>
    <w:p w:rsidR="00433DBA" w:rsidRPr="00EF7188" w:rsidRDefault="00433D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="001C7789">
        <w:rPr>
          <w:sz w:val="24"/>
        </w:rPr>
        <w:t xml:space="preserve"> I</w:t>
      </w:r>
      <w:r w:rsidR="008D162E">
        <w:rPr>
          <w:sz w:val="24"/>
        </w:rPr>
        <w:t> </w:t>
      </w:r>
      <w:r w:rsidRPr="00EF7188">
        <w:rPr>
          <w:sz w:val="24"/>
        </w:rPr>
        <w:t>– komendant</w:t>
      </w:r>
    </w:p>
    <w:p w:rsidR="00433DBA" w:rsidRPr="00EF7188" w:rsidRDefault="00433D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Stanisław Bialik – zastępca komendanta</w:t>
      </w:r>
    </w:p>
    <w:p w:rsidR="00433DBA" w:rsidRPr="00EF7188" w:rsidRDefault="00984C2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Stefan Jakubik - sekretarz</w:t>
      </w:r>
    </w:p>
    <w:p w:rsidR="004D7616" w:rsidRPr="00EF7188" w:rsidRDefault="004D7616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1959-1964</w:t>
      </w:r>
    </w:p>
    <w:p w:rsidR="004D7616" w:rsidRPr="00EF7188" w:rsidRDefault="004D761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Stanisław Bialik – prezes</w:t>
      </w:r>
    </w:p>
    <w:p w:rsidR="004D7616" w:rsidRPr="00EF7188" w:rsidRDefault="004D761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="001C7789">
        <w:rPr>
          <w:sz w:val="24"/>
        </w:rPr>
        <w:t xml:space="preserve"> I</w:t>
      </w:r>
      <w:r w:rsidRPr="00EF7188">
        <w:rPr>
          <w:sz w:val="24"/>
        </w:rPr>
        <w:t>– naczelnik</w:t>
      </w:r>
    </w:p>
    <w:p w:rsidR="004D7616" w:rsidRPr="00EF7188" w:rsidRDefault="004D761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 – zastępca naczelnika</w:t>
      </w:r>
    </w:p>
    <w:p w:rsidR="004D7616" w:rsidRPr="00EF7188" w:rsidRDefault="004D761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Szarek – skarbnik</w:t>
      </w:r>
    </w:p>
    <w:p w:rsidR="004D7616" w:rsidRPr="00EF7188" w:rsidRDefault="004D761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Zdzisław Krupa – sekretarz</w:t>
      </w:r>
      <w:r w:rsidR="008D677A">
        <w:rPr>
          <w:sz w:val="24"/>
        </w:rPr>
        <w:t xml:space="preserve"> </w:t>
      </w:r>
      <w:r w:rsidRPr="00EF7188">
        <w:rPr>
          <w:sz w:val="24"/>
        </w:rPr>
        <w:t>/od 21 lutego 1960</w:t>
      </w:r>
      <w:r w:rsidR="00EF7188">
        <w:rPr>
          <w:sz w:val="24"/>
        </w:rPr>
        <w:t> r.</w:t>
      </w:r>
      <w:r w:rsidRPr="00EF7188">
        <w:rPr>
          <w:sz w:val="24"/>
        </w:rPr>
        <w:t>/.</w:t>
      </w:r>
    </w:p>
    <w:p w:rsidR="004D7616" w:rsidRPr="00EF7188" w:rsidRDefault="004D7616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1964-1966</w:t>
      </w:r>
    </w:p>
    <w:p w:rsidR="004D7616" w:rsidRPr="00EF7188" w:rsidRDefault="004D761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Stanisław Bialik – prezes</w:t>
      </w:r>
    </w:p>
    <w:p w:rsidR="004D7616" w:rsidRPr="00EF7188" w:rsidRDefault="004D761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="008D162E">
        <w:rPr>
          <w:sz w:val="24"/>
        </w:rPr>
        <w:t xml:space="preserve"> </w:t>
      </w:r>
      <w:r w:rsidR="001C7789">
        <w:rPr>
          <w:sz w:val="24"/>
        </w:rPr>
        <w:t>I</w:t>
      </w:r>
      <w:r w:rsidR="008D162E">
        <w:rPr>
          <w:sz w:val="24"/>
        </w:rPr>
        <w:t> </w:t>
      </w:r>
      <w:r w:rsidRPr="00EF7188">
        <w:rPr>
          <w:sz w:val="24"/>
        </w:rPr>
        <w:t>– naczelnik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 – zastępca naczelnika</w:t>
      </w:r>
    </w:p>
    <w:p w:rsidR="004D7616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Stanisław Gwizdała – sekretarz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Szarek – skarbnik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Sołtys – gospodarz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Franciszek </w:t>
      </w:r>
      <w:proofErr w:type="spellStart"/>
      <w:r w:rsidRPr="00EF7188">
        <w:rPr>
          <w:sz w:val="24"/>
        </w:rPr>
        <w:t>Mostowik</w:t>
      </w:r>
      <w:proofErr w:type="spellEnd"/>
      <w:r w:rsidRPr="00EF7188">
        <w:rPr>
          <w:sz w:val="24"/>
        </w:rPr>
        <w:t xml:space="preserve"> – członek</w:t>
      </w:r>
    </w:p>
    <w:p w:rsidR="007142EE" w:rsidRPr="00EF7188" w:rsidRDefault="007256C4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1966-1969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Ludwik Mazur – prezes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="008D162E">
        <w:rPr>
          <w:sz w:val="24"/>
        </w:rPr>
        <w:t xml:space="preserve"> </w:t>
      </w:r>
      <w:r w:rsidR="001C7789">
        <w:rPr>
          <w:sz w:val="24"/>
        </w:rPr>
        <w:t>I</w:t>
      </w:r>
      <w:r w:rsidR="008D162E">
        <w:rPr>
          <w:sz w:val="24"/>
        </w:rPr>
        <w:t> </w:t>
      </w:r>
      <w:r w:rsidRPr="00EF7188">
        <w:rPr>
          <w:sz w:val="24"/>
        </w:rPr>
        <w:t>– naczelnik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Szarek – skarbnik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Stanisław Gwizdała – sekretarz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Stanisław Bialik – członek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 – członek</w:t>
      </w:r>
    </w:p>
    <w:p w:rsidR="007142EE" w:rsidRPr="00EF7188" w:rsidRDefault="007142E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Jan Sołtys </w:t>
      </w:r>
      <w:r w:rsidR="0083170A" w:rsidRPr="00EF7188">
        <w:rPr>
          <w:sz w:val="24"/>
        </w:rPr>
        <w:t>–</w:t>
      </w:r>
      <w:r w:rsidRPr="00EF7188">
        <w:rPr>
          <w:sz w:val="24"/>
        </w:rPr>
        <w:t xml:space="preserve"> członek</w:t>
      </w:r>
    </w:p>
    <w:p w:rsidR="0083170A" w:rsidRPr="00EF7188" w:rsidRDefault="007256C4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1969-1972</w:t>
      </w:r>
    </w:p>
    <w:p w:rsidR="007256C4" w:rsidRPr="00EF7188" w:rsidRDefault="007256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Ludwik Mazur – prezes</w:t>
      </w:r>
    </w:p>
    <w:p w:rsidR="007256C4" w:rsidRPr="00EF7188" w:rsidRDefault="007256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="001C7789">
        <w:rPr>
          <w:sz w:val="24"/>
        </w:rPr>
        <w:t xml:space="preserve"> I</w:t>
      </w:r>
      <w:r w:rsidR="008D162E">
        <w:rPr>
          <w:sz w:val="24"/>
        </w:rPr>
        <w:t> </w:t>
      </w:r>
      <w:r w:rsidRPr="00EF7188">
        <w:rPr>
          <w:sz w:val="24"/>
        </w:rPr>
        <w:t>– naczelnik</w:t>
      </w:r>
      <w:r w:rsidR="008D677A">
        <w:rPr>
          <w:sz w:val="24"/>
        </w:rPr>
        <w:t xml:space="preserve"> </w:t>
      </w:r>
      <w:r w:rsidRPr="00EF7188">
        <w:rPr>
          <w:sz w:val="24"/>
        </w:rPr>
        <w:t>/do marca 1970</w:t>
      </w:r>
      <w:r w:rsidR="00EF7188">
        <w:rPr>
          <w:sz w:val="24"/>
        </w:rPr>
        <w:t> r.</w:t>
      </w:r>
      <w:r w:rsidRPr="00EF7188">
        <w:rPr>
          <w:sz w:val="24"/>
        </w:rPr>
        <w:t>/</w:t>
      </w:r>
    </w:p>
    <w:p w:rsidR="007256C4" w:rsidRPr="00EF7188" w:rsidRDefault="007256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 – zastępca naczelnika</w:t>
      </w:r>
    </w:p>
    <w:p w:rsidR="007256C4" w:rsidRPr="00EF7188" w:rsidRDefault="007256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Szarek – skarbnik</w:t>
      </w:r>
    </w:p>
    <w:p w:rsidR="007256C4" w:rsidRPr="00EF7188" w:rsidRDefault="007256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sekretarz</w:t>
      </w:r>
    </w:p>
    <w:p w:rsidR="007256C4" w:rsidRPr="00EF7188" w:rsidRDefault="007256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Sołtys – gospodarz</w:t>
      </w:r>
    </w:p>
    <w:p w:rsidR="007256C4" w:rsidRPr="00EF7188" w:rsidRDefault="007256C4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 xml:space="preserve"> II – członek</w:t>
      </w:r>
      <w:r w:rsidR="008D677A">
        <w:rPr>
          <w:sz w:val="24"/>
        </w:rPr>
        <w:t xml:space="preserve"> </w:t>
      </w:r>
      <w:r w:rsidRPr="00EF7188">
        <w:rPr>
          <w:sz w:val="24"/>
        </w:rPr>
        <w:t>/od marca 1970</w:t>
      </w:r>
      <w:r w:rsidR="00EF7188">
        <w:rPr>
          <w:sz w:val="24"/>
        </w:rPr>
        <w:t> r.</w:t>
      </w:r>
      <w:r w:rsidRPr="00EF7188">
        <w:rPr>
          <w:sz w:val="24"/>
        </w:rPr>
        <w:t xml:space="preserve"> – naczelnik/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Zdzisław Krupa – członek</w:t>
      </w:r>
      <w:r w:rsidR="008D677A">
        <w:rPr>
          <w:sz w:val="24"/>
        </w:rPr>
        <w:t xml:space="preserve"> </w:t>
      </w:r>
      <w:r w:rsidRPr="00EF7188">
        <w:rPr>
          <w:sz w:val="24"/>
        </w:rPr>
        <w:t>/ od marca 1970</w:t>
      </w:r>
      <w:r w:rsidR="00EF7188">
        <w:rPr>
          <w:sz w:val="24"/>
        </w:rPr>
        <w:t> r.</w:t>
      </w:r>
      <w:r w:rsidRPr="00EF7188">
        <w:rPr>
          <w:sz w:val="24"/>
        </w:rPr>
        <w:t>/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1972-1975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Ludwik Mazur – prezes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 xml:space="preserve"> II – naczelnik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 – zastępca naczelnika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Szarek – skarbnik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sekretarz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Sołtys – gospodarz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Zdzisław Krupa – członek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1975-1977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prezes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 xml:space="preserve"> II – naczelnik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- zastępca naczelnika</w:t>
      </w:r>
      <w:r w:rsidR="008D162E">
        <w:rPr>
          <w:sz w:val="24"/>
        </w:rPr>
        <w:t xml:space="preserve"> i </w:t>
      </w:r>
      <w:r w:rsidRPr="00EF7188">
        <w:rPr>
          <w:sz w:val="24"/>
        </w:rPr>
        <w:t>gospodarz</w:t>
      </w:r>
    </w:p>
    <w:p w:rsidR="007F419E" w:rsidRPr="00EF7188" w:rsidRDefault="007F419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Stańczyk</w:t>
      </w:r>
      <w:r w:rsidR="00E20629" w:rsidRPr="00EF7188">
        <w:rPr>
          <w:sz w:val="24"/>
        </w:rPr>
        <w:t xml:space="preserve"> – sekretarz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Mazur – skarbnik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Szarek – członek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Marian Malaga – członek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Jan </w:t>
      </w:r>
      <w:proofErr w:type="spellStart"/>
      <w:r w:rsidRPr="00EF7188">
        <w:rPr>
          <w:sz w:val="24"/>
        </w:rPr>
        <w:t>Mostowik</w:t>
      </w:r>
      <w:proofErr w:type="spellEnd"/>
      <w:r w:rsidRPr="00EF7188">
        <w:rPr>
          <w:sz w:val="24"/>
        </w:rPr>
        <w:t xml:space="preserve"> – członek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Okres:1977-1978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prezes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 xml:space="preserve"> II – naczelnik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 – zastępca naczelnika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Stańczyk – sekretarz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Mazur – skarbnik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Marian Malaga – członek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Tadeusz Kozioł</w:t>
      </w:r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Stanisław </w:t>
      </w:r>
      <w:proofErr w:type="spellStart"/>
      <w:r w:rsidRPr="00EF7188">
        <w:rPr>
          <w:sz w:val="24"/>
        </w:rPr>
        <w:t>Gębczyk</w:t>
      </w:r>
      <w:proofErr w:type="spellEnd"/>
    </w:p>
    <w:p w:rsidR="00E20629" w:rsidRPr="00EF7188" w:rsidRDefault="00E20629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Okres:1978-</w:t>
      </w:r>
      <w:r w:rsidR="00EF6E38" w:rsidRPr="00EF7188">
        <w:rPr>
          <w:sz w:val="24"/>
          <w:u w:val="single"/>
        </w:rPr>
        <w:t>1980</w:t>
      </w:r>
    </w:p>
    <w:p w:rsidR="00EF6E38" w:rsidRPr="00EF7188" w:rsidRDefault="00EF6E3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prezes</w:t>
      </w:r>
    </w:p>
    <w:p w:rsidR="00EF6E38" w:rsidRPr="00EF7188" w:rsidRDefault="00EF6E3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 xml:space="preserve"> II – naczelnik</w:t>
      </w:r>
    </w:p>
    <w:p w:rsidR="00EF6E38" w:rsidRPr="00EF7188" w:rsidRDefault="00EF6E3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 – zastępca naczelnika</w:t>
      </w:r>
    </w:p>
    <w:p w:rsidR="00EF6E38" w:rsidRPr="00EF7188" w:rsidRDefault="003B2D7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</w:t>
      </w:r>
      <w:r w:rsidR="00EF6E38" w:rsidRPr="00EF7188">
        <w:rPr>
          <w:sz w:val="24"/>
        </w:rPr>
        <w:t>czyk – sekretarz</w:t>
      </w:r>
    </w:p>
    <w:p w:rsidR="00EF6E38" w:rsidRPr="00EF7188" w:rsidRDefault="00EF6E3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Mazur –skarbnik</w:t>
      </w:r>
    </w:p>
    <w:p w:rsidR="00EF6E38" w:rsidRPr="00EF7188" w:rsidRDefault="00EF6E3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Marian Malaga – członek</w:t>
      </w:r>
    </w:p>
    <w:p w:rsidR="00EF6E38" w:rsidRPr="00EF7188" w:rsidRDefault="00EF6E3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Stanisław </w:t>
      </w:r>
      <w:proofErr w:type="spellStart"/>
      <w:r w:rsidRPr="00EF7188">
        <w:rPr>
          <w:sz w:val="24"/>
        </w:rPr>
        <w:t>Gębczyk</w:t>
      </w:r>
      <w:proofErr w:type="spellEnd"/>
      <w:r w:rsidRPr="00EF7188">
        <w:rPr>
          <w:sz w:val="24"/>
        </w:rPr>
        <w:t xml:space="preserve"> – członek</w:t>
      </w:r>
    </w:p>
    <w:p w:rsidR="00EF6E38" w:rsidRPr="00EF7188" w:rsidRDefault="00EF6E38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Mieczysław Mazur – członek</w:t>
      </w:r>
    </w:p>
    <w:p w:rsidR="00EF6E38" w:rsidRPr="00EF7188" w:rsidRDefault="00EF6E38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1980-1983</w:t>
      </w:r>
    </w:p>
    <w:p w:rsidR="00EF6E38" w:rsidRPr="00EF7188" w:rsidRDefault="003B2D7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prezes</w:t>
      </w:r>
    </w:p>
    <w:p w:rsidR="003B2D7E" w:rsidRPr="00EF7188" w:rsidRDefault="003B2D7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 xml:space="preserve"> II – naczelnik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Jan Krupa – zastępca naczelnika</w:t>
      </w:r>
    </w:p>
    <w:p w:rsidR="003B2D7E" w:rsidRPr="00EF7188" w:rsidRDefault="003B2D7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Mazur – skarbnik</w:t>
      </w:r>
    </w:p>
    <w:p w:rsidR="003B2D7E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Stańczyk</w:t>
      </w:r>
      <w:r w:rsidR="003B2D7E" w:rsidRPr="00EF7188">
        <w:rPr>
          <w:sz w:val="24"/>
        </w:rPr>
        <w:t xml:space="preserve"> – sekretarz </w:t>
      </w:r>
    </w:p>
    <w:p w:rsidR="003B2D7E" w:rsidRPr="00EF7188" w:rsidRDefault="003B2D7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Stanisław Stańczyk – członek</w:t>
      </w:r>
    </w:p>
    <w:p w:rsidR="003B2D7E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Tadeusz Cichoń - członek</w:t>
      </w:r>
    </w:p>
    <w:p w:rsidR="003B2D7E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Zdzisław </w:t>
      </w:r>
      <w:proofErr w:type="spellStart"/>
      <w:r w:rsidRPr="00EF7188">
        <w:rPr>
          <w:sz w:val="24"/>
        </w:rPr>
        <w:t>Gołba</w:t>
      </w:r>
      <w:proofErr w:type="spellEnd"/>
      <w:r w:rsidR="003B2D7E" w:rsidRPr="00EF7188">
        <w:rPr>
          <w:sz w:val="24"/>
        </w:rPr>
        <w:t xml:space="preserve"> </w:t>
      </w:r>
      <w:r w:rsidRPr="00EF7188">
        <w:rPr>
          <w:sz w:val="24"/>
        </w:rPr>
        <w:t>–</w:t>
      </w:r>
      <w:r w:rsidR="003B2D7E" w:rsidRPr="00EF7188">
        <w:rPr>
          <w:sz w:val="24"/>
        </w:rPr>
        <w:t xml:space="preserve"> członek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1983-1987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prezes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</w:t>
      </w:r>
      <w:proofErr w:type="spellStart"/>
      <w:r w:rsidRPr="00EF7188">
        <w:rPr>
          <w:sz w:val="24"/>
        </w:rPr>
        <w:t>Mamoń</w:t>
      </w:r>
      <w:proofErr w:type="spellEnd"/>
      <w:r w:rsidRPr="00EF7188">
        <w:rPr>
          <w:sz w:val="24"/>
        </w:rPr>
        <w:t xml:space="preserve"> II – naczelnik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Mazur – skarbnik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Zdzisław </w:t>
      </w:r>
      <w:proofErr w:type="spellStart"/>
      <w:r w:rsidRPr="00EF7188">
        <w:rPr>
          <w:sz w:val="24"/>
        </w:rPr>
        <w:t>Gołba</w:t>
      </w:r>
      <w:proofErr w:type="spellEnd"/>
      <w:r w:rsidRPr="00EF7188">
        <w:rPr>
          <w:sz w:val="24"/>
        </w:rPr>
        <w:t xml:space="preserve"> – sekretarz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 – członek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Stanisław Stańczyk – członek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Jerzy </w:t>
      </w:r>
      <w:proofErr w:type="spellStart"/>
      <w:r w:rsidRPr="00EF7188">
        <w:rPr>
          <w:sz w:val="24"/>
        </w:rPr>
        <w:t>Soltys</w:t>
      </w:r>
      <w:proofErr w:type="spellEnd"/>
      <w:r w:rsidRPr="00EF7188">
        <w:rPr>
          <w:sz w:val="24"/>
        </w:rPr>
        <w:t xml:space="preserve"> – członek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Okres:1987-1991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Mieczysław Koza – prezes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Wojciech Mazur – naczelnik</w:t>
      </w:r>
    </w:p>
    <w:p w:rsidR="001D6EF9" w:rsidRPr="00EF7188" w:rsidRDefault="001D6EF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Edward </w:t>
      </w:r>
      <w:proofErr w:type="spellStart"/>
      <w:r w:rsidRPr="00EF7188">
        <w:rPr>
          <w:sz w:val="24"/>
        </w:rPr>
        <w:t>Gębczyk</w:t>
      </w:r>
      <w:proofErr w:type="spellEnd"/>
      <w:r w:rsidRPr="00EF7188">
        <w:rPr>
          <w:sz w:val="24"/>
        </w:rPr>
        <w:t xml:space="preserve"> – zastępca naczelnika</w:t>
      </w:r>
    </w:p>
    <w:p w:rsidR="001D6EF9" w:rsidRPr="00EF7188" w:rsidRDefault="00F9176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Szarek – sekretarz</w:t>
      </w:r>
    </w:p>
    <w:p w:rsidR="00F91763" w:rsidRPr="00EF7188" w:rsidRDefault="00F9176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Mazur – skarbnik</w:t>
      </w:r>
    </w:p>
    <w:p w:rsidR="00F91763" w:rsidRPr="00EF7188" w:rsidRDefault="00F9176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Mieczysław Mazur – gospodarz</w:t>
      </w:r>
      <w:r w:rsidR="008D677A">
        <w:rPr>
          <w:sz w:val="24"/>
        </w:rPr>
        <w:t xml:space="preserve"> </w:t>
      </w:r>
      <w:r w:rsidR="00262A09" w:rsidRPr="00EF7188">
        <w:rPr>
          <w:sz w:val="24"/>
        </w:rPr>
        <w:t>/do 1988</w:t>
      </w:r>
      <w:r w:rsidR="00EF7188">
        <w:rPr>
          <w:sz w:val="24"/>
        </w:rPr>
        <w:t> r.</w:t>
      </w:r>
      <w:r w:rsidR="00262A09" w:rsidRPr="00EF7188">
        <w:rPr>
          <w:sz w:val="24"/>
        </w:rPr>
        <w:t>/</w:t>
      </w:r>
    </w:p>
    <w:p w:rsidR="00F91763" w:rsidRPr="00EF7188" w:rsidRDefault="00F9176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Krupa – członek</w:t>
      </w:r>
    </w:p>
    <w:p w:rsidR="00F91763" w:rsidRPr="00EF7188" w:rsidRDefault="00F9176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członek</w:t>
      </w:r>
    </w:p>
    <w:p w:rsidR="00F91763" w:rsidRPr="00EF7188" w:rsidRDefault="00F9176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Zdzisław </w:t>
      </w:r>
      <w:proofErr w:type="spellStart"/>
      <w:r w:rsidRPr="00EF7188">
        <w:rPr>
          <w:sz w:val="24"/>
        </w:rPr>
        <w:t>Gołba</w:t>
      </w:r>
      <w:proofErr w:type="spellEnd"/>
      <w:r w:rsidRPr="00EF7188">
        <w:rPr>
          <w:sz w:val="24"/>
        </w:rPr>
        <w:t xml:space="preserve"> </w:t>
      </w:r>
      <w:r w:rsidR="00262A09" w:rsidRPr="00EF7188">
        <w:rPr>
          <w:sz w:val="24"/>
        </w:rPr>
        <w:t>–</w:t>
      </w:r>
      <w:r w:rsidRPr="00EF7188">
        <w:rPr>
          <w:sz w:val="24"/>
        </w:rPr>
        <w:t xml:space="preserve"> członek</w:t>
      </w:r>
    </w:p>
    <w:p w:rsidR="00262A09" w:rsidRPr="00EF7188" w:rsidRDefault="00262A09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Mieczysław </w:t>
      </w:r>
      <w:proofErr w:type="spellStart"/>
      <w:r w:rsidRPr="00EF7188">
        <w:rPr>
          <w:sz w:val="24"/>
        </w:rPr>
        <w:t>Gołba</w:t>
      </w:r>
      <w:proofErr w:type="spellEnd"/>
      <w:r w:rsidRPr="00EF7188">
        <w:rPr>
          <w:sz w:val="24"/>
        </w:rPr>
        <w:t xml:space="preserve"> – gospodarz</w:t>
      </w:r>
      <w:r w:rsidR="008D677A">
        <w:rPr>
          <w:sz w:val="24"/>
        </w:rPr>
        <w:t xml:space="preserve"> </w:t>
      </w:r>
      <w:r w:rsidRPr="00EF7188">
        <w:rPr>
          <w:sz w:val="24"/>
        </w:rPr>
        <w:t>/od 1988</w:t>
      </w:r>
      <w:r w:rsidR="00EF7188">
        <w:rPr>
          <w:sz w:val="24"/>
        </w:rPr>
        <w:t> r.</w:t>
      </w:r>
      <w:r w:rsidRPr="00EF7188">
        <w:rPr>
          <w:sz w:val="24"/>
        </w:rPr>
        <w:t>/</w:t>
      </w:r>
    </w:p>
    <w:p w:rsidR="009E6366" w:rsidRPr="00EF7188" w:rsidRDefault="009E6366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1991-1996</w:t>
      </w:r>
    </w:p>
    <w:p w:rsidR="009E6366" w:rsidRPr="00EF7188" w:rsidRDefault="009E636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Mieczysław Koza – prezes</w:t>
      </w:r>
    </w:p>
    <w:p w:rsidR="009E6366" w:rsidRPr="00EF7188" w:rsidRDefault="009E636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Wojciech Mazur – naczelnik </w:t>
      </w:r>
    </w:p>
    <w:p w:rsidR="009E6366" w:rsidRPr="00EF7188" w:rsidRDefault="009E636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Zdzisław </w:t>
      </w:r>
      <w:proofErr w:type="spellStart"/>
      <w:r w:rsidRPr="00EF7188">
        <w:rPr>
          <w:sz w:val="24"/>
        </w:rPr>
        <w:t>Gołba</w:t>
      </w:r>
      <w:proofErr w:type="spellEnd"/>
      <w:r w:rsidRPr="00EF7188">
        <w:rPr>
          <w:sz w:val="24"/>
        </w:rPr>
        <w:t xml:space="preserve"> – zastępca naczelnika</w:t>
      </w:r>
    </w:p>
    <w:p w:rsidR="009E6366" w:rsidRPr="00EF7188" w:rsidRDefault="009E636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Zbigniew Malaga – sekretarz</w:t>
      </w:r>
    </w:p>
    <w:p w:rsidR="009E6366" w:rsidRPr="00EF7188" w:rsidRDefault="009E636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Stańczyk – skarbnik</w:t>
      </w:r>
    </w:p>
    <w:p w:rsidR="009E6366" w:rsidRPr="00EF7188" w:rsidRDefault="001C7789" w:rsidP="00E022C7">
      <w:pPr>
        <w:pStyle w:val="Tekstpodstawowyzwciciem"/>
        <w:spacing w:after="120"/>
        <w:ind w:firstLine="709"/>
        <w:jc w:val="both"/>
        <w:rPr>
          <w:sz w:val="24"/>
        </w:rPr>
      </w:pPr>
      <w:r>
        <w:rPr>
          <w:sz w:val="24"/>
        </w:rPr>
        <w:lastRenderedPageBreak/>
        <w:t>M</w:t>
      </w:r>
      <w:r w:rsidR="009E6366" w:rsidRPr="00EF7188">
        <w:rPr>
          <w:sz w:val="24"/>
        </w:rPr>
        <w:t xml:space="preserve">ieczysław </w:t>
      </w:r>
      <w:proofErr w:type="spellStart"/>
      <w:r w:rsidR="009E6366" w:rsidRPr="00EF7188">
        <w:rPr>
          <w:sz w:val="24"/>
        </w:rPr>
        <w:t>Gołba</w:t>
      </w:r>
      <w:proofErr w:type="spellEnd"/>
      <w:r w:rsidR="009E6366" w:rsidRPr="00EF7188">
        <w:rPr>
          <w:sz w:val="24"/>
        </w:rPr>
        <w:t xml:space="preserve"> – gospodarz</w:t>
      </w:r>
      <w:r w:rsidR="008D677A">
        <w:rPr>
          <w:sz w:val="24"/>
        </w:rPr>
        <w:t xml:space="preserve"> </w:t>
      </w:r>
      <w:r w:rsidR="00535FFE" w:rsidRPr="00EF7188">
        <w:rPr>
          <w:sz w:val="24"/>
        </w:rPr>
        <w:t>/do kwietnia 1991</w:t>
      </w:r>
      <w:r w:rsidR="00EF7188">
        <w:rPr>
          <w:sz w:val="24"/>
        </w:rPr>
        <w:t> r.</w:t>
      </w:r>
      <w:r w:rsidR="00535FFE" w:rsidRPr="00EF7188">
        <w:rPr>
          <w:sz w:val="24"/>
        </w:rPr>
        <w:t>/</w:t>
      </w:r>
    </w:p>
    <w:p w:rsidR="009E6366" w:rsidRPr="00EF7188" w:rsidRDefault="009E636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Gwizdała – członek</w:t>
      </w:r>
    </w:p>
    <w:p w:rsidR="009E6366" w:rsidRPr="00EF7188" w:rsidRDefault="009E636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członek</w:t>
      </w:r>
    </w:p>
    <w:p w:rsidR="009E6366" w:rsidRPr="00EF7188" w:rsidRDefault="009E6366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Michalec </w:t>
      </w:r>
      <w:r w:rsidR="00535FFE" w:rsidRPr="00EF7188">
        <w:rPr>
          <w:sz w:val="24"/>
        </w:rPr>
        <w:t>–</w:t>
      </w:r>
      <w:r w:rsidRPr="00EF7188">
        <w:rPr>
          <w:sz w:val="24"/>
        </w:rPr>
        <w:t xml:space="preserve"> członek</w:t>
      </w:r>
    </w:p>
    <w:p w:rsidR="00535FFE" w:rsidRPr="00EF7188" w:rsidRDefault="00535FF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</w:t>
      </w:r>
      <w:r w:rsidR="00C42C95" w:rsidRPr="00EF7188">
        <w:rPr>
          <w:sz w:val="24"/>
        </w:rPr>
        <w:t xml:space="preserve"> </w:t>
      </w:r>
      <w:r w:rsidRPr="00EF7188">
        <w:rPr>
          <w:sz w:val="24"/>
        </w:rPr>
        <w:t>Kosowski – gospodarz</w:t>
      </w:r>
      <w:r w:rsidR="008D677A">
        <w:rPr>
          <w:sz w:val="24"/>
        </w:rPr>
        <w:t xml:space="preserve"> </w:t>
      </w:r>
      <w:r w:rsidRPr="00EF7188">
        <w:rPr>
          <w:sz w:val="24"/>
        </w:rPr>
        <w:t>/od kwietnia 1991</w:t>
      </w:r>
      <w:r w:rsidR="00EF7188">
        <w:rPr>
          <w:sz w:val="24"/>
        </w:rPr>
        <w:t> r.</w:t>
      </w:r>
      <w:r w:rsidRPr="00EF7188">
        <w:rPr>
          <w:sz w:val="24"/>
        </w:rPr>
        <w:t>/</w:t>
      </w:r>
    </w:p>
    <w:p w:rsidR="00535FFE" w:rsidRPr="00EF7188" w:rsidRDefault="00535FFE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1996-2001</w:t>
      </w:r>
    </w:p>
    <w:p w:rsidR="00535FFE" w:rsidRPr="00EF7188" w:rsidRDefault="00535FF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Mieczysław Koza – prezes</w:t>
      </w:r>
      <w:r w:rsidR="008D677A">
        <w:rPr>
          <w:sz w:val="24"/>
        </w:rPr>
        <w:t xml:space="preserve"> </w:t>
      </w:r>
      <w:r w:rsidR="00C12FBA" w:rsidRPr="00EF7188">
        <w:rPr>
          <w:sz w:val="24"/>
        </w:rPr>
        <w:t>/zmarł</w:t>
      </w:r>
      <w:r w:rsidR="00EF7188">
        <w:rPr>
          <w:sz w:val="24"/>
        </w:rPr>
        <w:t xml:space="preserve"> w </w:t>
      </w:r>
      <w:r w:rsidR="00C12FBA" w:rsidRPr="00EF7188">
        <w:rPr>
          <w:sz w:val="24"/>
        </w:rPr>
        <w:t>grudniu 2000</w:t>
      </w:r>
      <w:r w:rsidR="00EF7188">
        <w:rPr>
          <w:sz w:val="24"/>
        </w:rPr>
        <w:t> r.</w:t>
      </w:r>
      <w:r w:rsidR="00C12FBA" w:rsidRPr="00EF7188">
        <w:rPr>
          <w:sz w:val="24"/>
        </w:rPr>
        <w:t>/</w:t>
      </w:r>
    </w:p>
    <w:p w:rsidR="00535FFE" w:rsidRPr="00EF7188" w:rsidRDefault="00535FF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Wojciech Mazur – naczelnik</w:t>
      </w:r>
    </w:p>
    <w:p w:rsidR="00535FFE" w:rsidRPr="00EF7188" w:rsidRDefault="00535FF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Tadeusz Kozioł – zastępca naczelnika</w:t>
      </w:r>
    </w:p>
    <w:p w:rsidR="00535FFE" w:rsidRPr="00EF7188" w:rsidRDefault="00535FF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Gwizdała </w:t>
      </w:r>
      <w:r w:rsidR="00C12FBA" w:rsidRPr="00EF7188">
        <w:rPr>
          <w:sz w:val="24"/>
        </w:rPr>
        <w:t>–</w:t>
      </w:r>
      <w:r w:rsidRPr="00EF7188">
        <w:rPr>
          <w:sz w:val="24"/>
        </w:rPr>
        <w:t xml:space="preserve"> sekretarz</w:t>
      </w:r>
    </w:p>
    <w:p w:rsidR="00C12FBA" w:rsidRPr="00EF7188" w:rsidRDefault="00C12F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Stańczyk – skarbnik</w:t>
      </w:r>
    </w:p>
    <w:p w:rsidR="00C12FBA" w:rsidRPr="00EF7188" w:rsidRDefault="00C12F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Kosowski – gospodarz</w:t>
      </w:r>
      <w:r w:rsidR="008D677A">
        <w:rPr>
          <w:sz w:val="24"/>
        </w:rPr>
        <w:t xml:space="preserve"> </w:t>
      </w:r>
      <w:r w:rsidRPr="00EF7188">
        <w:rPr>
          <w:sz w:val="24"/>
        </w:rPr>
        <w:t>/do marca 1998</w:t>
      </w:r>
      <w:r w:rsidR="00EF7188">
        <w:rPr>
          <w:sz w:val="24"/>
        </w:rPr>
        <w:t> r.</w:t>
      </w:r>
      <w:r w:rsidRPr="00EF7188">
        <w:rPr>
          <w:sz w:val="24"/>
        </w:rPr>
        <w:t>/</w:t>
      </w:r>
    </w:p>
    <w:p w:rsidR="00C12FBA" w:rsidRPr="00EF7188" w:rsidRDefault="00C12F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Edward </w:t>
      </w:r>
      <w:proofErr w:type="spellStart"/>
      <w:r w:rsidRPr="00EF7188">
        <w:rPr>
          <w:sz w:val="24"/>
        </w:rPr>
        <w:t>Gębczyk</w:t>
      </w:r>
      <w:proofErr w:type="spellEnd"/>
      <w:r w:rsidRPr="00EF7188">
        <w:rPr>
          <w:sz w:val="24"/>
        </w:rPr>
        <w:t xml:space="preserve"> – członek</w:t>
      </w:r>
    </w:p>
    <w:p w:rsidR="00C12FBA" w:rsidRPr="00EF7188" w:rsidRDefault="00C12F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Mazur – członek</w:t>
      </w:r>
    </w:p>
    <w:p w:rsidR="00C12FBA" w:rsidRPr="00EF7188" w:rsidRDefault="00C12F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Szarek – członek</w:t>
      </w:r>
    </w:p>
    <w:p w:rsidR="00C12FBA" w:rsidRPr="00EF7188" w:rsidRDefault="00C12FBA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Góral – gospodarz</w:t>
      </w:r>
      <w:r w:rsidR="008D677A">
        <w:rPr>
          <w:sz w:val="24"/>
        </w:rPr>
        <w:t xml:space="preserve"> </w:t>
      </w:r>
      <w:r w:rsidRPr="00EF7188">
        <w:rPr>
          <w:sz w:val="24"/>
        </w:rPr>
        <w:t xml:space="preserve">/od marca 1998 </w:t>
      </w:r>
      <w:proofErr w:type="spellStart"/>
      <w:r w:rsidRPr="00EF7188">
        <w:rPr>
          <w:sz w:val="24"/>
        </w:rPr>
        <w:t>r</w:t>
      </w:r>
      <w:proofErr w:type="spellEnd"/>
      <w:r w:rsidRPr="00EF7188">
        <w:rPr>
          <w:sz w:val="24"/>
        </w:rPr>
        <w:t>/</w:t>
      </w:r>
    </w:p>
    <w:p w:rsidR="00C12FBA" w:rsidRPr="00EF7188" w:rsidRDefault="001F145E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2001-2006</w:t>
      </w:r>
    </w:p>
    <w:p w:rsidR="001F145E" w:rsidRPr="00EF7188" w:rsidRDefault="001F145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Edward </w:t>
      </w:r>
      <w:proofErr w:type="spellStart"/>
      <w:r w:rsidRPr="00EF7188">
        <w:rPr>
          <w:sz w:val="24"/>
        </w:rPr>
        <w:t>Gębczyk</w:t>
      </w:r>
      <w:proofErr w:type="spellEnd"/>
      <w:r w:rsidRPr="00EF7188">
        <w:rPr>
          <w:sz w:val="24"/>
        </w:rPr>
        <w:t xml:space="preserve"> – prezes</w:t>
      </w:r>
    </w:p>
    <w:p w:rsidR="001F145E" w:rsidRPr="00EF7188" w:rsidRDefault="001F145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Stańczyk – zastępca prezesa</w:t>
      </w:r>
    </w:p>
    <w:p w:rsidR="001F145E" w:rsidRPr="00EF7188" w:rsidRDefault="001F145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Wojciech Mazur – naczelnik</w:t>
      </w:r>
    </w:p>
    <w:p w:rsidR="001F145E" w:rsidRPr="00EF7188" w:rsidRDefault="001F145E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Józef Michalec </w:t>
      </w:r>
      <w:r w:rsidR="00B833E0" w:rsidRPr="00EF7188">
        <w:rPr>
          <w:sz w:val="24"/>
        </w:rPr>
        <w:t>–</w:t>
      </w:r>
      <w:r w:rsidRPr="00EF7188">
        <w:rPr>
          <w:sz w:val="24"/>
        </w:rPr>
        <w:t xml:space="preserve"> zastępca</w:t>
      </w:r>
      <w:r w:rsidR="00B833E0" w:rsidRPr="00EF7188">
        <w:rPr>
          <w:sz w:val="24"/>
        </w:rPr>
        <w:t xml:space="preserve"> naczelnika</w:t>
      </w:r>
    </w:p>
    <w:p w:rsidR="00B833E0" w:rsidRPr="00EF7188" w:rsidRDefault="00B833E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Zbigniew Malaga – skarbnik</w:t>
      </w:r>
    </w:p>
    <w:p w:rsidR="00B833E0" w:rsidRPr="00EF7188" w:rsidRDefault="00B833E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Gwizdała – sekretarz</w:t>
      </w:r>
    </w:p>
    <w:p w:rsidR="00B833E0" w:rsidRPr="00EF7188" w:rsidRDefault="00B833E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Góral – członek</w:t>
      </w:r>
    </w:p>
    <w:p w:rsidR="00B833E0" w:rsidRPr="00EF7188" w:rsidRDefault="00B833E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Jerzy </w:t>
      </w:r>
      <w:proofErr w:type="spellStart"/>
      <w:r w:rsidRPr="00EF7188">
        <w:rPr>
          <w:sz w:val="24"/>
        </w:rPr>
        <w:t>Kornaś</w:t>
      </w:r>
      <w:proofErr w:type="spellEnd"/>
      <w:r w:rsidRPr="00EF7188">
        <w:rPr>
          <w:sz w:val="24"/>
        </w:rPr>
        <w:t xml:space="preserve"> – członek</w:t>
      </w:r>
    </w:p>
    <w:p w:rsidR="00B833E0" w:rsidRPr="00EF7188" w:rsidRDefault="00B833E0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Kazimierz </w:t>
      </w:r>
      <w:proofErr w:type="spellStart"/>
      <w:r w:rsidRPr="00EF7188">
        <w:rPr>
          <w:sz w:val="24"/>
        </w:rPr>
        <w:t>Kubarek</w:t>
      </w:r>
      <w:proofErr w:type="spellEnd"/>
      <w:r w:rsidRPr="00EF7188">
        <w:rPr>
          <w:sz w:val="24"/>
        </w:rPr>
        <w:t xml:space="preserve"> – członek</w:t>
      </w:r>
    </w:p>
    <w:p w:rsidR="00B833E0" w:rsidRPr="00EF7188" w:rsidRDefault="00B833E0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 xml:space="preserve">Okres: </w:t>
      </w:r>
      <w:r w:rsidR="00DB2A8F" w:rsidRPr="00EF7188">
        <w:rPr>
          <w:sz w:val="24"/>
          <w:u w:val="single"/>
        </w:rPr>
        <w:t>2006-2011</w:t>
      </w:r>
    </w:p>
    <w:p w:rsidR="00DB2A8F" w:rsidRPr="00EF7188" w:rsidRDefault="00DB2A8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Edward </w:t>
      </w:r>
      <w:proofErr w:type="spellStart"/>
      <w:r w:rsidRPr="00EF7188">
        <w:rPr>
          <w:sz w:val="24"/>
        </w:rPr>
        <w:t>Gębczyk</w:t>
      </w:r>
      <w:proofErr w:type="spellEnd"/>
      <w:r w:rsidRPr="00EF7188">
        <w:rPr>
          <w:sz w:val="24"/>
        </w:rPr>
        <w:t xml:space="preserve"> – prezes</w:t>
      </w:r>
    </w:p>
    <w:p w:rsidR="00DB2A8F" w:rsidRPr="00EF7188" w:rsidRDefault="00DB2A8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Stańczyk – wiceprezes</w:t>
      </w:r>
    </w:p>
    <w:p w:rsidR="00DB2A8F" w:rsidRPr="00EF7188" w:rsidRDefault="00DB2A8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Zbigniew Malaga – naczelnik</w:t>
      </w:r>
    </w:p>
    <w:p w:rsidR="00DB2A8F" w:rsidRPr="00EF7188" w:rsidRDefault="00DB2A8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Michalec – zastępca naczelnika</w:t>
      </w:r>
    </w:p>
    <w:p w:rsidR="00DB2A8F" w:rsidRPr="00EF7188" w:rsidRDefault="00DB2A8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lastRenderedPageBreak/>
        <w:t>Józef Gwizdała – sekretarz</w:t>
      </w:r>
    </w:p>
    <w:p w:rsidR="00DB2A8F" w:rsidRPr="00EF7188" w:rsidRDefault="00DB2A8F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Maciej Szarek </w:t>
      </w:r>
      <w:r w:rsidR="007F0693" w:rsidRPr="00EF7188">
        <w:rPr>
          <w:sz w:val="24"/>
        </w:rPr>
        <w:t>–</w:t>
      </w:r>
      <w:r w:rsidRPr="00EF7188">
        <w:rPr>
          <w:sz w:val="24"/>
        </w:rPr>
        <w:t xml:space="preserve"> </w:t>
      </w:r>
      <w:r w:rsidR="007F0693" w:rsidRPr="00EF7188">
        <w:rPr>
          <w:sz w:val="24"/>
        </w:rPr>
        <w:t>skarbnik</w:t>
      </w:r>
    </w:p>
    <w:p w:rsidR="007F0693" w:rsidRPr="00EF7188" w:rsidRDefault="007F069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Góral – gospodarz</w:t>
      </w:r>
    </w:p>
    <w:p w:rsidR="007F0693" w:rsidRPr="00EF7188" w:rsidRDefault="007F069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Jerzy </w:t>
      </w:r>
      <w:proofErr w:type="spellStart"/>
      <w:r w:rsidRPr="00EF7188">
        <w:rPr>
          <w:sz w:val="24"/>
        </w:rPr>
        <w:t>Kornaś</w:t>
      </w:r>
      <w:proofErr w:type="spellEnd"/>
      <w:r w:rsidRPr="00EF7188">
        <w:rPr>
          <w:sz w:val="24"/>
        </w:rPr>
        <w:t xml:space="preserve"> – członek</w:t>
      </w:r>
    </w:p>
    <w:p w:rsidR="007F0693" w:rsidRPr="00EF7188" w:rsidRDefault="007F0693" w:rsidP="00E022C7">
      <w:pPr>
        <w:pStyle w:val="Tekstpodstawowyzwciciem"/>
        <w:spacing w:after="120"/>
        <w:ind w:firstLine="709"/>
        <w:jc w:val="both"/>
        <w:rPr>
          <w:sz w:val="24"/>
          <w:u w:val="single"/>
        </w:rPr>
      </w:pPr>
      <w:r w:rsidRPr="00EF7188">
        <w:rPr>
          <w:sz w:val="24"/>
          <w:u w:val="single"/>
        </w:rPr>
        <w:t>Okres: 2011 – nadal</w:t>
      </w:r>
    </w:p>
    <w:p w:rsidR="007F0693" w:rsidRPr="00EF7188" w:rsidRDefault="007F069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Stańczyk – prezes</w:t>
      </w:r>
    </w:p>
    <w:p w:rsidR="007F0693" w:rsidRPr="00EF7188" w:rsidRDefault="007F069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Józef Michalec – wiceprezes</w:t>
      </w:r>
    </w:p>
    <w:p w:rsidR="007F0693" w:rsidRPr="00EF7188" w:rsidRDefault="007F069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Zbigniew Malaga – naczelnik</w:t>
      </w:r>
    </w:p>
    <w:p w:rsidR="007F0693" w:rsidRPr="00EF7188" w:rsidRDefault="007F069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Marcin </w:t>
      </w:r>
      <w:proofErr w:type="spellStart"/>
      <w:r w:rsidRPr="00EF7188">
        <w:rPr>
          <w:sz w:val="24"/>
        </w:rPr>
        <w:t>Berniak</w:t>
      </w:r>
      <w:proofErr w:type="spellEnd"/>
      <w:r w:rsidRPr="00EF7188">
        <w:rPr>
          <w:sz w:val="24"/>
        </w:rPr>
        <w:t xml:space="preserve"> – zastępca naczelnika</w:t>
      </w:r>
    </w:p>
    <w:p w:rsidR="007F0693" w:rsidRPr="00EF7188" w:rsidRDefault="007F0693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Michał Góral – sekretarz</w:t>
      </w:r>
    </w:p>
    <w:p w:rsidR="007F0693" w:rsidRPr="00EF7188" w:rsidRDefault="003241AB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Maciej Szarek – skarbnik</w:t>
      </w:r>
    </w:p>
    <w:p w:rsidR="003241AB" w:rsidRPr="00EF7188" w:rsidRDefault="003241AB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>Jan Góral – gospodarz</w:t>
      </w:r>
    </w:p>
    <w:p w:rsidR="004F195A" w:rsidRPr="00EF7188" w:rsidRDefault="003241AB" w:rsidP="00E022C7">
      <w:pPr>
        <w:pStyle w:val="Tekstpodstawowyzwciciem"/>
        <w:spacing w:after="120"/>
        <w:ind w:firstLine="709"/>
        <w:jc w:val="both"/>
        <w:rPr>
          <w:sz w:val="24"/>
        </w:rPr>
      </w:pPr>
      <w:r w:rsidRPr="00EF7188">
        <w:rPr>
          <w:sz w:val="24"/>
        </w:rPr>
        <w:t xml:space="preserve">Jerzy </w:t>
      </w:r>
      <w:proofErr w:type="spellStart"/>
      <w:r w:rsidRPr="00EF7188">
        <w:rPr>
          <w:sz w:val="24"/>
        </w:rPr>
        <w:t>Kornaś</w:t>
      </w:r>
      <w:proofErr w:type="spellEnd"/>
      <w:r w:rsidRPr="00EF7188">
        <w:rPr>
          <w:sz w:val="24"/>
        </w:rPr>
        <w:t xml:space="preserve"> - członek</w:t>
      </w:r>
    </w:p>
    <w:p w:rsidR="00904A81" w:rsidRDefault="00904A81" w:rsidP="009A36F2">
      <w:pPr>
        <w:pStyle w:val="Tekstpodstawowyzwciciem"/>
        <w:keepNext/>
        <w:spacing w:after="120"/>
        <w:ind w:firstLine="709"/>
        <w:jc w:val="both"/>
        <w:rPr>
          <w:sz w:val="24"/>
        </w:rPr>
        <w:sectPr w:rsidR="00904A81" w:rsidSect="00E86DDC">
          <w:footerReference w:type="even" r:id="rId46"/>
          <w:footerReference w:type="default" r:id="rId47"/>
          <w:pgSz w:w="11907" w:h="16838" w:code="9"/>
          <w:pgMar w:top="1134" w:right="1134" w:bottom="1134" w:left="1134" w:header="709" w:footer="794" w:gutter="851"/>
          <w:pgNumType w:start="5"/>
          <w:cols w:space="708"/>
          <w:docGrid w:linePitch="360"/>
        </w:sectPr>
      </w:pPr>
    </w:p>
    <w:p w:rsidR="009A36F2" w:rsidRPr="00EF7188" w:rsidRDefault="004F195A" w:rsidP="00936BEA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4680000" cy="3259172"/>
            <wp:effectExtent l="19050" t="0" r="6300" b="0"/>
            <wp:docPr id="30" name="Obraz 29" descr="skan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000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25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6F2" w:rsidRPr="00EF7188" w:rsidRDefault="009A36F2" w:rsidP="00936BEA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Od prawej: Jan Szarek, Józef Dziuba</w:t>
      </w:r>
    </w:p>
    <w:p w:rsidR="009A36F2" w:rsidRPr="00EF7188" w:rsidRDefault="004F195A" w:rsidP="00904A81">
      <w:pPr>
        <w:pStyle w:val="Tekstpodstawowyzwciciem"/>
        <w:keepNext/>
        <w:spacing w:after="120"/>
        <w:ind w:firstLine="709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2743200" cy="3782568"/>
            <wp:effectExtent l="19050" t="0" r="0" b="0"/>
            <wp:docPr id="40" name="Obraz 39" descr="Bez nazwy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 nazwy 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78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6F2" w:rsidRPr="00EF7188" w:rsidRDefault="009A36F2" w:rsidP="00904A81">
      <w:pPr>
        <w:pStyle w:val="Legenda"/>
        <w:jc w:val="center"/>
        <w:rPr>
          <w:sz w:val="20"/>
        </w:rPr>
      </w:pPr>
      <w:r w:rsidRPr="00EF7188">
        <w:rPr>
          <w:sz w:val="20"/>
        </w:rPr>
        <w:t xml:space="preserve">Czyn społeczny </w:t>
      </w:r>
      <w:r w:rsidR="00DC4C9C" w:rsidRPr="00EF7188">
        <w:rPr>
          <w:sz w:val="20"/>
        </w:rPr>
        <w:t xml:space="preserve">przed barem </w:t>
      </w:r>
      <w:proofErr w:type="spellStart"/>
      <w:r w:rsidR="00DC4C9C" w:rsidRPr="00EF7188">
        <w:rPr>
          <w:sz w:val="20"/>
        </w:rPr>
        <w:t>GSu</w:t>
      </w:r>
      <w:proofErr w:type="spellEnd"/>
      <w:r w:rsidR="00DC4C9C" w:rsidRPr="00EF7188">
        <w:rPr>
          <w:sz w:val="20"/>
        </w:rPr>
        <w:t>. Na zdjęciu widoczna stara remiza strażacka</w:t>
      </w:r>
    </w:p>
    <w:p w:rsidR="009A36F2" w:rsidRPr="00EF7188" w:rsidRDefault="004F195A" w:rsidP="00936BEA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5563043" cy="3473039"/>
            <wp:effectExtent l="19050" t="0" r="0" b="0"/>
            <wp:docPr id="43" name="Obraz 42" descr="Bezxxxxxxxxx nazwy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xxxxxxxxx nazwy 3.jpg"/>
                    <pic:cNvPicPr/>
                  </pic:nvPicPr>
                  <pic:blipFill>
                    <a:blip r:embed="rId50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802" cy="347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6F2" w:rsidRDefault="009A36F2" w:rsidP="009A36F2">
      <w:pPr>
        <w:pStyle w:val="Legenda"/>
        <w:jc w:val="both"/>
        <w:rPr>
          <w:sz w:val="20"/>
        </w:rPr>
      </w:pPr>
      <w:r w:rsidRPr="00EF7188">
        <w:rPr>
          <w:sz w:val="20"/>
        </w:rPr>
        <w:t xml:space="preserve">Stoją od lewej: Jan Kosowski, Kazimierz </w:t>
      </w:r>
      <w:proofErr w:type="spellStart"/>
      <w:r w:rsidRPr="00EF7188">
        <w:rPr>
          <w:sz w:val="20"/>
        </w:rPr>
        <w:t>Kubarek</w:t>
      </w:r>
      <w:proofErr w:type="spellEnd"/>
      <w:r w:rsidRPr="00EF7188">
        <w:rPr>
          <w:sz w:val="20"/>
        </w:rPr>
        <w:t xml:space="preserve">, Jan Góral, Franciszek Kosowski, Franciszek Balonek, Józef Michalec, Józef </w:t>
      </w:r>
      <w:proofErr w:type="spellStart"/>
      <w:r w:rsidRPr="00EF7188">
        <w:rPr>
          <w:sz w:val="20"/>
        </w:rPr>
        <w:t>Mostowik</w:t>
      </w:r>
      <w:proofErr w:type="spellEnd"/>
      <w:r w:rsidRPr="00EF7188">
        <w:rPr>
          <w:sz w:val="20"/>
        </w:rPr>
        <w:t xml:space="preserve">, (…), Mieczysław </w:t>
      </w:r>
      <w:proofErr w:type="spellStart"/>
      <w:r w:rsidRPr="00EF7188">
        <w:rPr>
          <w:sz w:val="20"/>
        </w:rPr>
        <w:t>Gołba</w:t>
      </w:r>
      <w:proofErr w:type="spellEnd"/>
      <w:r w:rsidRPr="00EF7188">
        <w:rPr>
          <w:sz w:val="20"/>
        </w:rPr>
        <w:t xml:space="preserve">, Władysław </w:t>
      </w:r>
      <w:proofErr w:type="spellStart"/>
      <w:r w:rsidRPr="00EF7188">
        <w:rPr>
          <w:sz w:val="20"/>
        </w:rPr>
        <w:t>Chlebicki</w:t>
      </w:r>
      <w:proofErr w:type="spellEnd"/>
      <w:r w:rsidRPr="00EF7188">
        <w:rPr>
          <w:sz w:val="20"/>
        </w:rPr>
        <w:t xml:space="preserve">, Mieczysław </w:t>
      </w:r>
      <w:proofErr w:type="spellStart"/>
      <w:r w:rsidRPr="00EF7188">
        <w:rPr>
          <w:sz w:val="20"/>
        </w:rPr>
        <w:t>Gołba</w:t>
      </w:r>
      <w:proofErr w:type="spellEnd"/>
      <w:r w:rsidRPr="00EF7188">
        <w:rPr>
          <w:sz w:val="20"/>
        </w:rPr>
        <w:t xml:space="preserve">, Jan Szarek, Józef Stańczyk, Julian </w:t>
      </w:r>
      <w:proofErr w:type="spellStart"/>
      <w:r w:rsidRPr="00EF7188">
        <w:rPr>
          <w:sz w:val="20"/>
        </w:rPr>
        <w:t>Rąpel</w:t>
      </w:r>
      <w:proofErr w:type="spellEnd"/>
      <w:r w:rsidRPr="00EF7188">
        <w:rPr>
          <w:sz w:val="20"/>
        </w:rPr>
        <w:t xml:space="preserve">, Zdzisław </w:t>
      </w:r>
      <w:proofErr w:type="spellStart"/>
      <w:r w:rsidRPr="00EF7188">
        <w:rPr>
          <w:sz w:val="20"/>
        </w:rPr>
        <w:t>Gołba</w:t>
      </w:r>
      <w:proofErr w:type="spellEnd"/>
      <w:r w:rsidRPr="00EF7188">
        <w:rPr>
          <w:sz w:val="20"/>
        </w:rPr>
        <w:t xml:space="preserve">, Stanisław </w:t>
      </w:r>
      <w:proofErr w:type="spellStart"/>
      <w:r w:rsidRPr="00EF7188">
        <w:rPr>
          <w:sz w:val="20"/>
        </w:rPr>
        <w:t>Gębczyk</w:t>
      </w:r>
      <w:proofErr w:type="spellEnd"/>
      <w:r w:rsidRPr="00EF7188">
        <w:rPr>
          <w:sz w:val="20"/>
        </w:rPr>
        <w:t>, (…)</w:t>
      </w:r>
      <w:r w:rsidR="000639EB" w:rsidRPr="00EF7188">
        <w:rPr>
          <w:sz w:val="20"/>
        </w:rPr>
        <w:t xml:space="preserve">, Ryszard Sołtys, Józef Gwizdała, Marian Malaga, Józef Krupa. Siedzą od lewej: Wojciech Wawro, Wojciech Mazur, Józef Mazur, Józef </w:t>
      </w:r>
      <w:proofErr w:type="spellStart"/>
      <w:r w:rsidR="000639EB" w:rsidRPr="00EF7188">
        <w:rPr>
          <w:sz w:val="20"/>
        </w:rPr>
        <w:t>Mamoń</w:t>
      </w:r>
      <w:proofErr w:type="spellEnd"/>
      <w:r w:rsidR="000639EB" w:rsidRPr="00EF7188">
        <w:rPr>
          <w:sz w:val="20"/>
        </w:rPr>
        <w:t>, Jan Mazur, Jan Krupa, Mieczysław Koza.</w:t>
      </w:r>
    </w:p>
    <w:p w:rsidR="00936BEA" w:rsidRPr="00936BEA" w:rsidRDefault="00936BEA" w:rsidP="00936BEA"/>
    <w:p w:rsidR="000639EB" w:rsidRPr="00EF7188" w:rsidRDefault="004F195A" w:rsidP="00936BEA">
      <w:pPr>
        <w:pStyle w:val="Tekstpodstawowyzwciciem"/>
        <w:keepNext/>
        <w:spacing w:before="240"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5580000" cy="3720000"/>
            <wp:effectExtent l="19050" t="0" r="1650" b="0"/>
            <wp:docPr id="45" name="Obraz 44" descr="D5XH1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5XH158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9EB" w:rsidRPr="00EF7188" w:rsidRDefault="000639EB" w:rsidP="000639EB">
      <w:pPr>
        <w:pStyle w:val="Legenda"/>
        <w:jc w:val="both"/>
        <w:rPr>
          <w:sz w:val="20"/>
        </w:rPr>
      </w:pPr>
      <w:r w:rsidRPr="00EF7188">
        <w:rPr>
          <w:sz w:val="20"/>
        </w:rPr>
        <w:t>Zdjęcie pamiątkowe</w:t>
      </w:r>
      <w:r w:rsidR="00EF7188">
        <w:rPr>
          <w:sz w:val="20"/>
        </w:rPr>
        <w:t xml:space="preserve"> z </w:t>
      </w:r>
      <w:r w:rsidRPr="00EF7188">
        <w:rPr>
          <w:sz w:val="20"/>
        </w:rPr>
        <w:t>uroczystości poświęcenia wozu strażackiego (5V2007</w:t>
      </w:r>
      <w:r w:rsidR="00EF7188">
        <w:rPr>
          <w:sz w:val="20"/>
        </w:rPr>
        <w:t> r.</w:t>
      </w:r>
      <w:r w:rsidRPr="00EF7188">
        <w:rPr>
          <w:sz w:val="20"/>
        </w:rPr>
        <w:t>)</w:t>
      </w:r>
    </w:p>
    <w:p w:rsidR="00A64630" w:rsidRPr="00EF7188" w:rsidRDefault="004F195A" w:rsidP="00936BEA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4680000" cy="3514793"/>
            <wp:effectExtent l="19050" t="0" r="6300" b="0"/>
            <wp:docPr id="54" name="Obraz 53" descr="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1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1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630" w:rsidRDefault="00A64630" w:rsidP="00936BEA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Przyczepka na motopompę</w:t>
      </w:r>
    </w:p>
    <w:p w:rsidR="00936BEA" w:rsidRPr="00936BEA" w:rsidRDefault="00936BEA" w:rsidP="00936BEA"/>
    <w:p w:rsidR="00A64630" w:rsidRPr="00EF7188" w:rsidRDefault="004F195A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5580000" cy="3623793"/>
            <wp:effectExtent l="19050" t="0" r="1650" b="0"/>
            <wp:docPr id="60" name="Obraz 59" descr="skan_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0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62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630" w:rsidRPr="00EF7188" w:rsidRDefault="00A64630" w:rsidP="00A64630">
      <w:pPr>
        <w:pStyle w:val="Legenda"/>
        <w:jc w:val="both"/>
        <w:rPr>
          <w:sz w:val="20"/>
        </w:rPr>
      </w:pPr>
      <w:r w:rsidRPr="00EF7188">
        <w:rPr>
          <w:sz w:val="20"/>
        </w:rPr>
        <w:t xml:space="preserve">Od lewej: Jan </w:t>
      </w:r>
      <w:proofErr w:type="spellStart"/>
      <w:r w:rsidRPr="00EF7188">
        <w:rPr>
          <w:sz w:val="20"/>
        </w:rPr>
        <w:t>Mostowik</w:t>
      </w:r>
      <w:proofErr w:type="spellEnd"/>
      <w:r w:rsidRPr="00EF7188">
        <w:rPr>
          <w:sz w:val="20"/>
        </w:rPr>
        <w:t xml:space="preserve">, Marian Malaga, Józef Mazur, Jan Kosowski, Franciszek Kosowski, Józef </w:t>
      </w:r>
      <w:proofErr w:type="spellStart"/>
      <w:r w:rsidRPr="00EF7188">
        <w:rPr>
          <w:sz w:val="20"/>
        </w:rPr>
        <w:t>Mamoń</w:t>
      </w:r>
      <w:proofErr w:type="spellEnd"/>
      <w:r w:rsidRPr="00EF7188">
        <w:rPr>
          <w:sz w:val="20"/>
        </w:rPr>
        <w:t>, Jan Krupa.</w:t>
      </w:r>
    </w:p>
    <w:p w:rsidR="00A64630" w:rsidRPr="00EF7188" w:rsidRDefault="004F195A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5580000" cy="3587908"/>
            <wp:effectExtent l="19050" t="0" r="1650" b="0"/>
            <wp:docPr id="61" name="Obraz 60" descr="skan_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04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58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630" w:rsidRDefault="00A64630" w:rsidP="00A64630">
      <w:pPr>
        <w:pStyle w:val="Legenda"/>
        <w:jc w:val="both"/>
        <w:rPr>
          <w:sz w:val="20"/>
        </w:rPr>
      </w:pPr>
      <w:r w:rsidRPr="00EF7188">
        <w:rPr>
          <w:sz w:val="20"/>
        </w:rPr>
        <w:t>Od lewej: Jan Krupa, Józef Mazur, Józef Krupa, Marian Malaga</w:t>
      </w:r>
    </w:p>
    <w:p w:rsidR="00936BEA" w:rsidRPr="00936BEA" w:rsidRDefault="00936BEA" w:rsidP="00936BEA"/>
    <w:p w:rsidR="00A64630" w:rsidRPr="00EF7188" w:rsidRDefault="004F195A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5580000" cy="3509072"/>
            <wp:effectExtent l="19050" t="0" r="1650" b="0"/>
            <wp:docPr id="66" name="Obraz 65" descr="skan_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09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50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630" w:rsidRPr="00EF7188" w:rsidRDefault="00A64630" w:rsidP="00A64630">
      <w:pPr>
        <w:pStyle w:val="Legenda"/>
        <w:jc w:val="both"/>
        <w:rPr>
          <w:sz w:val="20"/>
        </w:rPr>
      </w:pPr>
      <w:r w:rsidRPr="00EF7188">
        <w:rPr>
          <w:sz w:val="20"/>
        </w:rPr>
        <w:t xml:space="preserve">Pogrzeb długoletniego naczelnika OSP Józefa </w:t>
      </w:r>
      <w:proofErr w:type="spellStart"/>
      <w:r w:rsidRPr="00EF7188">
        <w:rPr>
          <w:sz w:val="20"/>
        </w:rPr>
        <w:t>Mamonia</w:t>
      </w:r>
      <w:proofErr w:type="spellEnd"/>
      <w:r w:rsidRPr="00EF7188">
        <w:rPr>
          <w:sz w:val="20"/>
        </w:rPr>
        <w:t xml:space="preserve"> (1V1973</w:t>
      </w:r>
      <w:r w:rsidR="00EF7188">
        <w:rPr>
          <w:sz w:val="20"/>
        </w:rPr>
        <w:t> r.</w:t>
      </w:r>
      <w:r w:rsidRPr="00EF7188">
        <w:rPr>
          <w:sz w:val="20"/>
        </w:rPr>
        <w:t xml:space="preserve">). Od lewej: Józef Włodarski, </w:t>
      </w:r>
      <w:r w:rsidR="00DC4C9C" w:rsidRPr="00EF7188">
        <w:rPr>
          <w:sz w:val="20"/>
        </w:rPr>
        <w:t>(…)</w:t>
      </w:r>
      <w:r w:rsidRPr="00EF7188">
        <w:rPr>
          <w:sz w:val="20"/>
        </w:rPr>
        <w:t xml:space="preserve">, Józef </w:t>
      </w:r>
      <w:proofErr w:type="spellStart"/>
      <w:r w:rsidRPr="00EF7188">
        <w:rPr>
          <w:sz w:val="20"/>
        </w:rPr>
        <w:t>Mamoń</w:t>
      </w:r>
      <w:proofErr w:type="spellEnd"/>
      <w:r w:rsidRPr="00EF7188">
        <w:rPr>
          <w:sz w:val="20"/>
        </w:rPr>
        <w:t>, Jan Mazur</w:t>
      </w:r>
    </w:p>
    <w:p w:rsidR="00A64630" w:rsidRPr="00EF7188" w:rsidRDefault="004F195A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5580000" cy="3493227"/>
            <wp:effectExtent l="19050" t="0" r="1650" b="0"/>
            <wp:docPr id="67" name="Obraz 66" descr="skan_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10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49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630" w:rsidRDefault="00A64630" w:rsidP="00A64630">
      <w:pPr>
        <w:pStyle w:val="Legenda"/>
        <w:jc w:val="both"/>
        <w:rPr>
          <w:sz w:val="20"/>
        </w:rPr>
      </w:pPr>
      <w:r w:rsidRPr="00EF7188">
        <w:rPr>
          <w:sz w:val="20"/>
        </w:rPr>
        <w:t xml:space="preserve">Pogrzeb długoletniego naczelnika OSP Józefa </w:t>
      </w:r>
      <w:proofErr w:type="spellStart"/>
      <w:r w:rsidRPr="00EF7188">
        <w:rPr>
          <w:sz w:val="20"/>
        </w:rPr>
        <w:t>Mamonia</w:t>
      </w:r>
      <w:proofErr w:type="spellEnd"/>
      <w:r w:rsidRPr="00EF7188">
        <w:rPr>
          <w:sz w:val="20"/>
        </w:rPr>
        <w:t xml:space="preserve"> (1V1973</w:t>
      </w:r>
      <w:r w:rsidR="00EF7188">
        <w:rPr>
          <w:sz w:val="20"/>
        </w:rPr>
        <w:t> r.</w:t>
      </w:r>
      <w:r w:rsidRPr="00EF7188">
        <w:rPr>
          <w:sz w:val="20"/>
        </w:rPr>
        <w:t>)</w:t>
      </w:r>
    </w:p>
    <w:p w:rsidR="00936BEA" w:rsidRPr="00936BEA" w:rsidRDefault="00936BEA" w:rsidP="00936BEA"/>
    <w:p w:rsidR="00A64630" w:rsidRPr="00EF7188" w:rsidRDefault="004F195A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5580000" cy="3191207"/>
            <wp:effectExtent l="19050" t="0" r="1650" b="0"/>
            <wp:docPr id="70" name="Obraz 69" descr="skan_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_0013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19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630" w:rsidRPr="00EF7188" w:rsidRDefault="00A64630" w:rsidP="00A64630">
      <w:pPr>
        <w:pStyle w:val="Legenda"/>
        <w:jc w:val="both"/>
        <w:rPr>
          <w:sz w:val="20"/>
        </w:rPr>
      </w:pPr>
      <w:r w:rsidRPr="00EF7188">
        <w:rPr>
          <w:sz w:val="20"/>
        </w:rPr>
        <w:t xml:space="preserve">Od lewej: Mieczysław Koza, Mieczysław </w:t>
      </w:r>
      <w:proofErr w:type="spellStart"/>
      <w:r w:rsidRPr="00EF7188">
        <w:rPr>
          <w:sz w:val="20"/>
        </w:rPr>
        <w:t>Gołba</w:t>
      </w:r>
      <w:proofErr w:type="spellEnd"/>
      <w:r w:rsidRPr="00EF7188">
        <w:rPr>
          <w:sz w:val="20"/>
        </w:rPr>
        <w:t>, Wojciech Mazur</w:t>
      </w:r>
    </w:p>
    <w:p w:rsidR="00A64630" w:rsidRPr="00EF7188" w:rsidRDefault="004F195A" w:rsidP="00936BEA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4680000" cy="3139584"/>
            <wp:effectExtent l="19050" t="0" r="6300" b="0"/>
            <wp:docPr id="72" name="Obraz 71" descr="skan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000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13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630" w:rsidRDefault="00A64630" w:rsidP="00936BEA">
      <w:pPr>
        <w:pStyle w:val="Legenda"/>
        <w:ind w:firstLine="708"/>
        <w:jc w:val="both"/>
        <w:rPr>
          <w:sz w:val="20"/>
        </w:rPr>
      </w:pPr>
      <w:r w:rsidRPr="00EF7188">
        <w:rPr>
          <w:sz w:val="20"/>
        </w:rPr>
        <w:t>Cegiełka na budowę szpitala</w:t>
      </w:r>
    </w:p>
    <w:p w:rsidR="00936BEA" w:rsidRPr="00936BEA" w:rsidRDefault="00936BEA" w:rsidP="00936BEA"/>
    <w:p w:rsidR="00FC4C87" w:rsidRPr="00EF7188" w:rsidRDefault="004F195A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5580000" cy="3514789"/>
            <wp:effectExtent l="19050" t="0" r="1650" b="0"/>
            <wp:docPr id="74" name="Obraz 73" descr="skan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0003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51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C87" w:rsidRPr="00EF7188" w:rsidRDefault="00FC4C87" w:rsidP="00FC4C87">
      <w:pPr>
        <w:pStyle w:val="Legenda"/>
        <w:jc w:val="both"/>
        <w:rPr>
          <w:sz w:val="20"/>
        </w:rPr>
      </w:pPr>
      <w:r w:rsidRPr="00EF7188">
        <w:rPr>
          <w:sz w:val="20"/>
        </w:rPr>
        <w:t>Poświęcenie sztandaru OSP</w:t>
      </w:r>
      <w:r w:rsidR="00EF7188">
        <w:rPr>
          <w:sz w:val="20"/>
        </w:rPr>
        <w:t xml:space="preserve"> w </w:t>
      </w:r>
      <w:proofErr w:type="spellStart"/>
      <w:r w:rsidRPr="00EF7188">
        <w:rPr>
          <w:sz w:val="20"/>
        </w:rPr>
        <w:t>Podolszu</w:t>
      </w:r>
      <w:proofErr w:type="spellEnd"/>
      <w:r w:rsidR="00181C6C">
        <w:rPr>
          <w:sz w:val="20"/>
        </w:rPr>
        <w:t>.</w:t>
      </w:r>
    </w:p>
    <w:p w:rsidR="00FC4C87" w:rsidRPr="00EF7188" w:rsidRDefault="004F195A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5580000" cy="3512420"/>
            <wp:effectExtent l="19050" t="0" r="1650" b="0"/>
            <wp:docPr id="75" name="Obraz 74" descr="skan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0004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51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C87" w:rsidRDefault="00FC4C87" w:rsidP="00FC4C87">
      <w:pPr>
        <w:pStyle w:val="Legenda"/>
        <w:jc w:val="both"/>
        <w:rPr>
          <w:sz w:val="20"/>
        </w:rPr>
      </w:pPr>
      <w:r w:rsidRPr="00EF7188">
        <w:rPr>
          <w:sz w:val="20"/>
        </w:rPr>
        <w:t>Poświęcenie sztandaru OSP</w:t>
      </w:r>
      <w:r w:rsidR="00EF7188">
        <w:rPr>
          <w:sz w:val="20"/>
        </w:rPr>
        <w:t xml:space="preserve"> w </w:t>
      </w:r>
      <w:proofErr w:type="spellStart"/>
      <w:r w:rsidRPr="00EF7188">
        <w:rPr>
          <w:sz w:val="20"/>
        </w:rPr>
        <w:t>Podolszu</w:t>
      </w:r>
      <w:proofErr w:type="spellEnd"/>
      <w:r w:rsidRPr="00EF7188">
        <w:rPr>
          <w:sz w:val="20"/>
        </w:rPr>
        <w:t xml:space="preserve"> – rewers powyższej fotografii</w:t>
      </w:r>
    </w:p>
    <w:p w:rsidR="00936BEA" w:rsidRPr="00936BEA" w:rsidRDefault="00936BEA" w:rsidP="00936BEA"/>
    <w:p w:rsidR="00FC4C87" w:rsidRPr="00EF7188" w:rsidRDefault="004F195A" w:rsidP="00904A81">
      <w:pPr>
        <w:pStyle w:val="Tekstpodstawowyzwciciem"/>
        <w:keepNext/>
        <w:spacing w:after="12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2700000" cy="4317512"/>
            <wp:effectExtent l="19050" t="0" r="5100" b="0"/>
            <wp:docPr id="77" name="Obraz 76" descr="skan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0006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431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C87" w:rsidRPr="00EF7188" w:rsidRDefault="00FC4C87" w:rsidP="00936BEA">
      <w:pPr>
        <w:pStyle w:val="Legenda"/>
        <w:ind w:left="2268" w:right="2267"/>
        <w:jc w:val="center"/>
        <w:rPr>
          <w:sz w:val="20"/>
        </w:rPr>
      </w:pPr>
      <w:r w:rsidRPr="00EF7188">
        <w:rPr>
          <w:sz w:val="20"/>
        </w:rPr>
        <w:t>Pierwszy od prawej</w:t>
      </w:r>
      <w:r w:rsidR="00EF7188">
        <w:rPr>
          <w:sz w:val="20"/>
        </w:rPr>
        <w:t xml:space="preserve"> w </w:t>
      </w:r>
      <w:r w:rsidRPr="00EF7188">
        <w:rPr>
          <w:sz w:val="20"/>
        </w:rPr>
        <w:t>poczcie sztandarowym - Stanisław Bialik. Na pierwszym planie, od lewej – Władysław Węgrzyn.</w:t>
      </w:r>
    </w:p>
    <w:p w:rsidR="00FC4C87" w:rsidRPr="00EF7188" w:rsidRDefault="004F195A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5580000" cy="3472000"/>
            <wp:effectExtent l="19050" t="0" r="1650" b="0"/>
            <wp:docPr id="83" name="Obraz 82" descr="skanowani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owanie0002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4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C87" w:rsidRDefault="00FC4C87" w:rsidP="00FC4C87">
      <w:pPr>
        <w:pStyle w:val="Legenda"/>
        <w:jc w:val="both"/>
        <w:rPr>
          <w:sz w:val="20"/>
        </w:rPr>
      </w:pPr>
      <w:r w:rsidRPr="00EF7188">
        <w:rPr>
          <w:sz w:val="20"/>
        </w:rPr>
        <w:t xml:space="preserve">Od lewej: Franciszek Kosowski, Jan Krupa, Mieczysław Koza, Mieczysław </w:t>
      </w:r>
      <w:proofErr w:type="spellStart"/>
      <w:r w:rsidRPr="00EF7188">
        <w:rPr>
          <w:sz w:val="20"/>
        </w:rPr>
        <w:t>Gołba</w:t>
      </w:r>
      <w:proofErr w:type="spellEnd"/>
    </w:p>
    <w:p w:rsidR="00936BEA" w:rsidRPr="00936BEA" w:rsidRDefault="00936BEA" w:rsidP="00936BEA"/>
    <w:p w:rsidR="00FB5D82" w:rsidRPr="00EF7188" w:rsidRDefault="004F195A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5580000" cy="3494661"/>
            <wp:effectExtent l="19050" t="0" r="1650" b="0"/>
            <wp:docPr id="84" name="Obraz 83" descr="skanowanie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owanie0003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49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D82" w:rsidRPr="00EF7188" w:rsidRDefault="00FB5D82" w:rsidP="00FB5D82">
      <w:pPr>
        <w:pStyle w:val="Legenda"/>
        <w:jc w:val="both"/>
        <w:rPr>
          <w:sz w:val="20"/>
        </w:rPr>
      </w:pPr>
      <w:r w:rsidRPr="00EF7188">
        <w:rPr>
          <w:sz w:val="20"/>
        </w:rPr>
        <w:t xml:space="preserve">Od lewej: Mieczysław </w:t>
      </w:r>
      <w:proofErr w:type="spellStart"/>
      <w:r w:rsidRPr="00EF7188">
        <w:rPr>
          <w:sz w:val="20"/>
        </w:rPr>
        <w:t>Gołba</w:t>
      </w:r>
      <w:proofErr w:type="spellEnd"/>
      <w:r w:rsidRPr="00EF7188">
        <w:rPr>
          <w:sz w:val="20"/>
        </w:rPr>
        <w:t xml:space="preserve">, Wojciech Mazur, Józef </w:t>
      </w:r>
      <w:proofErr w:type="spellStart"/>
      <w:r w:rsidRPr="00EF7188">
        <w:rPr>
          <w:sz w:val="20"/>
        </w:rPr>
        <w:t>Mamoń</w:t>
      </w:r>
      <w:proofErr w:type="spellEnd"/>
      <w:r w:rsidRPr="00EF7188">
        <w:rPr>
          <w:sz w:val="20"/>
        </w:rPr>
        <w:t>, Jan Mazur, Franciszek Kosowski, Mieczysław Koza, Marian Malaga, Józef Gwizdała</w:t>
      </w:r>
    </w:p>
    <w:p w:rsidR="00904A81" w:rsidRDefault="004F195A" w:rsidP="00904A81">
      <w:pPr>
        <w:pStyle w:val="Tekstpodstawowyzwciciem"/>
        <w:keepNext/>
        <w:spacing w:after="120"/>
        <w:ind w:firstLine="709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2592324" cy="3680460"/>
            <wp:effectExtent l="19050" t="19050" r="17526" b="15240"/>
            <wp:docPr id="85" name="Obraz 84" descr="skanowanie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owanie0004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324" cy="3680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04E46" w:rsidRDefault="00C04E46" w:rsidP="00904A81">
      <w:pPr>
        <w:pStyle w:val="Tekstpodstawowyzwciciem"/>
        <w:keepNext/>
        <w:spacing w:after="120"/>
        <w:ind w:firstLine="709"/>
        <w:jc w:val="center"/>
        <w:rPr>
          <w:sz w:val="24"/>
        </w:rPr>
      </w:pPr>
    </w:p>
    <w:p w:rsidR="00904A81" w:rsidRDefault="004F195A" w:rsidP="00904A81">
      <w:pPr>
        <w:pStyle w:val="Tekstpodstawowyzwciciem"/>
        <w:keepNext/>
        <w:spacing w:after="12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5580000" cy="4131967"/>
            <wp:effectExtent l="19050" t="0" r="1650" b="0"/>
            <wp:docPr id="86" name="Obraz 85" descr="skanowanie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owanie0005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413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AAF" w:rsidRPr="00EF7188" w:rsidRDefault="004F195A" w:rsidP="00936BEA">
      <w:pPr>
        <w:pStyle w:val="Tekstpodstawowyzwciciem"/>
        <w:keepNext/>
        <w:spacing w:after="0"/>
        <w:ind w:firstLine="0"/>
        <w:jc w:val="center"/>
        <w:rPr>
          <w:sz w:val="24"/>
        </w:rPr>
      </w:pPr>
      <w:r w:rsidRPr="00EF7188">
        <w:rPr>
          <w:noProof/>
          <w:sz w:val="24"/>
          <w:lang w:eastAsia="pl-PL"/>
        </w:rPr>
        <w:lastRenderedPageBreak/>
        <w:drawing>
          <wp:inline distT="0" distB="0" distL="0" distR="0">
            <wp:extent cx="5580000" cy="3504722"/>
            <wp:effectExtent l="19050" t="0" r="1650" b="0"/>
            <wp:docPr id="93" name="Obraz 92" descr="woz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z_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50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95A" w:rsidRDefault="00FA4AAF" w:rsidP="00A50B87">
      <w:pPr>
        <w:pStyle w:val="Legenda"/>
        <w:jc w:val="both"/>
        <w:rPr>
          <w:noProof/>
          <w:sz w:val="20"/>
        </w:rPr>
      </w:pPr>
      <w:r w:rsidRPr="00EF7188">
        <w:rPr>
          <w:sz w:val="20"/>
        </w:rPr>
        <w:t>Od lewej: Antoni Mazur, (...), Maria Balonek. Od prawej</w:t>
      </w:r>
      <w:r w:rsidRPr="00EF7188">
        <w:rPr>
          <w:noProof/>
          <w:sz w:val="20"/>
        </w:rPr>
        <w:t>: Michał Sołtys, (...), E</w:t>
      </w:r>
      <w:r w:rsidR="00DC4C9C" w:rsidRPr="00EF7188">
        <w:rPr>
          <w:noProof/>
          <w:sz w:val="20"/>
        </w:rPr>
        <w:t>lza</w:t>
      </w:r>
      <w:r w:rsidRPr="00EF7188">
        <w:rPr>
          <w:noProof/>
          <w:sz w:val="20"/>
        </w:rPr>
        <w:t xml:space="preserve"> Dzidek, Ferdynand Szymocha</w:t>
      </w:r>
    </w:p>
    <w:p w:rsidR="00936BEA" w:rsidRPr="00936BEA" w:rsidRDefault="00936BEA" w:rsidP="00936BEA"/>
    <w:p w:rsidR="00A50B87" w:rsidRPr="00EF7188" w:rsidRDefault="00A50B87" w:rsidP="00936BEA">
      <w:pPr>
        <w:pStyle w:val="Tekstpodstawowyzwciciem"/>
        <w:keepNext/>
        <w:spacing w:after="0"/>
        <w:ind w:firstLine="0"/>
        <w:jc w:val="both"/>
        <w:rPr>
          <w:sz w:val="24"/>
        </w:rPr>
      </w:pPr>
      <w:r w:rsidRPr="00EF7188">
        <w:rPr>
          <w:noProof/>
          <w:sz w:val="24"/>
          <w:lang w:eastAsia="pl-PL"/>
        </w:rPr>
        <w:drawing>
          <wp:inline distT="0" distB="0" distL="0" distR="0">
            <wp:extent cx="5580000" cy="2913088"/>
            <wp:effectExtent l="19050" t="0" r="1650" b="0"/>
            <wp:docPr id="110" name="Obraz 109" descr="stary_woz_c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y_woz_color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291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6C7" w:rsidRDefault="00A50B87" w:rsidP="00A50B87">
      <w:pPr>
        <w:pStyle w:val="Legenda"/>
        <w:jc w:val="both"/>
        <w:rPr>
          <w:sz w:val="20"/>
        </w:rPr>
      </w:pPr>
      <w:r w:rsidRPr="00EF7188">
        <w:rPr>
          <w:sz w:val="20"/>
        </w:rPr>
        <w:t>Konny wóz strażacki. Powozi Józef Michalec.</w:t>
      </w:r>
    </w:p>
    <w:p w:rsidR="004E2198" w:rsidRDefault="004E2198" w:rsidP="004E2198">
      <w:pPr>
        <w:sectPr w:rsidR="004E2198" w:rsidSect="00F65BC4">
          <w:pgSz w:w="11907" w:h="16838" w:code="9"/>
          <w:pgMar w:top="1134" w:right="1134" w:bottom="1134" w:left="1134" w:header="709" w:footer="709" w:gutter="851"/>
          <w:cols w:space="708"/>
          <w:docGrid w:linePitch="360"/>
        </w:sectPr>
      </w:pPr>
    </w:p>
    <w:p w:rsidR="004E2198" w:rsidRPr="004E2198" w:rsidRDefault="004E2198" w:rsidP="004E2198">
      <w:pPr>
        <w:pStyle w:val="Tekstpodstawowyzwciciem"/>
        <w:spacing w:before="360" w:after="480"/>
        <w:ind w:firstLine="0"/>
        <w:jc w:val="center"/>
        <w:rPr>
          <w:rFonts w:ascii="Book Antiqua" w:hAnsi="Book Antiqua"/>
          <w:sz w:val="28"/>
        </w:rPr>
      </w:pPr>
      <w:r w:rsidRPr="004E2198">
        <w:rPr>
          <w:rFonts w:ascii="Book Antiqua" w:hAnsi="Book Antiqua"/>
          <w:sz w:val="28"/>
        </w:rPr>
        <w:lastRenderedPageBreak/>
        <w:t>BIBLIOGRAFIA</w:t>
      </w:r>
    </w:p>
    <w:p w:rsidR="004E2198" w:rsidRPr="004E2198" w:rsidRDefault="004E2198" w:rsidP="004E2198">
      <w:pPr>
        <w:pStyle w:val="Tekstpodstawowyzwciciem"/>
        <w:ind w:firstLine="0"/>
        <w:jc w:val="both"/>
        <w:rPr>
          <w:b/>
          <w:sz w:val="24"/>
          <w:szCs w:val="24"/>
        </w:rPr>
      </w:pPr>
      <w:r w:rsidRPr="004E2198">
        <w:rPr>
          <w:b/>
          <w:sz w:val="24"/>
          <w:szCs w:val="24"/>
        </w:rPr>
        <w:t>Źródła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Kronika Gromady Spytkowice.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Kronika OSP w Kętach.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Kronika Parafii Spytkowice.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Księga protokołów Rady Gminnej w Spytkowicach 1913-1935.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Protokoły i materiały z zebrań sprawozdawczo-wyborczych OSP w Spytkowicach i zebrań sprawozdawczych OSP w Spytkowicach.</w:t>
      </w:r>
    </w:p>
    <w:p w:rsidR="004E2198" w:rsidRPr="004E2198" w:rsidRDefault="004E2198" w:rsidP="004E2198">
      <w:pPr>
        <w:pStyle w:val="Tekstpodstawowyzwciciem"/>
        <w:spacing w:before="360"/>
        <w:ind w:firstLine="0"/>
        <w:jc w:val="both"/>
        <w:rPr>
          <w:b/>
          <w:sz w:val="24"/>
          <w:szCs w:val="24"/>
        </w:rPr>
      </w:pPr>
      <w:r w:rsidRPr="004E2198">
        <w:rPr>
          <w:b/>
          <w:sz w:val="24"/>
          <w:szCs w:val="24"/>
        </w:rPr>
        <w:t>Czasopisma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„Dziennik Polski”, 2004 (nr 9, dod.  Małopolska).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„Gazeta Krakowska”, 1967 (nr 248).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„Głos  Spytkowic. Kwartalnik społeczno-informacyjny gminy Spytkowice”, 2007 (nr 2), 2008 (nr 3).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„Kronika Beskidzka”, 1999 (nr 28).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„Przegląd Pożarniczy”, 1999 (nr 7), 2000 (nr 11), 2007 (nr 1 i 2)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„</w:t>
      </w:r>
      <w:proofErr w:type="spellStart"/>
      <w:r w:rsidRPr="004E2198">
        <w:rPr>
          <w:sz w:val="24"/>
          <w:szCs w:val="24"/>
        </w:rPr>
        <w:t>Sapientia</w:t>
      </w:r>
      <w:proofErr w:type="spellEnd"/>
      <w:r w:rsidRPr="004E2198">
        <w:rPr>
          <w:sz w:val="24"/>
          <w:szCs w:val="24"/>
        </w:rPr>
        <w:t>. Biuletyn parafialny”, nr 18 (2008 ), nr 30 (2011).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>„Wiadomości Powiatowe”, 2001 (nr 9), 2003 (nr 1), 2004 (nr 8), 2010 (nr 11), 2011 (nr 11).</w:t>
      </w:r>
    </w:p>
    <w:p w:rsidR="004E2198" w:rsidRPr="004E2198" w:rsidRDefault="004E2198" w:rsidP="004E2198">
      <w:pPr>
        <w:pStyle w:val="Tekstpodstawowyzwciciem"/>
        <w:spacing w:before="360"/>
        <w:ind w:firstLine="0"/>
        <w:jc w:val="both"/>
        <w:rPr>
          <w:b/>
          <w:sz w:val="24"/>
          <w:szCs w:val="24"/>
        </w:rPr>
      </w:pPr>
      <w:r w:rsidRPr="004E2198">
        <w:rPr>
          <w:b/>
          <w:sz w:val="24"/>
          <w:szCs w:val="24"/>
        </w:rPr>
        <w:t>Opracowania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 xml:space="preserve">Bukowski K., </w:t>
      </w:r>
      <w:r w:rsidRPr="004E2198">
        <w:rPr>
          <w:i/>
          <w:sz w:val="24"/>
          <w:szCs w:val="24"/>
        </w:rPr>
        <w:t xml:space="preserve">Matka Boska </w:t>
      </w:r>
      <w:proofErr w:type="spellStart"/>
      <w:r w:rsidRPr="004E2198">
        <w:rPr>
          <w:i/>
          <w:sz w:val="24"/>
          <w:szCs w:val="24"/>
        </w:rPr>
        <w:t>Spytkowicka</w:t>
      </w:r>
      <w:proofErr w:type="spellEnd"/>
      <w:r w:rsidRPr="004E2198">
        <w:rPr>
          <w:i/>
          <w:sz w:val="24"/>
          <w:szCs w:val="24"/>
        </w:rPr>
        <w:t xml:space="preserve"> - Uzdrowienie chorych (1752-2002). 250 lat kultu</w:t>
      </w:r>
      <w:r w:rsidRPr="004E2198">
        <w:rPr>
          <w:sz w:val="24"/>
          <w:szCs w:val="24"/>
        </w:rPr>
        <w:t>, Kraków 1996.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 xml:space="preserve">Klatka Z., </w:t>
      </w:r>
      <w:r w:rsidRPr="004E2198">
        <w:rPr>
          <w:i/>
          <w:sz w:val="24"/>
          <w:szCs w:val="24"/>
        </w:rPr>
        <w:t xml:space="preserve">Dzieje Ochotniczej Straży Pożarnej w </w:t>
      </w:r>
      <w:proofErr w:type="spellStart"/>
      <w:r w:rsidRPr="004E2198">
        <w:rPr>
          <w:i/>
          <w:sz w:val="24"/>
          <w:szCs w:val="24"/>
        </w:rPr>
        <w:t>Alwernii</w:t>
      </w:r>
      <w:proofErr w:type="spellEnd"/>
      <w:r w:rsidRPr="004E2198">
        <w:rPr>
          <w:i/>
          <w:sz w:val="24"/>
          <w:szCs w:val="24"/>
        </w:rPr>
        <w:t xml:space="preserve"> 1895-2005</w:t>
      </w:r>
      <w:r w:rsidRPr="004E2198">
        <w:rPr>
          <w:sz w:val="24"/>
          <w:szCs w:val="24"/>
        </w:rPr>
        <w:t>, Alwernia 2005.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i/>
          <w:sz w:val="24"/>
          <w:szCs w:val="24"/>
        </w:rPr>
        <w:t>Księga Jubileuszowa. 800 lat Spytkowic</w:t>
      </w:r>
      <w:r w:rsidRPr="004E2198">
        <w:rPr>
          <w:sz w:val="24"/>
          <w:szCs w:val="24"/>
        </w:rPr>
        <w:t xml:space="preserve">, pod red. ks. prof. J. Warzechy, J. </w:t>
      </w:r>
      <w:proofErr w:type="spellStart"/>
      <w:r w:rsidRPr="004E2198">
        <w:rPr>
          <w:sz w:val="24"/>
          <w:szCs w:val="24"/>
        </w:rPr>
        <w:t>Fabin</w:t>
      </w:r>
      <w:proofErr w:type="spellEnd"/>
      <w:r w:rsidRPr="004E2198">
        <w:rPr>
          <w:sz w:val="24"/>
          <w:szCs w:val="24"/>
        </w:rPr>
        <w:t xml:space="preserve">, P. </w:t>
      </w:r>
      <w:proofErr w:type="spellStart"/>
      <w:r w:rsidRPr="004E2198">
        <w:rPr>
          <w:sz w:val="24"/>
          <w:szCs w:val="24"/>
        </w:rPr>
        <w:t>Mostowika</w:t>
      </w:r>
      <w:proofErr w:type="spellEnd"/>
      <w:r w:rsidRPr="004E2198">
        <w:rPr>
          <w:sz w:val="24"/>
          <w:szCs w:val="24"/>
        </w:rPr>
        <w:t>, Ząbki 2000.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 xml:space="preserve">Mantyka M., </w:t>
      </w:r>
      <w:r w:rsidRPr="004E2198">
        <w:rPr>
          <w:i/>
          <w:sz w:val="24"/>
          <w:szCs w:val="24"/>
        </w:rPr>
        <w:t>Dzieje Krakowskiego Związku Straży Pożarnych w latach 1923-1950</w:t>
      </w:r>
      <w:r w:rsidRPr="004E2198">
        <w:rPr>
          <w:sz w:val="24"/>
          <w:szCs w:val="24"/>
        </w:rPr>
        <w:t>, Kraków 2008.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i/>
          <w:sz w:val="24"/>
          <w:szCs w:val="24"/>
        </w:rPr>
        <w:t>Nasza Szkoła. Historia i współczesność,</w:t>
      </w:r>
      <w:r w:rsidRPr="004E2198">
        <w:rPr>
          <w:sz w:val="24"/>
          <w:szCs w:val="24"/>
        </w:rPr>
        <w:t xml:space="preserve"> praca zbiorowa pod red. J. Brani, J </w:t>
      </w:r>
      <w:proofErr w:type="spellStart"/>
      <w:r w:rsidRPr="004E2198">
        <w:rPr>
          <w:sz w:val="24"/>
          <w:szCs w:val="24"/>
        </w:rPr>
        <w:t>Fabin</w:t>
      </w:r>
      <w:proofErr w:type="spellEnd"/>
      <w:r w:rsidRPr="004E2198">
        <w:rPr>
          <w:sz w:val="24"/>
          <w:szCs w:val="24"/>
        </w:rPr>
        <w:t xml:space="preserve">, M. </w:t>
      </w:r>
      <w:proofErr w:type="spellStart"/>
      <w:r w:rsidRPr="004E2198">
        <w:rPr>
          <w:sz w:val="24"/>
          <w:szCs w:val="24"/>
        </w:rPr>
        <w:t>Simik</w:t>
      </w:r>
      <w:proofErr w:type="spellEnd"/>
      <w:r w:rsidRPr="004E2198">
        <w:rPr>
          <w:sz w:val="24"/>
          <w:szCs w:val="24"/>
        </w:rPr>
        <w:t>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i/>
          <w:sz w:val="24"/>
          <w:szCs w:val="24"/>
        </w:rPr>
        <w:t>Obozy hitlerowskie na ziemiach polskich 1939-1945. Informator encyklopedyczny</w:t>
      </w:r>
      <w:r w:rsidRPr="004E2198">
        <w:rPr>
          <w:sz w:val="24"/>
          <w:szCs w:val="24"/>
        </w:rPr>
        <w:t>, Warszawa 1979.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i/>
          <w:sz w:val="24"/>
          <w:szCs w:val="24"/>
        </w:rPr>
        <w:t xml:space="preserve">Osiem wieków historii i kultury miasta </w:t>
      </w:r>
      <w:proofErr w:type="spellStart"/>
      <w:r w:rsidRPr="004E2198">
        <w:rPr>
          <w:i/>
          <w:sz w:val="24"/>
          <w:szCs w:val="24"/>
        </w:rPr>
        <w:t>Zatora</w:t>
      </w:r>
      <w:proofErr w:type="spellEnd"/>
      <w:r w:rsidRPr="004E2198">
        <w:rPr>
          <w:i/>
          <w:sz w:val="24"/>
          <w:szCs w:val="24"/>
        </w:rPr>
        <w:t xml:space="preserve"> i regionu. Konferencja historyczna, 24 VI 2006</w:t>
      </w:r>
      <w:r w:rsidRPr="004E2198">
        <w:rPr>
          <w:sz w:val="24"/>
          <w:szCs w:val="24"/>
        </w:rPr>
        <w:t>, red. T. Gąsowski, Kraków 2006.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i/>
          <w:sz w:val="24"/>
          <w:szCs w:val="24"/>
        </w:rPr>
        <w:lastRenderedPageBreak/>
        <w:t>Ryczów. Z dziejów wsi i parafii, p</w:t>
      </w:r>
      <w:r w:rsidRPr="004E2198">
        <w:rPr>
          <w:sz w:val="24"/>
          <w:szCs w:val="24"/>
        </w:rPr>
        <w:t xml:space="preserve">raca zbiorowa pod red. D. Fryc-Piętak, A. Rybarczyk, M. </w:t>
      </w:r>
      <w:proofErr w:type="spellStart"/>
      <w:r w:rsidRPr="004E2198">
        <w:rPr>
          <w:sz w:val="24"/>
          <w:szCs w:val="24"/>
        </w:rPr>
        <w:t>Szczypczyka</w:t>
      </w:r>
      <w:proofErr w:type="spellEnd"/>
      <w:r w:rsidRPr="004E2198">
        <w:rPr>
          <w:sz w:val="24"/>
          <w:szCs w:val="24"/>
        </w:rPr>
        <w:t>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proofErr w:type="spellStart"/>
      <w:r w:rsidRPr="004E2198">
        <w:rPr>
          <w:sz w:val="24"/>
          <w:szCs w:val="24"/>
        </w:rPr>
        <w:t>Siemionow</w:t>
      </w:r>
      <w:proofErr w:type="spellEnd"/>
      <w:r w:rsidRPr="004E2198">
        <w:rPr>
          <w:sz w:val="24"/>
          <w:szCs w:val="24"/>
        </w:rPr>
        <w:t xml:space="preserve"> A., </w:t>
      </w:r>
      <w:r w:rsidRPr="004E2198">
        <w:rPr>
          <w:i/>
          <w:sz w:val="24"/>
          <w:szCs w:val="24"/>
        </w:rPr>
        <w:t>Ziemia Wadowicka</w:t>
      </w:r>
      <w:r w:rsidRPr="004E2198">
        <w:rPr>
          <w:sz w:val="24"/>
          <w:szCs w:val="24"/>
        </w:rPr>
        <w:t>, Wadowice 1984.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sz w:val="24"/>
          <w:szCs w:val="24"/>
        </w:rPr>
        <w:t xml:space="preserve">Szaflik J. R., </w:t>
      </w:r>
      <w:r w:rsidRPr="004E2198">
        <w:rPr>
          <w:i/>
          <w:sz w:val="24"/>
          <w:szCs w:val="24"/>
        </w:rPr>
        <w:t>Dzieje Ochotniczych Straży Pożarnych</w:t>
      </w:r>
      <w:r w:rsidRPr="004E2198">
        <w:rPr>
          <w:sz w:val="24"/>
          <w:szCs w:val="24"/>
        </w:rPr>
        <w:t>, Warszawa 1985.</w:t>
      </w:r>
    </w:p>
    <w:p w:rsidR="004E2198" w:rsidRPr="004E2198" w:rsidRDefault="004E2198" w:rsidP="004E2198">
      <w:pPr>
        <w:pStyle w:val="Tekstpodstawowyzwciciem"/>
        <w:spacing w:after="120"/>
        <w:ind w:firstLine="0"/>
        <w:jc w:val="both"/>
        <w:rPr>
          <w:sz w:val="24"/>
          <w:szCs w:val="24"/>
        </w:rPr>
      </w:pPr>
      <w:r w:rsidRPr="004E2198">
        <w:rPr>
          <w:i/>
          <w:sz w:val="24"/>
          <w:szCs w:val="24"/>
        </w:rPr>
        <w:t>Wadowice w zapiskach klasztornych kronikarzy 1892-1945</w:t>
      </w:r>
      <w:r w:rsidRPr="004E2198">
        <w:rPr>
          <w:sz w:val="24"/>
          <w:szCs w:val="24"/>
        </w:rPr>
        <w:t>, wybór i opr. Cz. Gil OCD, Wadowice 2002.</w:t>
      </w:r>
    </w:p>
    <w:p w:rsidR="004E2198" w:rsidRPr="004E2198" w:rsidRDefault="004E2198" w:rsidP="004E2198">
      <w:pPr>
        <w:spacing w:after="120"/>
        <w:rPr>
          <w:sz w:val="24"/>
          <w:szCs w:val="24"/>
        </w:rPr>
      </w:pPr>
    </w:p>
    <w:sectPr w:rsidR="004E2198" w:rsidRPr="004E2198" w:rsidSect="00F65BC4">
      <w:pgSz w:w="11907" w:h="16838" w:code="9"/>
      <w:pgMar w:top="1134" w:right="1134" w:bottom="1134" w:left="1134" w:header="709" w:footer="709" w:gutter="85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2E1E" w:rsidRDefault="00082E1E" w:rsidP="00B4044D">
      <w:pPr>
        <w:spacing w:after="0" w:line="240" w:lineRule="auto"/>
      </w:pPr>
      <w:r>
        <w:separator/>
      </w:r>
    </w:p>
  </w:endnote>
  <w:endnote w:type="continuationSeparator" w:id="0">
    <w:p w:rsidR="00082E1E" w:rsidRDefault="00082E1E" w:rsidP="00B404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2E18" w:rsidRDefault="00BF2E18">
    <w:pPr>
      <w:pStyle w:val="Stopka"/>
    </w:pPr>
    <w:r>
      <w:t xml:space="preserve">- </w:t>
    </w:r>
    <w:sdt>
      <w:sdtPr>
        <w:id w:val="42291898"/>
        <w:docPartObj>
          <w:docPartGallery w:val="Page Numbers (Bottom of Page)"/>
          <w:docPartUnique/>
        </w:docPartObj>
      </w:sdtPr>
      <w:sdtContent>
        <w:fldSimple w:instr=" PAGE   \* MERGEFORMAT ">
          <w:r>
            <w:rPr>
              <w:noProof/>
            </w:rPr>
            <w:t>2</w:t>
          </w:r>
        </w:fldSimple>
        <w:r>
          <w:t xml:space="preserve"> -</w:t>
        </w:r>
      </w:sdtContent>
    </w:sdt>
  </w:p>
  <w:p w:rsidR="00BF2E18" w:rsidRDefault="00BF2E18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2E18" w:rsidRDefault="00BF2E18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2E18" w:rsidRDefault="00BF2E18">
    <w:pPr>
      <w:pStyle w:val="Stopka"/>
    </w:pPr>
  </w:p>
  <w:p w:rsidR="00BF2E18" w:rsidRDefault="00BF2E18">
    <w:pPr>
      <w:pStyle w:val="Stopka"/>
    </w:pPr>
    <w:sdt>
      <w:sdtPr>
        <w:id w:val="42291905"/>
        <w:docPartObj>
          <w:docPartGallery w:val="Page Numbers (Bottom of Page)"/>
          <w:docPartUnique/>
        </w:docPartObj>
      </w:sdtPr>
      <w:sdtContent>
        <w:r>
          <w:t xml:space="preserve">- </w:t>
        </w:r>
        <w:fldSimple w:instr=" PAGE   \* MERGEFORMAT ">
          <w:r w:rsidR="00D6430F">
            <w:rPr>
              <w:noProof/>
            </w:rPr>
            <w:t>62</w:t>
          </w:r>
        </w:fldSimple>
        <w:r>
          <w:t xml:space="preserve"> -</w:t>
        </w:r>
      </w:sdtContent>
    </w:sdt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2E18" w:rsidRDefault="00BF2E18">
    <w:pPr>
      <w:pStyle w:val="Stopka"/>
      <w:jc w:val="right"/>
    </w:pPr>
  </w:p>
  <w:p w:rsidR="00BF2E18" w:rsidRDefault="00BF2E18" w:rsidP="00D17794">
    <w:pPr>
      <w:pStyle w:val="Stopka"/>
      <w:jc w:val="right"/>
    </w:pPr>
    <w:r>
      <w:t xml:space="preserve"> - </w:t>
    </w:r>
    <w:sdt>
      <w:sdtPr>
        <w:id w:val="42291891"/>
        <w:docPartObj>
          <w:docPartGallery w:val="Page Numbers (Bottom of Page)"/>
          <w:docPartUnique/>
        </w:docPartObj>
      </w:sdtPr>
      <w:sdtContent>
        <w:fldSimple w:instr=" PAGE   \* MERGEFORMAT ">
          <w:r w:rsidR="00D6430F">
            <w:rPr>
              <w:noProof/>
            </w:rPr>
            <w:t>63</w:t>
          </w:r>
        </w:fldSimple>
        <w:r>
          <w:t xml:space="preserve"> -</w:t>
        </w:r>
      </w:sdtContent>
    </w:sdt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2E1E" w:rsidRDefault="00082E1E" w:rsidP="00B4044D">
      <w:pPr>
        <w:spacing w:after="0" w:line="240" w:lineRule="auto"/>
      </w:pPr>
      <w:r>
        <w:separator/>
      </w:r>
    </w:p>
  </w:footnote>
  <w:footnote w:type="continuationSeparator" w:id="0">
    <w:p w:rsidR="00082E1E" w:rsidRDefault="00082E1E" w:rsidP="00B4044D">
      <w:pPr>
        <w:spacing w:after="0" w:line="240" w:lineRule="auto"/>
      </w:pPr>
      <w:r>
        <w:continuationSeparator/>
      </w:r>
    </w:p>
  </w:footnote>
  <w:footnote w:id="1">
    <w:p w:rsidR="00BF2E18" w:rsidRPr="00742DCC" w:rsidRDefault="00BF2E18">
      <w:pPr>
        <w:pStyle w:val="Tekstprzypisudolnego"/>
      </w:pPr>
      <w:r w:rsidRPr="004D2865">
        <w:rPr>
          <w:rStyle w:val="Odwoanieprzypisudolnego"/>
        </w:rPr>
        <w:footnoteRef/>
      </w:r>
      <w:r>
        <w:t xml:space="preserve"> J. R.</w:t>
      </w:r>
      <w:r w:rsidRPr="004D2865">
        <w:t xml:space="preserve"> Szaflik, </w:t>
      </w:r>
      <w:r w:rsidRPr="004D2865">
        <w:rPr>
          <w:i/>
        </w:rPr>
        <w:t>Dzieje Ochotniczych Straży Pożarnych,</w:t>
      </w:r>
      <w:r w:rsidRPr="004D2865">
        <w:t xml:space="preserve"> Warszawa 1985, s. 5</w:t>
      </w:r>
      <w:r>
        <w:t>.</w:t>
      </w:r>
      <w:r w:rsidRPr="004D2865">
        <w:rPr>
          <w:i/>
        </w:rPr>
        <w:t xml:space="preserve"> </w:t>
      </w:r>
    </w:p>
  </w:footnote>
  <w:footnote w:id="2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43-46.</w:t>
      </w:r>
    </w:p>
  </w:footnote>
  <w:footnote w:id="3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53.</w:t>
      </w:r>
    </w:p>
  </w:footnote>
  <w:footnote w:id="4">
    <w:p w:rsidR="00BF2E18" w:rsidRPr="004D2865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Kronika Parafii Spytkowice</w:t>
      </w:r>
      <w:r>
        <w:t>, rok 1982.</w:t>
      </w:r>
    </w:p>
  </w:footnote>
  <w:footnote w:id="5">
    <w:p w:rsidR="00BF2E18" w:rsidRPr="004D2865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J. R. Szaflik, </w:t>
      </w:r>
      <w:r>
        <w:rPr>
          <w:i/>
        </w:rPr>
        <w:t>Dzieje…</w:t>
      </w:r>
      <w:r>
        <w:t>, s. 53.</w:t>
      </w:r>
    </w:p>
  </w:footnote>
  <w:footnote w:id="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58-62.</w:t>
      </w:r>
    </w:p>
  </w:footnote>
  <w:footnote w:id="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66.</w:t>
      </w:r>
    </w:p>
  </w:footnote>
  <w:footnote w:id="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58.</w:t>
      </w:r>
    </w:p>
  </w:footnote>
  <w:footnote w:id="9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69.</w:t>
      </w:r>
    </w:p>
  </w:footnote>
  <w:footnote w:id="10">
    <w:p w:rsidR="00BF2E18" w:rsidRPr="004D2865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Mantyka, </w:t>
      </w:r>
      <w:r>
        <w:rPr>
          <w:i/>
        </w:rPr>
        <w:t>Dzieje Krakowskiego Związku Straży Pożarnych w latach 1923-1950</w:t>
      </w:r>
      <w:r>
        <w:t>, Kraków 2008, s. 113-114.</w:t>
      </w:r>
    </w:p>
  </w:footnote>
  <w:footnote w:id="11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J. R. Szaflik, </w:t>
      </w:r>
      <w:r>
        <w:rPr>
          <w:i/>
        </w:rPr>
        <w:t xml:space="preserve">Dzieje…, </w:t>
      </w:r>
      <w:r>
        <w:t>s. 76.</w:t>
      </w:r>
    </w:p>
  </w:footnote>
  <w:footnote w:id="12">
    <w:p w:rsidR="00BF2E18" w:rsidRPr="00AA7F8B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J. </w:t>
      </w:r>
      <w:proofErr w:type="spellStart"/>
      <w:r>
        <w:t>Olejczyk</w:t>
      </w:r>
      <w:proofErr w:type="spellEnd"/>
      <w:r>
        <w:t xml:space="preserve">, </w:t>
      </w:r>
      <w:r>
        <w:rPr>
          <w:i/>
        </w:rPr>
        <w:t>135 lat zatorskich strażaków, „</w:t>
      </w:r>
      <w:r w:rsidRPr="00E22153">
        <w:t xml:space="preserve">Życie </w:t>
      </w:r>
      <w:proofErr w:type="spellStart"/>
      <w:r w:rsidRPr="00E22153">
        <w:t>Zatora</w:t>
      </w:r>
      <w:proofErr w:type="spellEnd"/>
      <w:r>
        <w:t>”, 2000,  nr 9 (103), s. 2.</w:t>
      </w:r>
    </w:p>
  </w:footnote>
  <w:footnote w:id="13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J. R. Szaflik, </w:t>
      </w:r>
      <w:r>
        <w:rPr>
          <w:i/>
        </w:rPr>
        <w:t>Dzieje…</w:t>
      </w:r>
      <w:r>
        <w:t>, s. 77.</w:t>
      </w:r>
    </w:p>
  </w:footnote>
  <w:footnote w:id="14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Mantyka, </w:t>
      </w:r>
      <w:r>
        <w:rPr>
          <w:i/>
        </w:rPr>
        <w:t>Dzieje Krakowskiego Związku Straży Pożarnych…</w:t>
      </w:r>
      <w:r>
        <w:t>, s. 10.</w:t>
      </w:r>
    </w:p>
  </w:footnote>
  <w:footnote w:id="15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J. R. Szaflik, </w:t>
      </w:r>
      <w:r>
        <w:rPr>
          <w:i/>
        </w:rPr>
        <w:t>Dzieje…</w:t>
      </w:r>
      <w:r>
        <w:t>, s. 93-97.</w:t>
      </w:r>
    </w:p>
  </w:footnote>
  <w:footnote w:id="1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94.</w:t>
      </w:r>
    </w:p>
  </w:footnote>
  <w:footnote w:id="1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Mantyka, </w:t>
      </w:r>
      <w:r>
        <w:rPr>
          <w:i/>
        </w:rPr>
        <w:t>Dzieje Krakowskiego Związku Straży Pożarnych…</w:t>
      </w:r>
      <w:r>
        <w:t>, s. 11.</w:t>
      </w:r>
    </w:p>
  </w:footnote>
  <w:footnote w:id="1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J. R. Szaflik, </w:t>
      </w:r>
      <w:r>
        <w:rPr>
          <w:i/>
        </w:rPr>
        <w:t>Dzieje…</w:t>
      </w:r>
      <w:r>
        <w:t>, s. 65.</w:t>
      </w:r>
    </w:p>
  </w:footnote>
  <w:footnote w:id="19">
    <w:p w:rsidR="00BF2E18" w:rsidRPr="004428E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Spytkowice, </w:t>
      </w:r>
      <w:r>
        <w:t xml:space="preserve">[w:] </w:t>
      </w:r>
      <w:r>
        <w:rPr>
          <w:i/>
        </w:rPr>
        <w:t>Księga Jubileuszowa, 800 lat Spytkowic</w:t>
      </w:r>
      <w:r>
        <w:t xml:space="preserve">, pod. red. ks. Prof. J. Warzechy, J. </w:t>
      </w:r>
      <w:proofErr w:type="spellStart"/>
      <w:r>
        <w:t>Fabin</w:t>
      </w:r>
      <w:proofErr w:type="spellEnd"/>
      <w:r>
        <w:t xml:space="preserve">, P. </w:t>
      </w:r>
      <w:proofErr w:type="spellStart"/>
      <w:r>
        <w:t>Mostowika</w:t>
      </w:r>
      <w:proofErr w:type="spellEnd"/>
      <w:r>
        <w:t>, Ząbki 2000, s. 280-281.</w:t>
      </w:r>
    </w:p>
  </w:footnote>
  <w:footnote w:id="20">
    <w:p w:rsidR="00BF2E18" w:rsidRPr="004428E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>, 29 czerwca 1916.</w:t>
      </w:r>
    </w:p>
  </w:footnote>
  <w:footnote w:id="21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Tamże, 1 lutego 1914.</w:t>
      </w:r>
    </w:p>
  </w:footnote>
  <w:footnote w:id="22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13 lipca 1917.</w:t>
      </w:r>
    </w:p>
  </w:footnote>
  <w:footnote w:id="23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26 czerwca 1921.</w:t>
      </w:r>
    </w:p>
  </w:footnote>
  <w:footnote w:id="24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2 lutego 1925.</w:t>
      </w:r>
    </w:p>
  </w:footnote>
  <w:footnote w:id="25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3 marca 1927.</w:t>
      </w:r>
    </w:p>
  </w:footnote>
  <w:footnote w:id="2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29 czerwca 1916.</w:t>
      </w:r>
    </w:p>
  </w:footnote>
  <w:footnote w:id="2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1 lutego 1914.</w:t>
      </w:r>
    </w:p>
  </w:footnote>
  <w:footnote w:id="2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K. Bukowski, </w:t>
      </w:r>
      <w:r w:rsidRPr="00EA65CE">
        <w:rPr>
          <w:i/>
        </w:rPr>
        <w:t xml:space="preserve">Matka Boska </w:t>
      </w:r>
      <w:proofErr w:type="spellStart"/>
      <w:r w:rsidRPr="00EA65CE">
        <w:rPr>
          <w:i/>
        </w:rPr>
        <w:t>Spytkowicka</w:t>
      </w:r>
      <w:proofErr w:type="spellEnd"/>
      <w:r w:rsidRPr="00EA65CE">
        <w:rPr>
          <w:i/>
        </w:rPr>
        <w:t xml:space="preserve"> – Uzdrowienie Chorych (1752-2002). 250 lat kultu</w:t>
      </w:r>
      <w:r>
        <w:t>, Kraków 1996, s. 27.</w:t>
      </w:r>
    </w:p>
  </w:footnote>
  <w:footnote w:id="29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Wadowice w zapiskach klasztornych kronikarzy 1892-1945, wybór i opr. Cz. Gil OCD, Wadowice 2002, s. 44-45.</w:t>
      </w:r>
    </w:p>
  </w:footnote>
  <w:footnote w:id="30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>, 3 listopada 1918 i 7 listopada 1918.</w:t>
      </w:r>
    </w:p>
  </w:footnote>
  <w:footnote w:id="31">
    <w:p w:rsidR="00BF2E18" w:rsidRPr="00644DEF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Mantyka, </w:t>
      </w:r>
      <w:r>
        <w:rPr>
          <w:i/>
        </w:rPr>
        <w:t xml:space="preserve">Dzieje Krakowskiego Związku Straży Pożarnych…, </w:t>
      </w:r>
      <w:r>
        <w:t>s. 19-20.</w:t>
      </w:r>
    </w:p>
  </w:footnote>
  <w:footnote w:id="32">
    <w:p w:rsidR="00BF2E18" w:rsidRPr="00FE19E6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Według </w:t>
      </w:r>
      <w:r>
        <w:rPr>
          <w:i/>
        </w:rPr>
        <w:t>Kroniki OSP w Kętach</w:t>
      </w:r>
      <w:r>
        <w:t>, uroczystość poświęcenia sztandaru w Spytkowicach odbyła się 17 lipca 1924 r.</w:t>
      </w:r>
    </w:p>
  </w:footnote>
  <w:footnote w:id="33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 xml:space="preserve">, 25 maja 1924. </w:t>
      </w:r>
    </w:p>
  </w:footnote>
  <w:footnote w:id="34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P. Hudzik, </w:t>
      </w:r>
      <w:r>
        <w:rPr>
          <w:i/>
        </w:rPr>
        <w:t xml:space="preserve">Zator w czasach II Rzeczypospolitej, </w:t>
      </w:r>
      <w:r>
        <w:t>[</w:t>
      </w:r>
      <w:r w:rsidRPr="00AE35BD">
        <w:t>w:</w:t>
      </w:r>
      <w:r>
        <w:t>]</w:t>
      </w:r>
      <w:r>
        <w:rPr>
          <w:i/>
        </w:rPr>
        <w:t xml:space="preserve"> Osiem wieków historii i kultu</w:t>
      </w:r>
      <w:r w:rsidRPr="0019565C">
        <w:rPr>
          <w:i/>
        </w:rPr>
        <w:t xml:space="preserve">ry miasta </w:t>
      </w:r>
      <w:proofErr w:type="spellStart"/>
      <w:r w:rsidRPr="0019565C">
        <w:rPr>
          <w:i/>
        </w:rPr>
        <w:t>Zatora</w:t>
      </w:r>
      <w:proofErr w:type="spellEnd"/>
      <w:r>
        <w:rPr>
          <w:i/>
        </w:rPr>
        <w:t xml:space="preserve"> i </w:t>
      </w:r>
      <w:r w:rsidRPr="0019565C">
        <w:rPr>
          <w:i/>
        </w:rPr>
        <w:t>regionu. Konferencja historyczna, 24 VI 2006</w:t>
      </w:r>
      <w:r>
        <w:t>, red. T. Gąsowski, Kraków 2006, s. 109.</w:t>
      </w:r>
    </w:p>
  </w:footnote>
  <w:footnote w:id="35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120.</w:t>
      </w:r>
    </w:p>
  </w:footnote>
  <w:footnote w:id="3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J. R. Szaflik, </w:t>
      </w:r>
      <w:r>
        <w:rPr>
          <w:i/>
        </w:rPr>
        <w:t xml:space="preserve">Dzieje…, </w:t>
      </w:r>
      <w:r w:rsidRPr="00E22153">
        <w:t>s. 128-129</w:t>
      </w:r>
    </w:p>
  </w:footnote>
  <w:footnote w:id="3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W. Jabłonowski, </w:t>
      </w:r>
      <w:r w:rsidRPr="006F7CAE">
        <w:rPr>
          <w:i/>
        </w:rPr>
        <w:t>Sztandar największym symbolem służby</w:t>
      </w:r>
      <w:r>
        <w:t>, „Przegląd Pożarniczy”, 2000, nr 11, s. 44.</w:t>
      </w:r>
    </w:p>
  </w:footnote>
  <w:footnote w:id="3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44.</w:t>
      </w:r>
    </w:p>
  </w:footnote>
  <w:footnote w:id="39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44.</w:t>
      </w:r>
    </w:p>
  </w:footnote>
  <w:footnote w:id="40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Mantyka, </w:t>
      </w:r>
      <w:r>
        <w:rPr>
          <w:i/>
        </w:rPr>
        <w:t xml:space="preserve">Dzieje Krakowskiego Związku Straży Pożarnych…, </w:t>
      </w:r>
      <w:r>
        <w:t>s. 128.</w:t>
      </w:r>
    </w:p>
  </w:footnote>
  <w:footnote w:id="41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Spytkowice…, </w:t>
      </w:r>
      <w:r w:rsidRPr="004B7CF1">
        <w:t>s. 281</w:t>
      </w:r>
      <w:r>
        <w:t>.</w:t>
      </w:r>
    </w:p>
  </w:footnote>
  <w:footnote w:id="42">
    <w:p w:rsidR="00BF2E18" w:rsidRPr="007D296F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J. R. Szaflik, </w:t>
      </w:r>
      <w:r>
        <w:rPr>
          <w:i/>
        </w:rPr>
        <w:t>Dzieje…, s.</w:t>
      </w:r>
      <w:r>
        <w:t xml:space="preserve"> 121.</w:t>
      </w:r>
    </w:p>
  </w:footnote>
  <w:footnote w:id="43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Mantyka, </w:t>
      </w:r>
      <w:r>
        <w:rPr>
          <w:i/>
        </w:rPr>
        <w:t xml:space="preserve">Dzieje Krakowskiego Związku Straży Pożarnych…, </w:t>
      </w:r>
      <w:r>
        <w:t>s. 130.</w:t>
      </w:r>
    </w:p>
  </w:footnote>
  <w:footnote w:id="44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>, 2 listopada 1928.</w:t>
      </w:r>
    </w:p>
  </w:footnote>
  <w:footnote w:id="45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K. Krężel, Związek Straży Pożarnych RP (1933-1949), „Przegląd Pożarniczy”, 2007, nr 1, s. 53.</w:t>
      </w:r>
    </w:p>
  </w:footnote>
  <w:footnote w:id="4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53.</w:t>
      </w:r>
    </w:p>
  </w:footnote>
  <w:footnote w:id="4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 xml:space="preserve">Księga protokołów Rady Gminnej w Spytkowicach 1913-1935, </w:t>
      </w:r>
      <w:r w:rsidRPr="004400A4">
        <w:t>28 kwietnia 1934</w:t>
      </w:r>
      <w:r>
        <w:t>.</w:t>
      </w:r>
    </w:p>
  </w:footnote>
  <w:footnote w:id="4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19 kwietnia 1925.</w:t>
      </w:r>
    </w:p>
  </w:footnote>
  <w:footnote w:id="49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20 sierpnia 1928.</w:t>
      </w:r>
    </w:p>
  </w:footnote>
  <w:footnote w:id="50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19 stycznia 1926.</w:t>
      </w:r>
    </w:p>
  </w:footnote>
  <w:footnote w:id="51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2 listopada 1928.</w:t>
      </w:r>
    </w:p>
  </w:footnote>
  <w:footnote w:id="52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K. Bukowski, </w:t>
      </w:r>
      <w:r w:rsidRPr="00EA65CE">
        <w:rPr>
          <w:i/>
        </w:rPr>
        <w:t xml:space="preserve">Matka Boska </w:t>
      </w:r>
      <w:proofErr w:type="spellStart"/>
      <w:r w:rsidRPr="00EA65CE">
        <w:rPr>
          <w:i/>
        </w:rPr>
        <w:t>Spytkowicka</w:t>
      </w:r>
      <w:proofErr w:type="spellEnd"/>
      <w:r>
        <w:rPr>
          <w:i/>
        </w:rPr>
        <w:t xml:space="preserve">…, </w:t>
      </w:r>
      <w:r w:rsidRPr="00EF3CF2">
        <w:t>s. 27</w:t>
      </w:r>
      <w:r>
        <w:t>.</w:t>
      </w:r>
    </w:p>
  </w:footnote>
  <w:footnote w:id="53">
    <w:p w:rsidR="00BF2E18" w:rsidRDefault="00BF2E18" w:rsidP="00E94E43">
      <w:pPr>
        <w:pStyle w:val="Tekstprzypisudolnego"/>
      </w:pPr>
      <w:r>
        <w:rPr>
          <w:rStyle w:val="Odwoanieprzypisudolnego"/>
        </w:rPr>
        <w:footnoteRef/>
      </w:r>
      <w:r>
        <w:t xml:space="preserve"> Informacje zaczerpnięte z ulotki informacyjnej dotyczącej uroczystości poświęcenia strażnicy OSP w Spytkowicach (3 listopada 1935).</w:t>
      </w:r>
    </w:p>
  </w:footnote>
  <w:footnote w:id="54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W. Jabłonowski, </w:t>
      </w:r>
      <w:r>
        <w:rPr>
          <w:i/>
        </w:rPr>
        <w:t>U tronu Pani Jasnogórskiej</w:t>
      </w:r>
      <w:r>
        <w:t>, „Przegląd Pożarniczy”, 1999, nr 7, s.35.</w:t>
      </w:r>
    </w:p>
  </w:footnote>
  <w:footnote w:id="55">
    <w:p w:rsidR="00BF2E18" w:rsidRPr="00CC19D3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J. </w:t>
      </w:r>
      <w:proofErr w:type="spellStart"/>
      <w:r>
        <w:t>Bodzenta</w:t>
      </w:r>
      <w:proofErr w:type="spellEnd"/>
      <w:r>
        <w:t>, z </w:t>
      </w:r>
      <w:r>
        <w:rPr>
          <w:i/>
        </w:rPr>
        <w:t>dziejów szkoły w Spytkowicach</w:t>
      </w:r>
      <w:r>
        <w:t xml:space="preserve">, [w:] </w:t>
      </w:r>
      <w:r>
        <w:rPr>
          <w:i/>
        </w:rPr>
        <w:t>Nasza Szkoła. Historia i współczesność</w:t>
      </w:r>
      <w:r>
        <w:t xml:space="preserve">, praca zbiorowa pod redakcją J. Brani, J. </w:t>
      </w:r>
      <w:proofErr w:type="spellStart"/>
      <w:r>
        <w:t>Fabin</w:t>
      </w:r>
      <w:proofErr w:type="spellEnd"/>
      <w:r>
        <w:t xml:space="preserve">, M. </w:t>
      </w:r>
      <w:proofErr w:type="spellStart"/>
      <w:r>
        <w:t>Simik</w:t>
      </w:r>
      <w:proofErr w:type="spellEnd"/>
      <w:r>
        <w:t>, s. 179.</w:t>
      </w:r>
    </w:p>
  </w:footnote>
  <w:footnote w:id="5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179-180.</w:t>
      </w:r>
    </w:p>
  </w:footnote>
  <w:footnote w:id="5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K. Bukowski, </w:t>
      </w:r>
      <w:r w:rsidRPr="00EA65CE">
        <w:rPr>
          <w:i/>
        </w:rPr>
        <w:t xml:space="preserve">Matka Boska </w:t>
      </w:r>
      <w:proofErr w:type="spellStart"/>
      <w:r w:rsidRPr="00EA65CE">
        <w:rPr>
          <w:i/>
        </w:rPr>
        <w:t>Spytkowicka</w:t>
      </w:r>
      <w:proofErr w:type="spellEnd"/>
      <w:r>
        <w:rPr>
          <w:i/>
        </w:rPr>
        <w:t xml:space="preserve">…, </w:t>
      </w:r>
      <w:r>
        <w:t>s. 29-33.</w:t>
      </w:r>
    </w:p>
  </w:footnote>
  <w:footnote w:id="5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027467">
        <w:rPr>
          <w:i/>
        </w:rPr>
        <w:t>Obozy h</w:t>
      </w:r>
      <w:r>
        <w:rPr>
          <w:i/>
        </w:rPr>
        <w:t>i</w:t>
      </w:r>
      <w:r w:rsidRPr="00027467">
        <w:rPr>
          <w:i/>
        </w:rPr>
        <w:t>tlerowskie na ziemiach polskich 1939-1945</w:t>
      </w:r>
      <w:r>
        <w:t>. Informator encyklopedyczny, Warszawa 1979, s. 466.</w:t>
      </w:r>
    </w:p>
  </w:footnote>
  <w:footnote w:id="59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Spytkowice…, </w:t>
      </w:r>
      <w:r w:rsidRPr="004B7CF1">
        <w:t>s.</w:t>
      </w:r>
      <w:r>
        <w:t xml:space="preserve"> 281.</w:t>
      </w:r>
    </w:p>
  </w:footnote>
  <w:footnote w:id="60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Protokół i materiały zebrania sprawozdawczego OSP w Spytkowicach, 16 marca 1986.</w:t>
      </w:r>
    </w:p>
  </w:footnote>
  <w:footnote w:id="61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Spytkowice…, </w:t>
      </w:r>
      <w:r w:rsidRPr="004B7CF1">
        <w:t>s.</w:t>
      </w:r>
      <w:r>
        <w:t xml:space="preserve"> 281-282.</w:t>
      </w:r>
    </w:p>
  </w:footnote>
  <w:footnote w:id="62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282.</w:t>
      </w:r>
    </w:p>
  </w:footnote>
  <w:footnote w:id="63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282.</w:t>
      </w:r>
    </w:p>
  </w:footnote>
  <w:footnote w:id="64">
    <w:p w:rsidR="00BF2E18" w:rsidRPr="001440AE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Balonek, </w:t>
      </w:r>
      <w:r>
        <w:rPr>
          <w:i/>
        </w:rPr>
        <w:t>Gospodarcza mapa Spytkowic</w:t>
      </w:r>
      <w:r>
        <w:t xml:space="preserve">, [w:] </w:t>
      </w:r>
      <w:r>
        <w:rPr>
          <w:i/>
        </w:rPr>
        <w:t>Księga Jubileuszowa, 800 lat Spytkowic</w:t>
      </w:r>
      <w:r>
        <w:t xml:space="preserve">, pod. red. ks. Prof. J. Warzechy, J. </w:t>
      </w:r>
      <w:proofErr w:type="spellStart"/>
      <w:r>
        <w:t>Fabin</w:t>
      </w:r>
      <w:proofErr w:type="spellEnd"/>
      <w:r>
        <w:t xml:space="preserve">, P. </w:t>
      </w:r>
      <w:proofErr w:type="spellStart"/>
      <w:r>
        <w:t>Mostowika</w:t>
      </w:r>
      <w:proofErr w:type="spellEnd"/>
      <w:r>
        <w:t>, Ząbki 2000, s. 239.</w:t>
      </w:r>
    </w:p>
  </w:footnote>
  <w:footnote w:id="65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Materiały archiwalne Archiwum Państwowego w Katowicach, oddział w Oświęcimiu, </w:t>
      </w:r>
      <w:proofErr w:type="spellStart"/>
      <w:r>
        <w:t>Gm</w:t>
      </w:r>
      <w:proofErr w:type="spellEnd"/>
      <w:r>
        <w:t xml:space="preserve"> RW 1.</w:t>
      </w:r>
    </w:p>
  </w:footnote>
  <w:footnote w:id="66">
    <w:p w:rsidR="00BF2E18" w:rsidRPr="00BD1EE4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Balonek, </w:t>
      </w:r>
      <w:r>
        <w:rPr>
          <w:i/>
        </w:rPr>
        <w:t>Gospodarcza mapa …</w:t>
      </w:r>
      <w:r>
        <w:t>, s. 239.</w:t>
      </w:r>
    </w:p>
  </w:footnote>
  <w:footnote w:id="67">
    <w:p w:rsidR="00BF2E18" w:rsidRPr="00B776F0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W. Węgrzyn, </w:t>
      </w:r>
      <w:r>
        <w:rPr>
          <w:i/>
        </w:rPr>
        <w:t>Notatki kościelnego</w:t>
      </w:r>
      <w:r>
        <w:t xml:space="preserve">, [w:] </w:t>
      </w:r>
      <w:r>
        <w:rPr>
          <w:i/>
        </w:rPr>
        <w:t>Księga Jubileuszowa, 800 lat Spytkowic</w:t>
      </w:r>
      <w:r>
        <w:t xml:space="preserve">, pod. red. ks. Prof. J. Warzechy, J. </w:t>
      </w:r>
      <w:proofErr w:type="spellStart"/>
      <w:r>
        <w:t>Fabin</w:t>
      </w:r>
      <w:proofErr w:type="spellEnd"/>
      <w:r>
        <w:t xml:space="preserve">, P. </w:t>
      </w:r>
      <w:proofErr w:type="spellStart"/>
      <w:r>
        <w:t>Mostowika</w:t>
      </w:r>
      <w:proofErr w:type="spellEnd"/>
      <w:r>
        <w:t>, Ząbki 2000, s. 112.</w:t>
      </w:r>
    </w:p>
  </w:footnote>
  <w:footnote w:id="6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112-113.</w:t>
      </w:r>
    </w:p>
  </w:footnote>
  <w:footnote w:id="69">
    <w:p w:rsidR="00BF2E18" w:rsidRPr="00F91D95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</w:t>
      </w:r>
      <w:proofErr w:type="spellStart"/>
      <w:r>
        <w:t>Szczypczyk</w:t>
      </w:r>
      <w:proofErr w:type="spellEnd"/>
      <w:r>
        <w:t>, z </w:t>
      </w:r>
      <w:r>
        <w:rPr>
          <w:i/>
        </w:rPr>
        <w:t>przeszłości Ryczowa</w:t>
      </w:r>
      <w:r>
        <w:t xml:space="preserve">, [w:] </w:t>
      </w:r>
      <w:r w:rsidRPr="00F91D95">
        <w:rPr>
          <w:i/>
        </w:rPr>
        <w:t>Ryczów</w:t>
      </w:r>
      <w:r>
        <w:rPr>
          <w:i/>
        </w:rPr>
        <w:t>. Z </w:t>
      </w:r>
      <w:r w:rsidRPr="00F91D95">
        <w:rPr>
          <w:i/>
        </w:rPr>
        <w:t>dziejów wsi</w:t>
      </w:r>
      <w:r>
        <w:rPr>
          <w:i/>
        </w:rPr>
        <w:t xml:space="preserve"> i </w:t>
      </w:r>
      <w:r w:rsidRPr="00F91D95">
        <w:rPr>
          <w:i/>
        </w:rPr>
        <w:t>parafii</w:t>
      </w:r>
      <w:r>
        <w:t xml:space="preserve">, praca zbiorowa pod red. D. Fryc-Piętak, A. Rybarczyk, M. </w:t>
      </w:r>
      <w:proofErr w:type="spellStart"/>
      <w:r>
        <w:t>Szczypczyka</w:t>
      </w:r>
      <w:proofErr w:type="spellEnd"/>
      <w:r>
        <w:t>, s. 56.</w:t>
      </w:r>
    </w:p>
  </w:footnote>
  <w:footnote w:id="70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Spytkowice…, </w:t>
      </w:r>
      <w:r w:rsidRPr="004B7CF1">
        <w:t>s.</w:t>
      </w:r>
      <w:r>
        <w:t xml:space="preserve"> 282.</w:t>
      </w:r>
    </w:p>
  </w:footnote>
  <w:footnote w:id="71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W. Węgrzyn, </w:t>
      </w:r>
      <w:r>
        <w:rPr>
          <w:i/>
        </w:rPr>
        <w:t>Notatki kościelnego…</w:t>
      </w:r>
      <w:r>
        <w:t>, s. 117-118.</w:t>
      </w:r>
    </w:p>
  </w:footnote>
  <w:footnote w:id="72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Mantyka, </w:t>
      </w:r>
      <w:r>
        <w:rPr>
          <w:i/>
        </w:rPr>
        <w:t xml:space="preserve">Dzieje Krakowskiego Związku Straży Pożarnych…, </w:t>
      </w:r>
      <w:r>
        <w:t>s. 147-151.</w:t>
      </w:r>
    </w:p>
  </w:footnote>
  <w:footnote w:id="73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Z. Klatka, </w:t>
      </w:r>
      <w:r w:rsidRPr="00247543">
        <w:rPr>
          <w:i/>
        </w:rPr>
        <w:t>Dzieje Ochotniczej Straży Pożarnej</w:t>
      </w:r>
      <w:r>
        <w:rPr>
          <w:i/>
        </w:rPr>
        <w:t xml:space="preserve"> w </w:t>
      </w:r>
      <w:r w:rsidRPr="00247543">
        <w:rPr>
          <w:i/>
        </w:rPr>
        <w:t>Alwerni 1895-2005. Zarys monograficzny</w:t>
      </w:r>
      <w:r>
        <w:t>, Alwernia 2005, s. 27.</w:t>
      </w:r>
    </w:p>
  </w:footnote>
  <w:footnote w:id="74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K. Krężel, </w:t>
      </w:r>
      <w:r>
        <w:rPr>
          <w:i/>
        </w:rPr>
        <w:t>Związek Ochotniczych Straży Pożarnych (1956-1992). Związek Ochotniczych Straży Pożarnych RP (od 1992)</w:t>
      </w:r>
      <w:r>
        <w:t>, „Przegląd Pożarniczy”, 2007, nr 2, s.53.</w:t>
      </w:r>
    </w:p>
  </w:footnote>
  <w:footnote w:id="75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Protokół z zebrania zwyczajnego członków OSP Spytkowice z dn. 9 września 1956 r.</w:t>
      </w:r>
    </w:p>
  </w:footnote>
  <w:footnote w:id="7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Spytkowice…, </w:t>
      </w:r>
      <w:r w:rsidRPr="004B7CF1">
        <w:t>s.</w:t>
      </w:r>
      <w:r>
        <w:t xml:space="preserve"> 282-283.</w:t>
      </w:r>
    </w:p>
  </w:footnote>
  <w:footnote w:id="7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Tamże, s. 283.</w:t>
      </w:r>
    </w:p>
  </w:footnote>
  <w:footnote w:id="7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Wszelkie informacje nieopatrzone przypisami (począwszy od roku 1959 roku) dotyczące działalności OSP w Spytkowicach pochodzą z protokołów i materiałów z zebrań sprawozdawczo-wyborczych oraz zebrań sprawozdawczych OSP w Spytkowicach, a także z zebrań Zarządów OSP.</w:t>
      </w:r>
    </w:p>
  </w:footnote>
  <w:footnote w:id="79">
    <w:p w:rsidR="00BF2E18" w:rsidRPr="00C736AB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K. Bryndza, </w:t>
      </w:r>
      <w:r>
        <w:rPr>
          <w:i/>
        </w:rPr>
        <w:t>We wsi stanął dom</w:t>
      </w:r>
      <w:r>
        <w:t>, „Gazeta Krakowska” nr 248 z 17 X 1967 r.</w:t>
      </w:r>
    </w:p>
  </w:footnote>
  <w:footnote w:id="80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Spytkowice…, </w:t>
      </w:r>
      <w:r w:rsidRPr="004B7CF1">
        <w:t>s.</w:t>
      </w:r>
      <w:r>
        <w:t xml:space="preserve"> 283.</w:t>
      </w:r>
    </w:p>
  </w:footnote>
  <w:footnote w:id="81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Spytkowice…, </w:t>
      </w:r>
      <w:r w:rsidRPr="004B7CF1">
        <w:t>s.</w:t>
      </w:r>
      <w:r>
        <w:t xml:space="preserve"> 284.</w:t>
      </w:r>
    </w:p>
  </w:footnote>
  <w:footnote w:id="82">
    <w:p w:rsidR="00BF2E18" w:rsidRPr="00A175F6" w:rsidRDefault="00BF2E18">
      <w:pPr>
        <w:pStyle w:val="Tekstprzypisudolnego"/>
        <w:rPr>
          <w:i/>
        </w:rPr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 xml:space="preserve">Zmodernizowano Dom Strażaka w Spytkowicach, </w:t>
      </w:r>
      <w:r>
        <w:t>„Wiadomoś</w:t>
      </w:r>
      <w:r w:rsidRPr="00037E32">
        <w:t>ci Powiatowe</w:t>
      </w:r>
      <w:r>
        <w:t>”</w:t>
      </w:r>
      <w:r w:rsidRPr="00037E32">
        <w:t xml:space="preserve"> 2011, nr 11, s. 14</w:t>
      </w:r>
      <w:r>
        <w:t>.</w:t>
      </w:r>
    </w:p>
  </w:footnote>
  <w:footnote w:id="83">
    <w:p w:rsidR="00BF2E18" w:rsidRPr="00A834F6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A834F6">
        <w:rPr>
          <w:i/>
        </w:rPr>
        <w:t>Rywalizacja Strażaków Ochotników</w:t>
      </w:r>
      <w:r>
        <w:rPr>
          <w:i/>
        </w:rPr>
        <w:t xml:space="preserve"> w </w:t>
      </w:r>
      <w:r w:rsidRPr="00A834F6">
        <w:rPr>
          <w:i/>
        </w:rPr>
        <w:t>zawodach sportowo-pożarniczych 2008</w:t>
      </w:r>
      <w:r>
        <w:t>, „Głos Spytkowic”, 2008, nr 3, s. 13.</w:t>
      </w:r>
    </w:p>
  </w:footnote>
  <w:footnote w:id="84">
    <w:p w:rsidR="00BF2E18" w:rsidRPr="00E16A2E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E16A2E">
        <w:rPr>
          <w:i/>
        </w:rPr>
        <w:t>Gminne Ćwiczenia Pożarnicze „Spytkowice Wrzesień 2010”</w:t>
      </w:r>
      <w:r>
        <w:t>, „Wiadomości Powiatowe”, 2010, nr 11, s. 24.</w:t>
      </w:r>
    </w:p>
  </w:footnote>
  <w:footnote w:id="85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Kronika Parafii Spytkowice</w:t>
      </w:r>
      <w:r>
        <w:t>, rok 1967.</w:t>
      </w:r>
    </w:p>
  </w:footnote>
  <w:footnote w:id="8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Spytkowice…, </w:t>
      </w:r>
      <w:r w:rsidRPr="004B7CF1">
        <w:t>s.</w:t>
      </w:r>
      <w:r>
        <w:t xml:space="preserve"> 285.</w:t>
      </w:r>
    </w:p>
  </w:footnote>
  <w:footnote w:id="8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160A55">
        <w:rPr>
          <w:i/>
        </w:rPr>
        <w:t>Oberwanie chmury</w:t>
      </w:r>
      <w:r>
        <w:t>, „Kronika Beskidzka”, 1999, nr 28 (15 VII), s. 8.</w:t>
      </w:r>
    </w:p>
  </w:footnote>
  <w:footnote w:id="8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Informacja o przebiegu akcji powodziowej ”Lipiec 2001” i usuwaniu jej skutków podpisana przez Wójta Gminy Spytkowice z dn. 22 sierpnia 2001 roku.</w:t>
      </w:r>
    </w:p>
  </w:footnote>
  <w:footnote w:id="89">
    <w:p w:rsidR="00BF2E18" w:rsidRPr="00A9388C" w:rsidRDefault="00BF2E18">
      <w:pPr>
        <w:pStyle w:val="Tekstprzypisudolnego"/>
      </w:pPr>
      <w:r>
        <w:rPr>
          <w:rStyle w:val="Odwoanieprzypisudolnego"/>
        </w:rPr>
        <w:footnoteRef/>
      </w:r>
      <w:r>
        <w:rPr>
          <w:rStyle w:val="Odwoanieprzypisudolnego"/>
        </w:rPr>
        <w:footnoteRef/>
      </w:r>
      <w:r>
        <w:t xml:space="preserve"> </w:t>
      </w:r>
      <w:r w:rsidRPr="00A9388C">
        <w:rPr>
          <w:i/>
        </w:rPr>
        <w:t>Nadzwycz</w:t>
      </w:r>
      <w:r>
        <w:rPr>
          <w:i/>
        </w:rPr>
        <w:t>a</w:t>
      </w:r>
      <w:r w:rsidRPr="00A9388C">
        <w:rPr>
          <w:i/>
        </w:rPr>
        <w:t>jne obrady</w:t>
      </w:r>
      <w:r>
        <w:rPr>
          <w:i/>
        </w:rPr>
        <w:t xml:space="preserve"> w </w:t>
      </w:r>
      <w:r w:rsidRPr="00A9388C">
        <w:rPr>
          <w:i/>
        </w:rPr>
        <w:t>Spytkowicach</w:t>
      </w:r>
      <w:r>
        <w:t>, „Wiadomości Powiatowe”, 2001, nr 9, s. 12.</w:t>
      </w:r>
    </w:p>
  </w:footnote>
  <w:footnote w:id="90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160A55">
        <w:rPr>
          <w:i/>
        </w:rPr>
        <w:t>Spytkowice uratowane</w:t>
      </w:r>
      <w:r>
        <w:t>, „Wiadomości Powiatowe”, 2003, nr 1, s. 4.</w:t>
      </w:r>
    </w:p>
  </w:footnote>
  <w:footnote w:id="91">
    <w:p w:rsidR="00BF2E18" w:rsidRPr="00B02FCC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Obrona wałów w Lipowej</w:t>
      </w:r>
      <w:r>
        <w:t xml:space="preserve"> – podziękowania Wójta Gminy Spytkowice dla uczestników akcji obrony wałów.</w:t>
      </w:r>
    </w:p>
  </w:footnote>
  <w:footnote w:id="92">
    <w:p w:rsidR="00BF2E18" w:rsidRPr="002D492E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2D492E">
        <w:rPr>
          <w:i/>
        </w:rPr>
        <w:t>Eksplodował gazociąg</w:t>
      </w:r>
      <w:r>
        <w:t>, „Dziennik Polski”, 2004, nr 8 (12 I), dod. Małopolska s. 6.</w:t>
      </w:r>
    </w:p>
  </w:footnote>
  <w:footnote w:id="93">
    <w:p w:rsidR="00BF2E18" w:rsidRPr="005D2CA8" w:rsidRDefault="00BF2E18">
      <w:pPr>
        <w:pStyle w:val="Tekstprzypisudolnego"/>
      </w:pPr>
      <w:r>
        <w:rPr>
          <w:rStyle w:val="Odwoanieprzypisudolnego"/>
        </w:rPr>
        <w:footnoteRef/>
      </w:r>
      <w:r>
        <w:rPr>
          <w:i/>
        </w:rPr>
        <w:t>W Krajowym systemie</w:t>
      </w:r>
      <w:r>
        <w:t>, „Wiadomości Powiatowe”, 2004, nr 8, s. 18.</w:t>
      </w:r>
    </w:p>
  </w:footnote>
  <w:footnote w:id="94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P. </w:t>
      </w:r>
      <w:proofErr w:type="spellStart"/>
      <w:r>
        <w:t>Kręcioch</w:t>
      </w:r>
      <w:proofErr w:type="spellEnd"/>
      <w:r>
        <w:t>, Nowy samochód strażacki OSP Spytkowice, „Głos Spytkowic” nr 2/08/2007.</w:t>
      </w:r>
    </w:p>
  </w:footnote>
  <w:footnote w:id="95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W. Jabłonowski, </w:t>
      </w:r>
      <w:r>
        <w:rPr>
          <w:i/>
        </w:rPr>
        <w:t>U tronu Pani Jasnogórskiej</w:t>
      </w:r>
      <w:r>
        <w:t>, „Przegląd Pożarniczy”, 1999, nr 7, s.35.</w:t>
      </w:r>
    </w:p>
  </w:footnote>
  <w:footnote w:id="9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S. Gwizdała, </w:t>
      </w:r>
      <w:r>
        <w:rPr>
          <w:i/>
        </w:rPr>
        <w:t xml:space="preserve">Zarys społecznego, gospodarczego i kulturalnego życia wsi Spytkowice…, </w:t>
      </w:r>
      <w:r w:rsidRPr="004B7CF1">
        <w:t>s.</w:t>
      </w:r>
      <w:r>
        <w:t xml:space="preserve"> 85.</w:t>
      </w:r>
    </w:p>
  </w:footnote>
  <w:footnote w:id="9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K. Bukowski, </w:t>
      </w:r>
      <w:r w:rsidRPr="00EA65CE">
        <w:rPr>
          <w:i/>
        </w:rPr>
        <w:t xml:space="preserve">Matka Boska </w:t>
      </w:r>
      <w:proofErr w:type="spellStart"/>
      <w:r w:rsidRPr="00EA65CE">
        <w:rPr>
          <w:i/>
        </w:rPr>
        <w:t>Spytkowicka</w:t>
      </w:r>
      <w:proofErr w:type="spellEnd"/>
      <w:r>
        <w:rPr>
          <w:i/>
        </w:rPr>
        <w:t xml:space="preserve">…, </w:t>
      </w:r>
      <w:r>
        <w:t>s. 26-27.</w:t>
      </w:r>
    </w:p>
  </w:footnote>
  <w:footnote w:id="9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>, 19 kwietnia 1925.</w:t>
      </w:r>
    </w:p>
  </w:footnote>
  <w:footnote w:id="99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>, 26 czerwca 1921.</w:t>
      </w:r>
    </w:p>
  </w:footnote>
  <w:footnote w:id="100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>, 27 lipca 1919.</w:t>
      </w:r>
    </w:p>
  </w:footnote>
  <w:footnote w:id="101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>, 28 marca 1931.</w:t>
      </w:r>
    </w:p>
  </w:footnote>
  <w:footnote w:id="102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>, 25 maja 1924.</w:t>
      </w:r>
    </w:p>
  </w:footnote>
  <w:footnote w:id="103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>, 2 listopada 1928.</w:t>
      </w:r>
    </w:p>
  </w:footnote>
  <w:footnote w:id="104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>
        <w:rPr>
          <w:i/>
        </w:rPr>
        <w:t>Księga protokołów Rady Gminnej w Spytkowicach 1913-1935</w:t>
      </w:r>
      <w:r>
        <w:t xml:space="preserve">, 2 listopada 1928; S. Gwizdała, </w:t>
      </w:r>
      <w:r>
        <w:rPr>
          <w:i/>
        </w:rPr>
        <w:t xml:space="preserve">Zarys społecznego, gospodarczego i kulturalnego życia wsi Spytkowice…, </w:t>
      </w:r>
      <w:r w:rsidRPr="004B7CF1">
        <w:t>s.</w:t>
      </w:r>
      <w:r>
        <w:t xml:space="preserve"> 281.</w:t>
      </w:r>
    </w:p>
  </w:footnote>
  <w:footnote w:id="105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Wykaz Komendantów i </w:t>
      </w:r>
      <w:proofErr w:type="spellStart"/>
      <w:r>
        <w:t>Zastepców</w:t>
      </w:r>
      <w:proofErr w:type="spellEnd"/>
      <w:r>
        <w:t xml:space="preserve"> OSP w </w:t>
      </w:r>
      <w:proofErr w:type="spellStart"/>
      <w:r>
        <w:t>gmienie</w:t>
      </w:r>
      <w:proofErr w:type="spellEnd"/>
      <w:r>
        <w:t xml:space="preserve"> Ryczów z dn. 2 X 1948 r.</w:t>
      </w:r>
    </w:p>
  </w:footnote>
  <w:footnote w:id="106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Tamże.</w:t>
      </w:r>
    </w:p>
  </w:footnote>
  <w:footnote w:id="107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Wykaz Członków Zarządu Ochotniczych Straży Pożarnych w Gminie Ryczów z dn. 2 X 1948 r.</w:t>
      </w:r>
    </w:p>
  </w:footnote>
  <w:footnote w:id="108">
    <w:p w:rsidR="00BF2E18" w:rsidRDefault="00BF2E18">
      <w:pPr>
        <w:pStyle w:val="Tekstprzypisudolnego"/>
      </w:pPr>
      <w:r>
        <w:rPr>
          <w:rStyle w:val="Odwoanieprzypisudolnego"/>
        </w:rPr>
        <w:footnoteRef/>
      </w:r>
      <w:r>
        <w:t xml:space="preserve"> M. Balonek, </w:t>
      </w:r>
      <w:r>
        <w:rPr>
          <w:i/>
        </w:rPr>
        <w:t>Gospodarcza mapa …</w:t>
      </w:r>
      <w:r>
        <w:t>, s. 240.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2E18" w:rsidRDefault="00BF2E18">
    <w:pPr>
      <w:pStyle w:val="Nagwek"/>
    </w:pPr>
    <w:r>
      <w:rPr>
        <w:noProof/>
        <w:lang w:eastAsia="pl-PL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4103" type="#_x0000_t32" style="position:absolute;margin-left:.6pt;margin-top:17.85pt;width:437.45pt;height:0;z-index:251658240" o:connectortype="straight" strokecolor="#943634 [2405]" strokeweight="3pt">
          <v:shadow type="perspective" color="#622423 [1605]" opacity=".5" offset="1pt" offset2="-1pt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isplayBackgroundShape/>
  <w:mirrorMargins/>
  <w:proofState w:spelling="clean"/>
  <w:defaultTabStop w:val="708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11266">
      <o:colormenu v:ext="edit" fillcolor="none" strokecolor="none [2405]"/>
    </o:shapedefaults>
    <o:shapelayout v:ext="edit">
      <o:idmap v:ext="edit" data="4"/>
      <o:rules v:ext="edit">
        <o:r id="V:Rule2" type="connector" idref="#_x0000_s4103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BE1C96"/>
    <w:rsid w:val="0000295D"/>
    <w:rsid w:val="00003246"/>
    <w:rsid w:val="00006A09"/>
    <w:rsid w:val="000076FB"/>
    <w:rsid w:val="0001144C"/>
    <w:rsid w:val="0001183D"/>
    <w:rsid w:val="00017A49"/>
    <w:rsid w:val="00020D30"/>
    <w:rsid w:val="00021E95"/>
    <w:rsid w:val="00022FE0"/>
    <w:rsid w:val="000269AD"/>
    <w:rsid w:val="00027467"/>
    <w:rsid w:val="000329DB"/>
    <w:rsid w:val="000363DF"/>
    <w:rsid w:val="00037392"/>
    <w:rsid w:val="00037DF6"/>
    <w:rsid w:val="00037E32"/>
    <w:rsid w:val="00041ED0"/>
    <w:rsid w:val="00045433"/>
    <w:rsid w:val="000504B6"/>
    <w:rsid w:val="000563A1"/>
    <w:rsid w:val="000639EB"/>
    <w:rsid w:val="00067A58"/>
    <w:rsid w:val="000715E7"/>
    <w:rsid w:val="00072987"/>
    <w:rsid w:val="000732DC"/>
    <w:rsid w:val="00074787"/>
    <w:rsid w:val="000750D8"/>
    <w:rsid w:val="00075934"/>
    <w:rsid w:val="00077D09"/>
    <w:rsid w:val="00077DA8"/>
    <w:rsid w:val="00082909"/>
    <w:rsid w:val="00082E1E"/>
    <w:rsid w:val="00091CF8"/>
    <w:rsid w:val="00092926"/>
    <w:rsid w:val="00094AF9"/>
    <w:rsid w:val="000A0C3A"/>
    <w:rsid w:val="000B1D26"/>
    <w:rsid w:val="000B1DF1"/>
    <w:rsid w:val="000B49DF"/>
    <w:rsid w:val="000C037D"/>
    <w:rsid w:val="000C3FEB"/>
    <w:rsid w:val="000C5DD3"/>
    <w:rsid w:val="000C5F7B"/>
    <w:rsid w:val="000E039C"/>
    <w:rsid w:val="000E0883"/>
    <w:rsid w:val="000E0C8C"/>
    <w:rsid w:val="000E36B5"/>
    <w:rsid w:val="000E3FCC"/>
    <w:rsid w:val="000E49B5"/>
    <w:rsid w:val="000F32E8"/>
    <w:rsid w:val="000F3C6E"/>
    <w:rsid w:val="000F6662"/>
    <w:rsid w:val="000F6AF9"/>
    <w:rsid w:val="001011BC"/>
    <w:rsid w:val="001027C4"/>
    <w:rsid w:val="001101BA"/>
    <w:rsid w:val="0011162A"/>
    <w:rsid w:val="001118A3"/>
    <w:rsid w:val="00112663"/>
    <w:rsid w:val="00115BA2"/>
    <w:rsid w:val="00122F0A"/>
    <w:rsid w:val="00124DBA"/>
    <w:rsid w:val="0012509C"/>
    <w:rsid w:val="0012785B"/>
    <w:rsid w:val="00131CB5"/>
    <w:rsid w:val="00132F24"/>
    <w:rsid w:val="00136074"/>
    <w:rsid w:val="001440AE"/>
    <w:rsid w:val="00145029"/>
    <w:rsid w:val="0015358A"/>
    <w:rsid w:val="00156ADC"/>
    <w:rsid w:val="00160A55"/>
    <w:rsid w:val="00161739"/>
    <w:rsid w:val="00163B19"/>
    <w:rsid w:val="00164318"/>
    <w:rsid w:val="00166E87"/>
    <w:rsid w:val="00171CEB"/>
    <w:rsid w:val="0017285F"/>
    <w:rsid w:val="00173BA4"/>
    <w:rsid w:val="00181C6C"/>
    <w:rsid w:val="001872C9"/>
    <w:rsid w:val="001877E6"/>
    <w:rsid w:val="001932EA"/>
    <w:rsid w:val="00193598"/>
    <w:rsid w:val="0019395A"/>
    <w:rsid w:val="0019565C"/>
    <w:rsid w:val="00197028"/>
    <w:rsid w:val="001A0113"/>
    <w:rsid w:val="001A17DD"/>
    <w:rsid w:val="001A2742"/>
    <w:rsid w:val="001A32D7"/>
    <w:rsid w:val="001A423D"/>
    <w:rsid w:val="001A62AA"/>
    <w:rsid w:val="001A6CD0"/>
    <w:rsid w:val="001B1796"/>
    <w:rsid w:val="001B2B07"/>
    <w:rsid w:val="001B2DF6"/>
    <w:rsid w:val="001B4FF8"/>
    <w:rsid w:val="001C2710"/>
    <w:rsid w:val="001C450D"/>
    <w:rsid w:val="001C4A33"/>
    <w:rsid w:val="001C6459"/>
    <w:rsid w:val="001C708D"/>
    <w:rsid w:val="001C7190"/>
    <w:rsid w:val="001C7789"/>
    <w:rsid w:val="001D1ADA"/>
    <w:rsid w:val="001D6AF3"/>
    <w:rsid w:val="001D6EF9"/>
    <w:rsid w:val="001D76BD"/>
    <w:rsid w:val="001E033F"/>
    <w:rsid w:val="001E4E58"/>
    <w:rsid w:val="001F00F5"/>
    <w:rsid w:val="001F145E"/>
    <w:rsid w:val="001F2185"/>
    <w:rsid w:val="001F4AFF"/>
    <w:rsid w:val="001F5123"/>
    <w:rsid w:val="001F5C6E"/>
    <w:rsid w:val="00202476"/>
    <w:rsid w:val="00202722"/>
    <w:rsid w:val="00204D7C"/>
    <w:rsid w:val="00205A2C"/>
    <w:rsid w:val="002123F3"/>
    <w:rsid w:val="00214174"/>
    <w:rsid w:val="00215DAB"/>
    <w:rsid w:val="00217E4E"/>
    <w:rsid w:val="00217FAC"/>
    <w:rsid w:val="0022334C"/>
    <w:rsid w:val="002238E1"/>
    <w:rsid w:val="002334C1"/>
    <w:rsid w:val="00235378"/>
    <w:rsid w:val="002354CC"/>
    <w:rsid w:val="00237730"/>
    <w:rsid w:val="00241B17"/>
    <w:rsid w:val="00247543"/>
    <w:rsid w:val="00252334"/>
    <w:rsid w:val="002569AC"/>
    <w:rsid w:val="00257FB4"/>
    <w:rsid w:val="00260D76"/>
    <w:rsid w:val="00262A09"/>
    <w:rsid w:val="0026316C"/>
    <w:rsid w:val="00263A60"/>
    <w:rsid w:val="00264BC7"/>
    <w:rsid w:val="00270016"/>
    <w:rsid w:val="00281199"/>
    <w:rsid w:val="00283411"/>
    <w:rsid w:val="00286A33"/>
    <w:rsid w:val="00293F2F"/>
    <w:rsid w:val="00296136"/>
    <w:rsid w:val="002A1795"/>
    <w:rsid w:val="002B092A"/>
    <w:rsid w:val="002B2F2D"/>
    <w:rsid w:val="002B717E"/>
    <w:rsid w:val="002B7424"/>
    <w:rsid w:val="002C2B22"/>
    <w:rsid w:val="002C3249"/>
    <w:rsid w:val="002C35B0"/>
    <w:rsid w:val="002D185C"/>
    <w:rsid w:val="002D2DB4"/>
    <w:rsid w:val="002D3025"/>
    <w:rsid w:val="002D492E"/>
    <w:rsid w:val="002D64FA"/>
    <w:rsid w:val="002E0394"/>
    <w:rsid w:val="002E1508"/>
    <w:rsid w:val="002E2046"/>
    <w:rsid w:val="002F199F"/>
    <w:rsid w:val="002F55FD"/>
    <w:rsid w:val="002F587D"/>
    <w:rsid w:val="002F73AB"/>
    <w:rsid w:val="00306A01"/>
    <w:rsid w:val="0031059F"/>
    <w:rsid w:val="00315C7F"/>
    <w:rsid w:val="003235E2"/>
    <w:rsid w:val="003241AB"/>
    <w:rsid w:val="00325C88"/>
    <w:rsid w:val="0033368B"/>
    <w:rsid w:val="0033404C"/>
    <w:rsid w:val="0033536F"/>
    <w:rsid w:val="00336634"/>
    <w:rsid w:val="00336B46"/>
    <w:rsid w:val="00340F81"/>
    <w:rsid w:val="00341869"/>
    <w:rsid w:val="00341A29"/>
    <w:rsid w:val="00342718"/>
    <w:rsid w:val="0034461C"/>
    <w:rsid w:val="003446DC"/>
    <w:rsid w:val="00345B46"/>
    <w:rsid w:val="00346D45"/>
    <w:rsid w:val="003471E8"/>
    <w:rsid w:val="00347645"/>
    <w:rsid w:val="00353B98"/>
    <w:rsid w:val="00355A4F"/>
    <w:rsid w:val="00356DC1"/>
    <w:rsid w:val="00364400"/>
    <w:rsid w:val="00364CD3"/>
    <w:rsid w:val="00367D02"/>
    <w:rsid w:val="00370E88"/>
    <w:rsid w:val="00372CFF"/>
    <w:rsid w:val="00372D7A"/>
    <w:rsid w:val="0037686A"/>
    <w:rsid w:val="00380763"/>
    <w:rsid w:val="003834FA"/>
    <w:rsid w:val="00386759"/>
    <w:rsid w:val="00390E6F"/>
    <w:rsid w:val="00390EBD"/>
    <w:rsid w:val="00391678"/>
    <w:rsid w:val="003936B7"/>
    <w:rsid w:val="00393737"/>
    <w:rsid w:val="0039390A"/>
    <w:rsid w:val="003947FF"/>
    <w:rsid w:val="00396128"/>
    <w:rsid w:val="00396461"/>
    <w:rsid w:val="003A1D84"/>
    <w:rsid w:val="003A2980"/>
    <w:rsid w:val="003A33E1"/>
    <w:rsid w:val="003A596F"/>
    <w:rsid w:val="003A7381"/>
    <w:rsid w:val="003B033F"/>
    <w:rsid w:val="003B2AD1"/>
    <w:rsid w:val="003B2D7E"/>
    <w:rsid w:val="003B3DDF"/>
    <w:rsid w:val="003B6C0F"/>
    <w:rsid w:val="003B7060"/>
    <w:rsid w:val="003B75ED"/>
    <w:rsid w:val="003C1DCA"/>
    <w:rsid w:val="003C4171"/>
    <w:rsid w:val="003C4385"/>
    <w:rsid w:val="003C64C8"/>
    <w:rsid w:val="003C7750"/>
    <w:rsid w:val="003C7BBC"/>
    <w:rsid w:val="003D1BCD"/>
    <w:rsid w:val="003D7BB4"/>
    <w:rsid w:val="003E1EAF"/>
    <w:rsid w:val="003E70FA"/>
    <w:rsid w:val="003E79D1"/>
    <w:rsid w:val="003F172B"/>
    <w:rsid w:val="003F2BBE"/>
    <w:rsid w:val="003F3924"/>
    <w:rsid w:val="003F3F4D"/>
    <w:rsid w:val="003F5F8E"/>
    <w:rsid w:val="003F6A3C"/>
    <w:rsid w:val="00402538"/>
    <w:rsid w:val="00403B4F"/>
    <w:rsid w:val="004063AF"/>
    <w:rsid w:val="00413543"/>
    <w:rsid w:val="0041375A"/>
    <w:rsid w:val="0041410A"/>
    <w:rsid w:val="0041418B"/>
    <w:rsid w:val="004151F4"/>
    <w:rsid w:val="00420164"/>
    <w:rsid w:val="00422830"/>
    <w:rsid w:val="0042334A"/>
    <w:rsid w:val="0042418B"/>
    <w:rsid w:val="0043227C"/>
    <w:rsid w:val="00433DBA"/>
    <w:rsid w:val="00435D15"/>
    <w:rsid w:val="004400A4"/>
    <w:rsid w:val="004409B4"/>
    <w:rsid w:val="004428E8"/>
    <w:rsid w:val="00443340"/>
    <w:rsid w:val="0044409A"/>
    <w:rsid w:val="00444162"/>
    <w:rsid w:val="00444470"/>
    <w:rsid w:val="00445580"/>
    <w:rsid w:val="00450214"/>
    <w:rsid w:val="0045205C"/>
    <w:rsid w:val="004529FB"/>
    <w:rsid w:val="00454E93"/>
    <w:rsid w:val="0045514E"/>
    <w:rsid w:val="004651D0"/>
    <w:rsid w:val="004652D1"/>
    <w:rsid w:val="004659F7"/>
    <w:rsid w:val="00466822"/>
    <w:rsid w:val="0046719F"/>
    <w:rsid w:val="00467921"/>
    <w:rsid w:val="0047324E"/>
    <w:rsid w:val="00477454"/>
    <w:rsid w:val="00477E93"/>
    <w:rsid w:val="00481E11"/>
    <w:rsid w:val="00482327"/>
    <w:rsid w:val="004917CA"/>
    <w:rsid w:val="004917FF"/>
    <w:rsid w:val="0049785E"/>
    <w:rsid w:val="004A3447"/>
    <w:rsid w:val="004A3875"/>
    <w:rsid w:val="004A6011"/>
    <w:rsid w:val="004A6ECA"/>
    <w:rsid w:val="004A731E"/>
    <w:rsid w:val="004A7387"/>
    <w:rsid w:val="004B0672"/>
    <w:rsid w:val="004B1331"/>
    <w:rsid w:val="004B27A7"/>
    <w:rsid w:val="004B3588"/>
    <w:rsid w:val="004B37EC"/>
    <w:rsid w:val="004B3883"/>
    <w:rsid w:val="004B3B65"/>
    <w:rsid w:val="004B68EF"/>
    <w:rsid w:val="004B7CF1"/>
    <w:rsid w:val="004C124E"/>
    <w:rsid w:val="004C1EBB"/>
    <w:rsid w:val="004C5675"/>
    <w:rsid w:val="004D0A96"/>
    <w:rsid w:val="004D2045"/>
    <w:rsid w:val="004D2865"/>
    <w:rsid w:val="004D7616"/>
    <w:rsid w:val="004E0D65"/>
    <w:rsid w:val="004E1C00"/>
    <w:rsid w:val="004E2198"/>
    <w:rsid w:val="004E27F4"/>
    <w:rsid w:val="004E3B3A"/>
    <w:rsid w:val="004E3D32"/>
    <w:rsid w:val="004E3D79"/>
    <w:rsid w:val="004E45F1"/>
    <w:rsid w:val="004F195A"/>
    <w:rsid w:val="004F2CDA"/>
    <w:rsid w:val="004F2CEB"/>
    <w:rsid w:val="00500A62"/>
    <w:rsid w:val="00501341"/>
    <w:rsid w:val="0050208E"/>
    <w:rsid w:val="0050300D"/>
    <w:rsid w:val="005060B1"/>
    <w:rsid w:val="00512987"/>
    <w:rsid w:val="005261B3"/>
    <w:rsid w:val="005334E8"/>
    <w:rsid w:val="00535FFE"/>
    <w:rsid w:val="00537031"/>
    <w:rsid w:val="0053799E"/>
    <w:rsid w:val="00542EDB"/>
    <w:rsid w:val="00542F42"/>
    <w:rsid w:val="00546DF9"/>
    <w:rsid w:val="00550EA2"/>
    <w:rsid w:val="005560D3"/>
    <w:rsid w:val="005572E3"/>
    <w:rsid w:val="005577E5"/>
    <w:rsid w:val="00562468"/>
    <w:rsid w:val="00563222"/>
    <w:rsid w:val="00565609"/>
    <w:rsid w:val="00565AF5"/>
    <w:rsid w:val="00565E11"/>
    <w:rsid w:val="005675A9"/>
    <w:rsid w:val="0056777E"/>
    <w:rsid w:val="00570D07"/>
    <w:rsid w:val="0057437D"/>
    <w:rsid w:val="00577237"/>
    <w:rsid w:val="00580DBD"/>
    <w:rsid w:val="00584FF8"/>
    <w:rsid w:val="00595586"/>
    <w:rsid w:val="005A021B"/>
    <w:rsid w:val="005A040F"/>
    <w:rsid w:val="005A11E0"/>
    <w:rsid w:val="005A1B50"/>
    <w:rsid w:val="005A5FAA"/>
    <w:rsid w:val="005A6499"/>
    <w:rsid w:val="005B0F44"/>
    <w:rsid w:val="005B2AF5"/>
    <w:rsid w:val="005C105D"/>
    <w:rsid w:val="005C5709"/>
    <w:rsid w:val="005D0031"/>
    <w:rsid w:val="005D0774"/>
    <w:rsid w:val="005D2CA8"/>
    <w:rsid w:val="005E1EB0"/>
    <w:rsid w:val="005E6E96"/>
    <w:rsid w:val="005F0B56"/>
    <w:rsid w:val="005F648E"/>
    <w:rsid w:val="005F6D99"/>
    <w:rsid w:val="00600919"/>
    <w:rsid w:val="006017F4"/>
    <w:rsid w:val="00602951"/>
    <w:rsid w:val="0060324C"/>
    <w:rsid w:val="006039C7"/>
    <w:rsid w:val="00604C13"/>
    <w:rsid w:val="006060CB"/>
    <w:rsid w:val="00610427"/>
    <w:rsid w:val="00610A5F"/>
    <w:rsid w:val="0061217F"/>
    <w:rsid w:val="00615939"/>
    <w:rsid w:val="00617C0B"/>
    <w:rsid w:val="00622DFF"/>
    <w:rsid w:val="00623104"/>
    <w:rsid w:val="0062432F"/>
    <w:rsid w:val="00626DDC"/>
    <w:rsid w:val="00627355"/>
    <w:rsid w:val="00631D58"/>
    <w:rsid w:val="006341CA"/>
    <w:rsid w:val="006354F9"/>
    <w:rsid w:val="006360CA"/>
    <w:rsid w:val="00640787"/>
    <w:rsid w:val="00642421"/>
    <w:rsid w:val="00642715"/>
    <w:rsid w:val="00643028"/>
    <w:rsid w:val="00644DEF"/>
    <w:rsid w:val="00645424"/>
    <w:rsid w:val="00645F5A"/>
    <w:rsid w:val="00650482"/>
    <w:rsid w:val="00651F30"/>
    <w:rsid w:val="0065316A"/>
    <w:rsid w:val="0065351E"/>
    <w:rsid w:val="00653C61"/>
    <w:rsid w:val="00657C28"/>
    <w:rsid w:val="0066277B"/>
    <w:rsid w:val="0066355B"/>
    <w:rsid w:val="00663F03"/>
    <w:rsid w:val="0066475F"/>
    <w:rsid w:val="006660F8"/>
    <w:rsid w:val="0067082B"/>
    <w:rsid w:val="00670FF8"/>
    <w:rsid w:val="0067408C"/>
    <w:rsid w:val="006769AA"/>
    <w:rsid w:val="0068085F"/>
    <w:rsid w:val="00685BE0"/>
    <w:rsid w:val="006860DD"/>
    <w:rsid w:val="006905CC"/>
    <w:rsid w:val="0069440A"/>
    <w:rsid w:val="00694735"/>
    <w:rsid w:val="0069534E"/>
    <w:rsid w:val="00695AA0"/>
    <w:rsid w:val="00697BB2"/>
    <w:rsid w:val="006A209A"/>
    <w:rsid w:val="006A6A4F"/>
    <w:rsid w:val="006B333B"/>
    <w:rsid w:val="006C41D3"/>
    <w:rsid w:val="006C6F58"/>
    <w:rsid w:val="006D295D"/>
    <w:rsid w:val="006D3561"/>
    <w:rsid w:val="006D4BD2"/>
    <w:rsid w:val="006D5774"/>
    <w:rsid w:val="006E1775"/>
    <w:rsid w:val="006E374F"/>
    <w:rsid w:val="006E4C14"/>
    <w:rsid w:val="006E639A"/>
    <w:rsid w:val="006E6819"/>
    <w:rsid w:val="006E699C"/>
    <w:rsid w:val="006F3B63"/>
    <w:rsid w:val="006F5E79"/>
    <w:rsid w:val="006F6212"/>
    <w:rsid w:val="006F7CAE"/>
    <w:rsid w:val="00701569"/>
    <w:rsid w:val="00703BEF"/>
    <w:rsid w:val="007041ED"/>
    <w:rsid w:val="007070F7"/>
    <w:rsid w:val="00707423"/>
    <w:rsid w:val="00711A37"/>
    <w:rsid w:val="00713A1D"/>
    <w:rsid w:val="007142EE"/>
    <w:rsid w:val="00720062"/>
    <w:rsid w:val="00721472"/>
    <w:rsid w:val="00721EBF"/>
    <w:rsid w:val="007228F8"/>
    <w:rsid w:val="00724168"/>
    <w:rsid w:val="007256C4"/>
    <w:rsid w:val="00725E1E"/>
    <w:rsid w:val="0072652F"/>
    <w:rsid w:val="00726600"/>
    <w:rsid w:val="00727DCE"/>
    <w:rsid w:val="00730CEF"/>
    <w:rsid w:val="007366D9"/>
    <w:rsid w:val="007367FC"/>
    <w:rsid w:val="00737509"/>
    <w:rsid w:val="0074269F"/>
    <w:rsid w:val="00742DCC"/>
    <w:rsid w:val="00745442"/>
    <w:rsid w:val="00750A48"/>
    <w:rsid w:val="00752A03"/>
    <w:rsid w:val="007631C7"/>
    <w:rsid w:val="00770903"/>
    <w:rsid w:val="007715CD"/>
    <w:rsid w:val="0078215D"/>
    <w:rsid w:val="00785F3D"/>
    <w:rsid w:val="007912A7"/>
    <w:rsid w:val="00795AE5"/>
    <w:rsid w:val="007969CC"/>
    <w:rsid w:val="00797FD5"/>
    <w:rsid w:val="007A078D"/>
    <w:rsid w:val="007A1405"/>
    <w:rsid w:val="007A19DD"/>
    <w:rsid w:val="007A325D"/>
    <w:rsid w:val="007A433A"/>
    <w:rsid w:val="007A4FA8"/>
    <w:rsid w:val="007A694E"/>
    <w:rsid w:val="007B70B3"/>
    <w:rsid w:val="007C374E"/>
    <w:rsid w:val="007C3766"/>
    <w:rsid w:val="007C649F"/>
    <w:rsid w:val="007C6D38"/>
    <w:rsid w:val="007C76F4"/>
    <w:rsid w:val="007C7B3C"/>
    <w:rsid w:val="007D1D11"/>
    <w:rsid w:val="007D296F"/>
    <w:rsid w:val="007D4650"/>
    <w:rsid w:val="007D4A93"/>
    <w:rsid w:val="007D6C2E"/>
    <w:rsid w:val="007E1264"/>
    <w:rsid w:val="007E2BD9"/>
    <w:rsid w:val="007E3117"/>
    <w:rsid w:val="007E41A3"/>
    <w:rsid w:val="007E424E"/>
    <w:rsid w:val="007E4A01"/>
    <w:rsid w:val="007E7A10"/>
    <w:rsid w:val="007F0693"/>
    <w:rsid w:val="007F0D70"/>
    <w:rsid w:val="007F26A1"/>
    <w:rsid w:val="007F36C7"/>
    <w:rsid w:val="007F3F4C"/>
    <w:rsid w:val="007F419E"/>
    <w:rsid w:val="007F569F"/>
    <w:rsid w:val="007F62E3"/>
    <w:rsid w:val="007F6937"/>
    <w:rsid w:val="007F6FBB"/>
    <w:rsid w:val="007F7D6C"/>
    <w:rsid w:val="008008C3"/>
    <w:rsid w:val="00803296"/>
    <w:rsid w:val="00803451"/>
    <w:rsid w:val="00803922"/>
    <w:rsid w:val="0080786A"/>
    <w:rsid w:val="008100C1"/>
    <w:rsid w:val="00812EDA"/>
    <w:rsid w:val="00813F08"/>
    <w:rsid w:val="008161F5"/>
    <w:rsid w:val="008169BD"/>
    <w:rsid w:val="008169EF"/>
    <w:rsid w:val="0082012B"/>
    <w:rsid w:val="00821952"/>
    <w:rsid w:val="008252D4"/>
    <w:rsid w:val="00826B52"/>
    <w:rsid w:val="00830391"/>
    <w:rsid w:val="0083170A"/>
    <w:rsid w:val="00834FDC"/>
    <w:rsid w:val="00837159"/>
    <w:rsid w:val="00842A2D"/>
    <w:rsid w:val="00846FE2"/>
    <w:rsid w:val="00850A1D"/>
    <w:rsid w:val="008520A9"/>
    <w:rsid w:val="00855A53"/>
    <w:rsid w:val="00861AF5"/>
    <w:rsid w:val="0087165C"/>
    <w:rsid w:val="008726BD"/>
    <w:rsid w:val="00872E61"/>
    <w:rsid w:val="00873657"/>
    <w:rsid w:val="00875A07"/>
    <w:rsid w:val="00876883"/>
    <w:rsid w:val="008771EB"/>
    <w:rsid w:val="0088067E"/>
    <w:rsid w:val="0088210F"/>
    <w:rsid w:val="00882CD8"/>
    <w:rsid w:val="00883DE8"/>
    <w:rsid w:val="00885277"/>
    <w:rsid w:val="00886ADA"/>
    <w:rsid w:val="00890C1D"/>
    <w:rsid w:val="00891523"/>
    <w:rsid w:val="008950AA"/>
    <w:rsid w:val="00897E11"/>
    <w:rsid w:val="00897E49"/>
    <w:rsid w:val="008A2EFB"/>
    <w:rsid w:val="008B1D2E"/>
    <w:rsid w:val="008B68A8"/>
    <w:rsid w:val="008C2A4C"/>
    <w:rsid w:val="008C3272"/>
    <w:rsid w:val="008C3EB2"/>
    <w:rsid w:val="008C72D3"/>
    <w:rsid w:val="008D0E8D"/>
    <w:rsid w:val="008D0EFC"/>
    <w:rsid w:val="008D162E"/>
    <w:rsid w:val="008D1C1A"/>
    <w:rsid w:val="008D261B"/>
    <w:rsid w:val="008D3B06"/>
    <w:rsid w:val="008D3D05"/>
    <w:rsid w:val="008D6327"/>
    <w:rsid w:val="008D677A"/>
    <w:rsid w:val="008E124F"/>
    <w:rsid w:val="008E3222"/>
    <w:rsid w:val="008E4A1A"/>
    <w:rsid w:val="008F0447"/>
    <w:rsid w:val="008F1C34"/>
    <w:rsid w:val="008F3331"/>
    <w:rsid w:val="008F368E"/>
    <w:rsid w:val="008F6210"/>
    <w:rsid w:val="008F7DA8"/>
    <w:rsid w:val="00900644"/>
    <w:rsid w:val="00901E1E"/>
    <w:rsid w:val="009031D3"/>
    <w:rsid w:val="00904A81"/>
    <w:rsid w:val="00905AB2"/>
    <w:rsid w:val="00905B34"/>
    <w:rsid w:val="00907D4B"/>
    <w:rsid w:val="0091045D"/>
    <w:rsid w:val="00912FF0"/>
    <w:rsid w:val="009206BF"/>
    <w:rsid w:val="00922EB5"/>
    <w:rsid w:val="00923AD3"/>
    <w:rsid w:val="009318B1"/>
    <w:rsid w:val="00934F01"/>
    <w:rsid w:val="009363C7"/>
    <w:rsid w:val="00936BEA"/>
    <w:rsid w:val="0094121B"/>
    <w:rsid w:val="009426BC"/>
    <w:rsid w:val="009428DD"/>
    <w:rsid w:val="009452BC"/>
    <w:rsid w:val="00945AF8"/>
    <w:rsid w:val="00945FA9"/>
    <w:rsid w:val="009471D7"/>
    <w:rsid w:val="00947EA6"/>
    <w:rsid w:val="00950B60"/>
    <w:rsid w:val="00950E3F"/>
    <w:rsid w:val="00952598"/>
    <w:rsid w:val="00954386"/>
    <w:rsid w:val="00956FC3"/>
    <w:rsid w:val="00963FA4"/>
    <w:rsid w:val="00967CB1"/>
    <w:rsid w:val="00970732"/>
    <w:rsid w:val="00971C27"/>
    <w:rsid w:val="00972AEA"/>
    <w:rsid w:val="00972B53"/>
    <w:rsid w:val="00973498"/>
    <w:rsid w:val="00976813"/>
    <w:rsid w:val="0097790D"/>
    <w:rsid w:val="00980193"/>
    <w:rsid w:val="00980B96"/>
    <w:rsid w:val="0098153B"/>
    <w:rsid w:val="00984C26"/>
    <w:rsid w:val="009A36F2"/>
    <w:rsid w:val="009A5020"/>
    <w:rsid w:val="009A7312"/>
    <w:rsid w:val="009B1DC6"/>
    <w:rsid w:val="009B2E0D"/>
    <w:rsid w:val="009B3D11"/>
    <w:rsid w:val="009B3D62"/>
    <w:rsid w:val="009B4B1C"/>
    <w:rsid w:val="009B6A0E"/>
    <w:rsid w:val="009C0DBF"/>
    <w:rsid w:val="009C3532"/>
    <w:rsid w:val="009C56E1"/>
    <w:rsid w:val="009D0416"/>
    <w:rsid w:val="009D20BD"/>
    <w:rsid w:val="009E0F56"/>
    <w:rsid w:val="009E2A5E"/>
    <w:rsid w:val="009E4DC3"/>
    <w:rsid w:val="009E5317"/>
    <w:rsid w:val="009E6366"/>
    <w:rsid w:val="009E652E"/>
    <w:rsid w:val="009E7A52"/>
    <w:rsid w:val="009F3586"/>
    <w:rsid w:val="009F36AA"/>
    <w:rsid w:val="009F4805"/>
    <w:rsid w:val="009F4C45"/>
    <w:rsid w:val="009F6BE2"/>
    <w:rsid w:val="009F7CCB"/>
    <w:rsid w:val="00A01F59"/>
    <w:rsid w:val="00A0567B"/>
    <w:rsid w:val="00A076B6"/>
    <w:rsid w:val="00A102BF"/>
    <w:rsid w:val="00A11F17"/>
    <w:rsid w:val="00A131FC"/>
    <w:rsid w:val="00A1384B"/>
    <w:rsid w:val="00A14B93"/>
    <w:rsid w:val="00A16EC0"/>
    <w:rsid w:val="00A175F6"/>
    <w:rsid w:val="00A222A1"/>
    <w:rsid w:val="00A246BC"/>
    <w:rsid w:val="00A24971"/>
    <w:rsid w:val="00A30594"/>
    <w:rsid w:val="00A37E27"/>
    <w:rsid w:val="00A416EE"/>
    <w:rsid w:val="00A4213D"/>
    <w:rsid w:val="00A42A10"/>
    <w:rsid w:val="00A4452A"/>
    <w:rsid w:val="00A46C11"/>
    <w:rsid w:val="00A506F7"/>
    <w:rsid w:val="00A50B87"/>
    <w:rsid w:val="00A53C6C"/>
    <w:rsid w:val="00A551B4"/>
    <w:rsid w:val="00A56066"/>
    <w:rsid w:val="00A56B39"/>
    <w:rsid w:val="00A64630"/>
    <w:rsid w:val="00A7322A"/>
    <w:rsid w:val="00A76F97"/>
    <w:rsid w:val="00A82C57"/>
    <w:rsid w:val="00A82F7A"/>
    <w:rsid w:val="00A834F6"/>
    <w:rsid w:val="00A83B4A"/>
    <w:rsid w:val="00A86EBA"/>
    <w:rsid w:val="00A87342"/>
    <w:rsid w:val="00A9388C"/>
    <w:rsid w:val="00AA67E1"/>
    <w:rsid w:val="00AA6A77"/>
    <w:rsid w:val="00AA7F8B"/>
    <w:rsid w:val="00AB0C54"/>
    <w:rsid w:val="00AB18EF"/>
    <w:rsid w:val="00AB1EFD"/>
    <w:rsid w:val="00AB3260"/>
    <w:rsid w:val="00AB4970"/>
    <w:rsid w:val="00AB5129"/>
    <w:rsid w:val="00AB736C"/>
    <w:rsid w:val="00AC057E"/>
    <w:rsid w:val="00AC0C65"/>
    <w:rsid w:val="00AC2705"/>
    <w:rsid w:val="00AC300A"/>
    <w:rsid w:val="00AC3BEA"/>
    <w:rsid w:val="00AC5DAA"/>
    <w:rsid w:val="00AD0CA9"/>
    <w:rsid w:val="00AD6EA5"/>
    <w:rsid w:val="00AD6EDE"/>
    <w:rsid w:val="00AD7B7E"/>
    <w:rsid w:val="00AE0D1F"/>
    <w:rsid w:val="00AE0DE6"/>
    <w:rsid w:val="00AE127C"/>
    <w:rsid w:val="00AE1982"/>
    <w:rsid w:val="00AE2691"/>
    <w:rsid w:val="00AE35BD"/>
    <w:rsid w:val="00AE5C3C"/>
    <w:rsid w:val="00AE5F5A"/>
    <w:rsid w:val="00AE779C"/>
    <w:rsid w:val="00AE7955"/>
    <w:rsid w:val="00AE7F13"/>
    <w:rsid w:val="00AF2255"/>
    <w:rsid w:val="00AF426B"/>
    <w:rsid w:val="00AF5BA8"/>
    <w:rsid w:val="00B02FCC"/>
    <w:rsid w:val="00B04309"/>
    <w:rsid w:val="00B048B3"/>
    <w:rsid w:val="00B048F7"/>
    <w:rsid w:val="00B05B9B"/>
    <w:rsid w:val="00B075B6"/>
    <w:rsid w:val="00B076E9"/>
    <w:rsid w:val="00B10C55"/>
    <w:rsid w:val="00B1275A"/>
    <w:rsid w:val="00B1425C"/>
    <w:rsid w:val="00B147B0"/>
    <w:rsid w:val="00B150C0"/>
    <w:rsid w:val="00B15EFB"/>
    <w:rsid w:val="00B15F2A"/>
    <w:rsid w:val="00B2268B"/>
    <w:rsid w:val="00B2613E"/>
    <w:rsid w:val="00B269A3"/>
    <w:rsid w:val="00B26F28"/>
    <w:rsid w:val="00B279C4"/>
    <w:rsid w:val="00B31F96"/>
    <w:rsid w:val="00B32820"/>
    <w:rsid w:val="00B4044D"/>
    <w:rsid w:val="00B43960"/>
    <w:rsid w:val="00B43FA4"/>
    <w:rsid w:val="00B4410F"/>
    <w:rsid w:val="00B446BB"/>
    <w:rsid w:val="00B45F28"/>
    <w:rsid w:val="00B46454"/>
    <w:rsid w:val="00B507A6"/>
    <w:rsid w:val="00B519E5"/>
    <w:rsid w:val="00B55BD3"/>
    <w:rsid w:val="00B6225D"/>
    <w:rsid w:val="00B63229"/>
    <w:rsid w:val="00B65101"/>
    <w:rsid w:val="00B65236"/>
    <w:rsid w:val="00B741F8"/>
    <w:rsid w:val="00B747E6"/>
    <w:rsid w:val="00B772C1"/>
    <w:rsid w:val="00B776F0"/>
    <w:rsid w:val="00B80CBB"/>
    <w:rsid w:val="00B815AE"/>
    <w:rsid w:val="00B833E0"/>
    <w:rsid w:val="00B901D4"/>
    <w:rsid w:val="00B908BE"/>
    <w:rsid w:val="00B932C7"/>
    <w:rsid w:val="00B95FD0"/>
    <w:rsid w:val="00BA3A16"/>
    <w:rsid w:val="00BA3FF1"/>
    <w:rsid w:val="00BA4AE4"/>
    <w:rsid w:val="00BA691B"/>
    <w:rsid w:val="00BB0D00"/>
    <w:rsid w:val="00BB1044"/>
    <w:rsid w:val="00BB13AC"/>
    <w:rsid w:val="00BB2B14"/>
    <w:rsid w:val="00BB537F"/>
    <w:rsid w:val="00BB686E"/>
    <w:rsid w:val="00BB6B82"/>
    <w:rsid w:val="00BB78EE"/>
    <w:rsid w:val="00BC055E"/>
    <w:rsid w:val="00BC08CA"/>
    <w:rsid w:val="00BC0C28"/>
    <w:rsid w:val="00BC3411"/>
    <w:rsid w:val="00BC3AD4"/>
    <w:rsid w:val="00BC6A00"/>
    <w:rsid w:val="00BC76CF"/>
    <w:rsid w:val="00BD1EE4"/>
    <w:rsid w:val="00BD579E"/>
    <w:rsid w:val="00BE0ABB"/>
    <w:rsid w:val="00BE192D"/>
    <w:rsid w:val="00BE1C96"/>
    <w:rsid w:val="00BE4866"/>
    <w:rsid w:val="00BE5433"/>
    <w:rsid w:val="00BF0065"/>
    <w:rsid w:val="00BF0D46"/>
    <w:rsid w:val="00BF2E18"/>
    <w:rsid w:val="00BF404A"/>
    <w:rsid w:val="00C000B8"/>
    <w:rsid w:val="00C0177A"/>
    <w:rsid w:val="00C03D11"/>
    <w:rsid w:val="00C04091"/>
    <w:rsid w:val="00C04E46"/>
    <w:rsid w:val="00C055A0"/>
    <w:rsid w:val="00C05859"/>
    <w:rsid w:val="00C123AF"/>
    <w:rsid w:val="00C12FBA"/>
    <w:rsid w:val="00C227C8"/>
    <w:rsid w:val="00C24B8B"/>
    <w:rsid w:val="00C31A82"/>
    <w:rsid w:val="00C325AA"/>
    <w:rsid w:val="00C35249"/>
    <w:rsid w:val="00C353F1"/>
    <w:rsid w:val="00C35C52"/>
    <w:rsid w:val="00C36287"/>
    <w:rsid w:val="00C42C95"/>
    <w:rsid w:val="00C44AAF"/>
    <w:rsid w:val="00C468E0"/>
    <w:rsid w:val="00C56479"/>
    <w:rsid w:val="00C56615"/>
    <w:rsid w:val="00C61C14"/>
    <w:rsid w:val="00C623E7"/>
    <w:rsid w:val="00C65C1D"/>
    <w:rsid w:val="00C65C59"/>
    <w:rsid w:val="00C67510"/>
    <w:rsid w:val="00C70789"/>
    <w:rsid w:val="00C71FF9"/>
    <w:rsid w:val="00C727C3"/>
    <w:rsid w:val="00C736AB"/>
    <w:rsid w:val="00C748D5"/>
    <w:rsid w:val="00C811D5"/>
    <w:rsid w:val="00C8124D"/>
    <w:rsid w:val="00C81621"/>
    <w:rsid w:val="00C82C93"/>
    <w:rsid w:val="00C83798"/>
    <w:rsid w:val="00C83A30"/>
    <w:rsid w:val="00C840A1"/>
    <w:rsid w:val="00C86948"/>
    <w:rsid w:val="00C93305"/>
    <w:rsid w:val="00C94187"/>
    <w:rsid w:val="00C95E74"/>
    <w:rsid w:val="00C9601A"/>
    <w:rsid w:val="00C960EE"/>
    <w:rsid w:val="00CA2106"/>
    <w:rsid w:val="00CB0FF0"/>
    <w:rsid w:val="00CB206F"/>
    <w:rsid w:val="00CB4275"/>
    <w:rsid w:val="00CC06D9"/>
    <w:rsid w:val="00CC19D3"/>
    <w:rsid w:val="00CC21AF"/>
    <w:rsid w:val="00CC42E9"/>
    <w:rsid w:val="00CC6C1A"/>
    <w:rsid w:val="00CC6DB2"/>
    <w:rsid w:val="00CD50C9"/>
    <w:rsid w:val="00CE032E"/>
    <w:rsid w:val="00CE5AD3"/>
    <w:rsid w:val="00CE6304"/>
    <w:rsid w:val="00CE6EF8"/>
    <w:rsid w:val="00CF5E51"/>
    <w:rsid w:val="00D00C93"/>
    <w:rsid w:val="00D01274"/>
    <w:rsid w:val="00D02171"/>
    <w:rsid w:val="00D025DF"/>
    <w:rsid w:val="00D03F01"/>
    <w:rsid w:val="00D11B14"/>
    <w:rsid w:val="00D11CDF"/>
    <w:rsid w:val="00D16950"/>
    <w:rsid w:val="00D17794"/>
    <w:rsid w:val="00D222B0"/>
    <w:rsid w:val="00D240DD"/>
    <w:rsid w:val="00D245B9"/>
    <w:rsid w:val="00D26F2A"/>
    <w:rsid w:val="00D3198B"/>
    <w:rsid w:val="00D32BC9"/>
    <w:rsid w:val="00D34543"/>
    <w:rsid w:val="00D34A66"/>
    <w:rsid w:val="00D37F3C"/>
    <w:rsid w:val="00D41902"/>
    <w:rsid w:val="00D42703"/>
    <w:rsid w:val="00D469D5"/>
    <w:rsid w:val="00D53253"/>
    <w:rsid w:val="00D53C6C"/>
    <w:rsid w:val="00D560B0"/>
    <w:rsid w:val="00D564CE"/>
    <w:rsid w:val="00D60BB3"/>
    <w:rsid w:val="00D63AC4"/>
    <w:rsid w:val="00D6430F"/>
    <w:rsid w:val="00D64549"/>
    <w:rsid w:val="00D64B1E"/>
    <w:rsid w:val="00D651B2"/>
    <w:rsid w:val="00D6657B"/>
    <w:rsid w:val="00D705E9"/>
    <w:rsid w:val="00D71A46"/>
    <w:rsid w:val="00D7260E"/>
    <w:rsid w:val="00D74E95"/>
    <w:rsid w:val="00D77603"/>
    <w:rsid w:val="00D81939"/>
    <w:rsid w:val="00D81AFC"/>
    <w:rsid w:val="00D826C3"/>
    <w:rsid w:val="00D93C5E"/>
    <w:rsid w:val="00D95253"/>
    <w:rsid w:val="00D95350"/>
    <w:rsid w:val="00D955F4"/>
    <w:rsid w:val="00D966F4"/>
    <w:rsid w:val="00D969A1"/>
    <w:rsid w:val="00D97A44"/>
    <w:rsid w:val="00DA577D"/>
    <w:rsid w:val="00DA7C5F"/>
    <w:rsid w:val="00DB2A8F"/>
    <w:rsid w:val="00DB401E"/>
    <w:rsid w:val="00DB5B2B"/>
    <w:rsid w:val="00DB616E"/>
    <w:rsid w:val="00DC0C2A"/>
    <w:rsid w:val="00DC15B0"/>
    <w:rsid w:val="00DC2B5A"/>
    <w:rsid w:val="00DC2DCA"/>
    <w:rsid w:val="00DC2F17"/>
    <w:rsid w:val="00DC4C9C"/>
    <w:rsid w:val="00DC4F9E"/>
    <w:rsid w:val="00DD1F32"/>
    <w:rsid w:val="00DD30D5"/>
    <w:rsid w:val="00DD341D"/>
    <w:rsid w:val="00DD6650"/>
    <w:rsid w:val="00DD7122"/>
    <w:rsid w:val="00DD73CF"/>
    <w:rsid w:val="00DE1CAB"/>
    <w:rsid w:val="00DE2979"/>
    <w:rsid w:val="00DE2E5F"/>
    <w:rsid w:val="00DE48A1"/>
    <w:rsid w:val="00DE4C3F"/>
    <w:rsid w:val="00DF27B2"/>
    <w:rsid w:val="00DF2D3A"/>
    <w:rsid w:val="00DF2F3F"/>
    <w:rsid w:val="00DF31F2"/>
    <w:rsid w:val="00DF5B7C"/>
    <w:rsid w:val="00DF75EE"/>
    <w:rsid w:val="00DF7D29"/>
    <w:rsid w:val="00E00B08"/>
    <w:rsid w:val="00E00DD7"/>
    <w:rsid w:val="00E022C7"/>
    <w:rsid w:val="00E02D0B"/>
    <w:rsid w:val="00E03418"/>
    <w:rsid w:val="00E07C74"/>
    <w:rsid w:val="00E16A1C"/>
    <w:rsid w:val="00E16A2E"/>
    <w:rsid w:val="00E20629"/>
    <w:rsid w:val="00E22153"/>
    <w:rsid w:val="00E2371D"/>
    <w:rsid w:val="00E23B14"/>
    <w:rsid w:val="00E260CB"/>
    <w:rsid w:val="00E35FA0"/>
    <w:rsid w:val="00E42E52"/>
    <w:rsid w:val="00E45809"/>
    <w:rsid w:val="00E45F97"/>
    <w:rsid w:val="00E54F2A"/>
    <w:rsid w:val="00E60C66"/>
    <w:rsid w:val="00E614B7"/>
    <w:rsid w:val="00E61603"/>
    <w:rsid w:val="00E63B31"/>
    <w:rsid w:val="00E704E8"/>
    <w:rsid w:val="00E720E8"/>
    <w:rsid w:val="00E74CDD"/>
    <w:rsid w:val="00E83D9B"/>
    <w:rsid w:val="00E84845"/>
    <w:rsid w:val="00E84BD0"/>
    <w:rsid w:val="00E86927"/>
    <w:rsid w:val="00E86CE6"/>
    <w:rsid w:val="00E86DDC"/>
    <w:rsid w:val="00E9279A"/>
    <w:rsid w:val="00E92909"/>
    <w:rsid w:val="00E9297A"/>
    <w:rsid w:val="00E94E43"/>
    <w:rsid w:val="00EA60DE"/>
    <w:rsid w:val="00EA6163"/>
    <w:rsid w:val="00EA65CE"/>
    <w:rsid w:val="00EA7174"/>
    <w:rsid w:val="00EB59D4"/>
    <w:rsid w:val="00EB6BBA"/>
    <w:rsid w:val="00EB7999"/>
    <w:rsid w:val="00EB7D86"/>
    <w:rsid w:val="00EB7FAA"/>
    <w:rsid w:val="00EC2CC9"/>
    <w:rsid w:val="00EC3EEA"/>
    <w:rsid w:val="00EC49A4"/>
    <w:rsid w:val="00EC61EF"/>
    <w:rsid w:val="00ED06C4"/>
    <w:rsid w:val="00ED4162"/>
    <w:rsid w:val="00EE21F2"/>
    <w:rsid w:val="00EE3294"/>
    <w:rsid w:val="00EE3400"/>
    <w:rsid w:val="00EE67EB"/>
    <w:rsid w:val="00EF12C1"/>
    <w:rsid w:val="00EF3CF2"/>
    <w:rsid w:val="00EF6E38"/>
    <w:rsid w:val="00EF7188"/>
    <w:rsid w:val="00EF7260"/>
    <w:rsid w:val="00F00E1C"/>
    <w:rsid w:val="00F00F7F"/>
    <w:rsid w:val="00F01E78"/>
    <w:rsid w:val="00F022E8"/>
    <w:rsid w:val="00F1313D"/>
    <w:rsid w:val="00F131C5"/>
    <w:rsid w:val="00F13A00"/>
    <w:rsid w:val="00F1435D"/>
    <w:rsid w:val="00F15D7C"/>
    <w:rsid w:val="00F17E2A"/>
    <w:rsid w:val="00F214F7"/>
    <w:rsid w:val="00F25CF5"/>
    <w:rsid w:val="00F3231E"/>
    <w:rsid w:val="00F32814"/>
    <w:rsid w:val="00F33040"/>
    <w:rsid w:val="00F34E49"/>
    <w:rsid w:val="00F35CEB"/>
    <w:rsid w:val="00F3709D"/>
    <w:rsid w:val="00F4405F"/>
    <w:rsid w:val="00F44EDB"/>
    <w:rsid w:val="00F530F5"/>
    <w:rsid w:val="00F534AE"/>
    <w:rsid w:val="00F60CF3"/>
    <w:rsid w:val="00F61BF5"/>
    <w:rsid w:val="00F62D80"/>
    <w:rsid w:val="00F6397C"/>
    <w:rsid w:val="00F64262"/>
    <w:rsid w:val="00F65BC4"/>
    <w:rsid w:val="00F67695"/>
    <w:rsid w:val="00F70094"/>
    <w:rsid w:val="00F73CC4"/>
    <w:rsid w:val="00F74607"/>
    <w:rsid w:val="00F74F17"/>
    <w:rsid w:val="00F7591F"/>
    <w:rsid w:val="00F760C7"/>
    <w:rsid w:val="00F7649E"/>
    <w:rsid w:val="00F7711A"/>
    <w:rsid w:val="00F77806"/>
    <w:rsid w:val="00F83160"/>
    <w:rsid w:val="00F83A03"/>
    <w:rsid w:val="00F84A93"/>
    <w:rsid w:val="00F91763"/>
    <w:rsid w:val="00F91D95"/>
    <w:rsid w:val="00F93194"/>
    <w:rsid w:val="00FA4772"/>
    <w:rsid w:val="00FA4AAF"/>
    <w:rsid w:val="00FA4DB7"/>
    <w:rsid w:val="00FA5B10"/>
    <w:rsid w:val="00FB17AF"/>
    <w:rsid w:val="00FB278E"/>
    <w:rsid w:val="00FB475D"/>
    <w:rsid w:val="00FB4C7A"/>
    <w:rsid w:val="00FB587E"/>
    <w:rsid w:val="00FB5D82"/>
    <w:rsid w:val="00FC49D9"/>
    <w:rsid w:val="00FC4C87"/>
    <w:rsid w:val="00FC51C6"/>
    <w:rsid w:val="00FD0358"/>
    <w:rsid w:val="00FD15A6"/>
    <w:rsid w:val="00FD24F2"/>
    <w:rsid w:val="00FD287E"/>
    <w:rsid w:val="00FD4FDA"/>
    <w:rsid w:val="00FD5A3B"/>
    <w:rsid w:val="00FE19D2"/>
    <w:rsid w:val="00FE19E6"/>
    <w:rsid w:val="00FE1F8D"/>
    <w:rsid w:val="00FE2E73"/>
    <w:rsid w:val="00FE32E6"/>
    <w:rsid w:val="00FE4092"/>
    <w:rsid w:val="00FF3102"/>
    <w:rsid w:val="00FF323B"/>
    <w:rsid w:val="00FF57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>
      <o:colormenu v:ext="edit" fillcolor="none" strokecolor="none [240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E4A1A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next w:val="Normalny"/>
    <w:link w:val="TytuZnak"/>
    <w:uiPriority w:val="10"/>
    <w:qFormat/>
    <w:rsid w:val="004409B4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4409B4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Tekstpodstawowy">
    <w:name w:val="Body Text"/>
    <w:basedOn w:val="Normalny"/>
    <w:link w:val="TekstpodstawowyZnak"/>
    <w:uiPriority w:val="99"/>
    <w:unhideWhenUsed/>
    <w:rsid w:val="004409B4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4409B4"/>
  </w:style>
  <w:style w:type="paragraph" w:styleId="Podtytu">
    <w:name w:val="Subtitle"/>
    <w:basedOn w:val="Normalny"/>
    <w:next w:val="Normalny"/>
    <w:link w:val="PodtytuZnak"/>
    <w:uiPriority w:val="11"/>
    <w:qFormat/>
    <w:rsid w:val="004409B4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4409B4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Tekstpodstawowyzwciciem">
    <w:name w:val="Body Text First Indent"/>
    <w:basedOn w:val="Tekstpodstawowy"/>
    <w:link w:val="TekstpodstawowyzwciciemZnak"/>
    <w:uiPriority w:val="99"/>
    <w:unhideWhenUsed/>
    <w:rsid w:val="004409B4"/>
    <w:pPr>
      <w:spacing w:after="200"/>
      <w:ind w:firstLine="360"/>
    </w:pPr>
  </w:style>
  <w:style w:type="character" w:customStyle="1" w:styleId="TekstpodstawowyzwciciemZnak">
    <w:name w:val="Tekst podstawowy z wcięciem Znak"/>
    <w:basedOn w:val="TekstpodstawowyZnak"/>
    <w:link w:val="Tekstpodstawowyzwciciem"/>
    <w:uiPriority w:val="99"/>
    <w:rsid w:val="004409B4"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B4044D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4044D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4044D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F74F17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F74F17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F74F17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D28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D2865"/>
    <w:rPr>
      <w:rFonts w:ascii="Tahoma" w:hAnsi="Tahoma" w:cs="Tahoma"/>
      <w:sz w:val="16"/>
      <w:szCs w:val="16"/>
    </w:rPr>
  </w:style>
  <w:style w:type="paragraph" w:styleId="Legenda">
    <w:name w:val="caption"/>
    <w:basedOn w:val="Normalny"/>
    <w:next w:val="Normalny"/>
    <w:uiPriority w:val="35"/>
    <w:unhideWhenUsed/>
    <w:qFormat/>
    <w:rsid w:val="0082195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Nagwek">
    <w:name w:val="header"/>
    <w:basedOn w:val="Normalny"/>
    <w:link w:val="NagwekZnak"/>
    <w:uiPriority w:val="99"/>
    <w:semiHidden/>
    <w:unhideWhenUsed/>
    <w:rsid w:val="001C4A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1C4A33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1C4A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C4A33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encoding w:val="windows-1252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footer" Target="footer4.xml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footer" Target="footer2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oter" Target="footer3.xml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3.jpeg"/><Relationship Id="rId62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19DEC6-4AAA-4C40-A74C-B43BC3252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1332</TotalTime>
  <Pages>1</Pages>
  <Words>14224</Words>
  <Characters>85344</Characters>
  <Application>Microsoft Office Word</Application>
  <DocSecurity>0</DocSecurity>
  <Lines>711</Lines>
  <Paragraphs>198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99370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KKK</cp:lastModifiedBy>
  <cp:revision>36</cp:revision>
  <cp:lastPrinted>2012-07-11T09:29:00Z</cp:lastPrinted>
  <dcterms:created xsi:type="dcterms:W3CDTF">2012-07-09T20:49:00Z</dcterms:created>
  <dcterms:modified xsi:type="dcterms:W3CDTF">2012-07-12T13:38:00Z</dcterms:modified>
</cp:coreProperties>
</file>